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B3F4" w14:textId="77777777" w:rsidR="00C13E56" w:rsidRDefault="00C13E56" w:rsidP="00760D00">
      <w:pPr>
        <w:widowControl/>
        <w:jc w:val="center"/>
        <w:rPr>
          <w:b/>
          <w:sz w:val="32"/>
          <w:szCs w:val="32"/>
        </w:rPr>
      </w:pPr>
    </w:p>
    <w:p w14:paraId="34197C92" w14:textId="77777777" w:rsidR="00760D00" w:rsidRPr="00760D00" w:rsidRDefault="00760D00" w:rsidP="00760D00">
      <w:pPr>
        <w:widowControl/>
        <w:jc w:val="center"/>
        <w:rPr>
          <w:b/>
          <w:sz w:val="32"/>
          <w:szCs w:val="32"/>
        </w:rPr>
      </w:pPr>
      <w:r w:rsidRPr="00760D00">
        <w:rPr>
          <w:rFonts w:hint="eastAsia"/>
          <w:b/>
          <w:sz w:val="32"/>
          <w:szCs w:val="32"/>
        </w:rPr>
        <w:t>第</w:t>
      </w:r>
      <w:r w:rsidR="001B77BE">
        <w:rPr>
          <w:rFonts w:hint="eastAsia"/>
          <w:b/>
          <w:sz w:val="32"/>
          <w:szCs w:val="32"/>
        </w:rPr>
        <w:t>９</w:t>
      </w:r>
      <w:r w:rsidRPr="00760D00">
        <w:rPr>
          <w:rFonts w:hint="eastAsia"/>
          <w:b/>
          <w:sz w:val="32"/>
          <w:szCs w:val="32"/>
        </w:rPr>
        <w:t>回介護の日</w:t>
      </w:r>
      <w:r w:rsidRPr="00760D00">
        <w:rPr>
          <w:rFonts w:hint="eastAsia"/>
          <w:b/>
          <w:sz w:val="32"/>
          <w:szCs w:val="32"/>
        </w:rPr>
        <w:t>in</w:t>
      </w:r>
      <w:r w:rsidRPr="00760D00">
        <w:rPr>
          <w:rFonts w:hint="eastAsia"/>
          <w:b/>
          <w:sz w:val="32"/>
          <w:szCs w:val="32"/>
        </w:rPr>
        <w:t>とやま　協賛者リスト</w:t>
      </w:r>
      <w:r w:rsidR="005F2DBA">
        <w:rPr>
          <w:rFonts w:hint="eastAsia"/>
          <w:b/>
          <w:sz w:val="32"/>
          <w:szCs w:val="32"/>
        </w:rPr>
        <w:t>の報告</w:t>
      </w:r>
    </w:p>
    <w:p w14:paraId="50CCBA37" w14:textId="77777777" w:rsidR="00760D00" w:rsidRPr="00E148DE" w:rsidRDefault="00FC525C" w:rsidP="00FC525C">
      <w:pPr>
        <w:pStyle w:val="a6"/>
        <w:ind w:leftChars="0" w:left="360"/>
        <w:rPr>
          <w:sz w:val="24"/>
        </w:rPr>
      </w:pPr>
      <w:r>
        <w:rPr>
          <w:rFonts w:hint="eastAsia"/>
          <w:sz w:val="24"/>
        </w:rPr>
        <w:t>特別養護老人ホーム</w:t>
      </w:r>
      <w:r w:rsidR="001B77BE">
        <w:rPr>
          <w:rFonts w:hint="eastAsia"/>
          <w:sz w:val="24"/>
        </w:rPr>
        <w:t>ささづ苑　　村井</w:t>
      </w:r>
      <w:r w:rsidR="00760D00" w:rsidRPr="00E148DE">
        <w:rPr>
          <w:rFonts w:hint="eastAsia"/>
          <w:sz w:val="24"/>
        </w:rPr>
        <w:t xml:space="preserve">　あて</w:t>
      </w:r>
    </w:p>
    <w:p w14:paraId="5910AD44" w14:textId="77777777" w:rsidR="00760D00" w:rsidRPr="00E631E8" w:rsidRDefault="00E631E8" w:rsidP="00760D00">
      <w:pPr>
        <w:widowControl/>
        <w:jc w:val="right"/>
        <w:rPr>
          <w:sz w:val="18"/>
          <w:szCs w:val="18"/>
          <w:u w:val="single"/>
        </w:rPr>
      </w:pPr>
      <w:r>
        <w:rPr>
          <w:rFonts w:ascii="Calibri" w:hAnsi="Calibri"/>
          <w:color w:val="000000"/>
        </w:rPr>
        <w:t>M</w:t>
      </w:r>
      <w:r>
        <w:rPr>
          <w:rFonts w:ascii="Calibri" w:hAnsi="Calibri" w:hint="eastAsia"/>
          <w:color w:val="000000"/>
        </w:rPr>
        <w:t>ail</w:t>
      </w:r>
      <w:r>
        <w:rPr>
          <w:rFonts w:ascii="Calibri" w:hAnsi="Calibri" w:hint="eastAsia"/>
          <w:color w:val="000000"/>
        </w:rPr>
        <w:t>：</w:t>
      </w:r>
      <w:r w:rsidR="001B77BE">
        <w:rPr>
          <w:rFonts w:ascii="Calibri" w:hAnsi="Calibri" w:hint="eastAsia"/>
          <w:color w:val="000000"/>
        </w:rPr>
        <w:t>t</w:t>
      </w:r>
      <w:r w:rsidR="001B77BE">
        <w:rPr>
          <w:rFonts w:ascii="Calibri" w:hAnsi="Calibri"/>
          <w:color w:val="000000"/>
        </w:rPr>
        <w:t>uusyo@sasazuen.or.jp</w:t>
      </w:r>
      <w:r w:rsidR="00760D00" w:rsidRPr="00760D00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8"/>
          <w:szCs w:val="18"/>
        </w:rPr>
        <w:t xml:space="preserve">　　　</w:t>
      </w:r>
      <w:r w:rsidR="00F42B8F">
        <w:rPr>
          <w:rFonts w:hint="eastAsia"/>
          <w:sz w:val="18"/>
          <w:szCs w:val="18"/>
          <w:u w:val="single"/>
        </w:rPr>
        <w:t>ＦＡＸ</w:t>
      </w:r>
      <w:r w:rsidR="001B77BE">
        <w:rPr>
          <w:rFonts w:hint="eastAsia"/>
          <w:sz w:val="18"/>
          <w:szCs w:val="18"/>
          <w:u w:val="single"/>
        </w:rPr>
        <w:t>（０７６</w:t>
      </w:r>
      <w:r>
        <w:rPr>
          <w:rFonts w:hint="eastAsia"/>
          <w:sz w:val="18"/>
          <w:szCs w:val="18"/>
          <w:u w:val="single"/>
        </w:rPr>
        <w:t>）</w:t>
      </w:r>
      <w:r w:rsidR="001B77BE">
        <w:rPr>
          <w:rFonts w:hint="eastAsia"/>
          <w:sz w:val="18"/>
          <w:szCs w:val="18"/>
          <w:u w:val="single"/>
        </w:rPr>
        <w:t>４６８</w:t>
      </w:r>
      <w:r w:rsidR="00760D00" w:rsidRPr="00760D00">
        <w:rPr>
          <w:rFonts w:hint="eastAsia"/>
          <w:sz w:val="18"/>
          <w:szCs w:val="18"/>
          <w:u w:val="single"/>
        </w:rPr>
        <w:t>－</w:t>
      </w:r>
      <w:r w:rsidR="001B77BE">
        <w:rPr>
          <w:rFonts w:hint="eastAsia"/>
          <w:sz w:val="18"/>
          <w:szCs w:val="18"/>
          <w:u w:val="single"/>
        </w:rPr>
        <w:t>０００１</w:t>
      </w:r>
    </w:p>
    <w:p w14:paraId="6FD3E902" w14:textId="77777777" w:rsidR="00760D00" w:rsidRDefault="00760D00" w:rsidP="00C63903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</w:p>
    <w:p w14:paraId="2F9EF3BA" w14:textId="77777777" w:rsidR="00760D00" w:rsidRDefault="00760D00" w:rsidP="00C63903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  <w:u w:val="single"/>
        </w:rPr>
        <w:t xml:space="preserve">施設名　　　　　　　　　　　　　　　　　　</w:t>
      </w:r>
    </w:p>
    <w:tbl>
      <w:tblPr>
        <w:tblW w:w="88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996"/>
        <w:gridCol w:w="4018"/>
      </w:tblGrid>
      <w:tr w:rsidR="00CB1CB8" w:rsidRPr="00760D00" w14:paraId="37B4A73F" w14:textId="77777777" w:rsidTr="00E148DE">
        <w:trPr>
          <w:trHeight w:val="36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7FF9061A" w14:textId="77777777" w:rsidR="00CB1CB8" w:rsidRPr="00760D00" w:rsidRDefault="00CB1CB8" w:rsidP="00760D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0F6C03FE" w14:textId="77777777" w:rsidR="00CB1CB8" w:rsidRPr="00760D00" w:rsidRDefault="00CB1CB8" w:rsidP="00CB1C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996" w:type="dxa"/>
          </w:tcPr>
          <w:p w14:paraId="3DE1D428" w14:textId="77777777" w:rsidR="00CB1CB8" w:rsidRDefault="00CB1CB8" w:rsidP="00760D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14:paraId="1B94D4CE" w14:textId="77777777" w:rsidR="00CB1CB8" w:rsidRPr="00760D00" w:rsidRDefault="00CB1CB8" w:rsidP="00CB1C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</w:tr>
      <w:tr w:rsidR="00CB1CB8" w:rsidRPr="00760D00" w14:paraId="68927B11" w14:textId="77777777" w:rsidTr="00E148DE">
        <w:trPr>
          <w:trHeight w:val="982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2880EF82" w14:textId="77777777" w:rsidR="00CB1CB8" w:rsidRPr="00760D00" w:rsidRDefault="00CB1CB8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75711CF9" w14:textId="77777777" w:rsidR="00CB1CB8" w:rsidRPr="00760D00" w:rsidRDefault="00CB1CB8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0F7178FE" w14:textId="77777777" w:rsidR="00CB1CB8" w:rsidRPr="00760D00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0F3B578E" w14:textId="77777777" w:rsidR="00CB1CB8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729AADA9" w14:textId="77777777" w:rsidR="00CB1CB8" w:rsidRPr="00CB1CB8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33052CBF" w14:textId="77777777" w:rsidR="00CB1CB8" w:rsidRPr="00760D00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65E7612A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68839A7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318ACE2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24AD458D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2651F7D5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319D7667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00D426F6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0620B200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78877221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7F325A8A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49C85864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25F3E2B3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184CB5DC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51E981AD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75D3063B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2F596FE9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1527032E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14B1C4C5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02D670DE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77B4AA12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68ED61EF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611B6332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3BA301AA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7783B6E3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130C2465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53DCE8F8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5CE2475C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6FD88962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</w:tbl>
    <w:p w14:paraId="72B952E6" w14:textId="77777777" w:rsidR="00760D00" w:rsidRPr="00760D00" w:rsidRDefault="00760D00" w:rsidP="00C63903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</w:p>
    <w:sectPr w:rsidR="00760D00" w:rsidRPr="00760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0C78" w14:textId="77777777" w:rsidR="00F42B8F" w:rsidRDefault="00F42B8F" w:rsidP="00F42B8F">
      <w:r>
        <w:separator/>
      </w:r>
    </w:p>
  </w:endnote>
  <w:endnote w:type="continuationSeparator" w:id="0">
    <w:p w14:paraId="6C009D4D" w14:textId="77777777" w:rsidR="00F42B8F" w:rsidRDefault="00F42B8F" w:rsidP="00F4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244F" w14:textId="77777777" w:rsidR="00F42B8F" w:rsidRDefault="00F42B8F" w:rsidP="00F42B8F">
      <w:r>
        <w:separator/>
      </w:r>
    </w:p>
  </w:footnote>
  <w:footnote w:type="continuationSeparator" w:id="0">
    <w:p w14:paraId="2EDD98E8" w14:textId="77777777" w:rsidR="00F42B8F" w:rsidRDefault="00F42B8F" w:rsidP="00F4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8373C"/>
    <w:multiLevelType w:val="hybridMultilevel"/>
    <w:tmpl w:val="6E24E138"/>
    <w:lvl w:ilvl="0" w:tplc="0C9AD9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3C"/>
    <w:rsid w:val="0005205D"/>
    <w:rsid w:val="001B77BE"/>
    <w:rsid w:val="00386965"/>
    <w:rsid w:val="00386E87"/>
    <w:rsid w:val="0053601A"/>
    <w:rsid w:val="005502D6"/>
    <w:rsid w:val="005F2DBA"/>
    <w:rsid w:val="00623569"/>
    <w:rsid w:val="00631842"/>
    <w:rsid w:val="00646E88"/>
    <w:rsid w:val="006B1DA1"/>
    <w:rsid w:val="00714F8B"/>
    <w:rsid w:val="00723FE1"/>
    <w:rsid w:val="00733228"/>
    <w:rsid w:val="00760D00"/>
    <w:rsid w:val="00863154"/>
    <w:rsid w:val="00940B3C"/>
    <w:rsid w:val="009546B5"/>
    <w:rsid w:val="009E0C25"/>
    <w:rsid w:val="00A3338D"/>
    <w:rsid w:val="00A51F0D"/>
    <w:rsid w:val="00B734C8"/>
    <w:rsid w:val="00C13E56"/>
    <w:rsid w:val="00C63903"/>
    <w:rsid w:val="00CA6734"/>
    <w:rsid w:val="00CB1CB8"/>
    <w:rsid w:val="00D91287"/>
    <w:rsid w:val="00E148DE"/>
    <w:rsid w:val="00E3431E"/>
    <w:rsid w:val="00E631E8"/>
    <w:rsid w:val="00E9592A"/>
    <w:rsid w:val="00ED0FBC"/>
    <w:rsid w:val="00EF0274"/>
    <w:rsid w:val="00F00423"/>
    <w:rsid w:val="00F26046"/>
    <w:rsid w:val="00F42B8F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E4A8C8"/>
  <w15:docId w15:val="{33B0B19A-C7B2-4023-AB0F-D2F0207E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2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6390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148D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8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koshino1</dc:creator>
  <cp:lastModifiedBy>Roushikyo02</cp:lastModifiedBy>
  <cp:revision>4</cp:revision>
  <cp:lastPrinted>2021-07-02T01:18:00Z</cp:lastPrinted>
  <dcterms:created xsi:type="dcterms:W3CDTF">2021-07-02T01:18:00Z</dcterms:created>
  <dcterms:modified xsi:type="dcterms:W3CDTF">2021-07-02T02:03:00Z</dcterms:modified>
</cp:coreProperties>
</file>