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14C0" w14:textId="77777777" w:rsidR="00457719" w:rsidRPr="000D1F5A" w:rsidRDefault="00457719" w:rsidP="00457719">
      <w:pPr>
        <w:jc w:val="left"/>
      </w:pPr>
      <w:r>
        <w:rPr>
          <w:rFonts w:hint="eastAsia"/>
        </w:rPr>
        <w:t>（様式例第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14:paraId="14F2C88B" w14:textId="77777777" w:rsidR="00EB7333" w:rsidRDefault="00457719" w:rsidP="00457719">
      <w:pPr>
        <w:jc w:val="center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457719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新型コロナウイルス感染症（COVID-19）の感染状況報告書（見舞金申請様式）</w:t>
      </w:r>
    </w:p>
    <w:p w14:paraId="41043837" w14:textId="77777777" w:rsidR="00EB7333" w:rsidRDefault="00EB7333"/>
    <w:tbl>
      <w:tblPr>
        <w:tblW w:w="884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050"/>
        <w:gridCol w:w="526"/>
        <w:gridCol w:w="2146"/>
        <w:gridCol w:w="526"/>
        <w:gridCol w:w="2694"/>
      </w:tblGrid>
      <w:tr w:rsidR="00EB7333" w:rsidRPr="00E15F51" w14:paraId="03918C5B" w14:textId="77777777" w:rsidTr="0025781A">
        <w:trPr>
          <w:trHeight w:val="623"/>
        </w:trPr>
        <w:tc>
          <w:tcPr>
            <w:tcW w:w="88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ED66E7" w14:textId="77777777" w:rsidR="00EB7333" w:rsidRPr="00761560" w:rsidRDefault="00457719" w:rsidP="00FC291F">
            <w:pPr>
              <w:widowControl/>
              <w:ind w:right="65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single"/>
              </w:rPr>
            </w:pPr>
            <w:r w:rsidRPr="0076156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>令和</w:t>
            </w:r>
            <w:r w:rsidR="00EB7333" w:rsidRPr="0076156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u w:val="single"/>
              </w:rPr>
              <w:t xml:space="preserve">　　　　年　　　月　　　日</w:t>
            </w:r>
          </w:p>
        </w:tc>
      </w:tr>
      <w:tr w:rsidR="00EB7333" w:rsidRPr="00E15F51" w14:paraId="277DAF8F" w14:textId="77777777" w:rsidTr="0025781A">
        <w:trPr>
          <w:trHeight w:val="703"/>
        </w:trPr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229C6" w14:textId="77777777" w:rsidR="007840E5" w:rsidRDefault="00EB7333" w:rsidP="00E15F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都道府県・指定都市</w:t>
            </w:r>
          </w:p>
          <w:p w14:paraId="10C93293" w14:textId="77777777" w:rsidR="00EB7333" w:rsidRPr="00E15F51" w:rsidRDefault="007840E5" w:rsidP="00E15F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老人福祉施設協議会名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5FA3D" w14:textId="77777777" w:rsidR="00EB7333" w:rsidRPr="00E15F51" w:rsidRDefault="00EB7333" w:rsidP="00670061">
            <w:pPr>
              <w:widowControl/>
              <w:ind w:leftChars="602" w:left="1264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施設・事業所</w:t>
            </w:r>
            <w:r w:rsidR="007840E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ご</w:t>
            </w: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</w:t>
            </w:r>
          </w:p>
        </w:tc>
      </w:tr>
      <w:tr w:rsidR="00EB7333" w:rsidRPr="00E15F51" w14:paraId="6513C237" w14:textId="77777777" w:rsidTr="0025781A">
        <w:trPr>
          <w:trHeight w:val="240"/>
        </w:trPr>
        <w:tc>
          <w:tcPr>
            <w:tcW w:w="8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4B9AC" w14:textId="77777777" w:rsidR="00EB7333" w:rsidRPr="00E15F51" w:rsidRDefault="00EB7333" w:rsidP="00E15F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C1BF0" w:rsidRPr="00E15F51" w14:paraId="2203555E" w14:textId="77777777" w:rsidTr="0025781A">
        <w:trPr>
          <w:trHeight w:val="60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EA3CD" w14:textId="77777777" w:rsidR="001C1BF0" w:rsidRDefault="001C1BF0" w:rsidP="00CF7308">
            <w:pPr>
              <w:numPr>
                <w:ilvl w:val="0"/>
                <w:numId w:val="8"/>
              </w:numPr>
              <w:tabs>
                <w:tab w:val="left" w:pos="480"/>
                <w:tab w:val="left" w:pos="714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全国老施協</w:t>
            </w:r>
          </w:p>
          <w:p w14:paraId="46AED7EC" w14:textId="77777777" w:rsidR="001C1BF0" w:rsidRPr="00457719" w:rsidRDefault="00D7082C" w:rsidP="00D7082C">
            <w:pPr>
              <w:tabs>
                <w:tab w:val="left" w:pos="480"/>
                <w:tab w:val="left" w:pos="714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1C1BF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E5A84" w14:textId="77777777" w:rsidR="001C1BF0" w:rsidRPr="00E15F51" w:rsidRDefault="001C1BF0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15F51" w:rsidRPr="00E15F51" w14:paraId="73480AF8" w14:textId="77777777" w:rsidTr="0025781A">
        <w:trPr>
          <w:trHeight w:val="86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C1B3" w14:textId="77777777" w:rsidR="00E15F51" w:rsidRPr="00E15F51" w:rsidRDefault="00E15F51" w:rsidP="00CF7308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bookmarkStart w:id="0" w:name="_Hlk42085413"/>
            <w:r w:rsidRPr="004577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E5F8" w14:textId="77777777" w:rsidR="00E15F51" w:rsidRPr="00E15F51" w:rsidRDefault="00E15F51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9D0655" w:rsidRPr="00E15F51" w14:paraId="25A963F7" w14:textId="77777777" w:rsidTr="0025781A">
        <w:trPr>
          <w:trHeight w:val="28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9CEEC" w14:textId="77777777" w:rsidR="009D0655" w:rsidRPr="00E15F51" w:rsidRDefault="009D0655" w:rsidP="00CF7308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77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ECE8" w14:textId="77777777" w:rsidR="00AA50E8" w:rsidRPr="002C21DC" w:rsidRDefault="00457719" w:rsidP="00457719">
            <w:pPr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　</w:t>
            </w:r>
            <w:r w:rsidR="00AA50E8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□養護　　</w:t>
            </w:r>
            <w:r w:rsidR="00AA50E8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□軽費　　</w:t>
            </w:r>
            <w:r w:rsidR="00AA50E8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□デイ</w:t>
            </w:r>
            <w:r w:rsidR="00F364E8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サービス</w:t>
            </w: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1E044A76" w14:textId="77777777" w:rsidR="009D0655" w:rsidRPr="002C21DC" w:rsidRDefault="00457719" w:rsidP="00457719">
            <w:pPr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□その他（　　　　</w:t>
            </w:r>
            <w:r w:rsidR="00AA50E8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F11DA9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</w:tc>
      </w:tr>
      <w:tr w:rsidR="00E15F51" w:rsidRPr="00E15F51" w14:paraId="5E2A6820" w14:textId="77777777" w:rsidTr="0025781A">
        <w:trPr>
          <w:trHeight w:val="9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CBF10" w14:textId="77777777" w:rsidR="00E15F51" w:rsidRPr="00E15F51" w:rsidRDefault="00E15F51" w:rsidP="00CF7308">
            <w:pPr>
              <w:widowControl/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771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BBD3" w14:textId="77777777" w:rsidR="00E15F51" w:rsidRPr="002C21DC" w:rsidRDefault="00E15F51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343486F6" w14:textId="77777777" w:rsidR="00E15F51" w:rsidRPr="002C21DC" w:rsidRDefault="00E15F51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5F51" w:rsidRPr="00E15F51" w14:paraId="4B4A115C" w14:textId="77777777" w:rsidTr="0025781A">
        <w:trPr>
          <w:trHeight w:val="225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98EE2" w14:textId="77777777" w:rsidR="00E15F51" w:rsidRPr="00E15F51" w:rsidRDefault="00E15F51" w:rsidP="00CF7308">
            <w:pPr>
              <w:widowControl/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1B4639" w14:textId="77777777" w:rsidR="00E15F51" w:rsidRPr="002C21DC" w:rsidRDefault="00E15F51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1D58B" w14:textId="77777777" w:rsidR="00E15F51" w:rsidRPr="002C21DC" w:rsidRDefault="00EB7333" w:rsidP="009D0655">
            <w:pPr>
              <w:widowControl/>
              <w:ind w:leftChars="300" w:left="630" w:firstLineChars="600" w:firstLine="10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  <w:bookmarkEnd w:id="0"/>
      <w:tr w:rsidR="00457719" w:rsidRPr="00E15F51" w14:paraId="2D62ABD1" w14:textId="77777777" w:rsidTr="0025781A">
        <w:trPr>
          <w:trHeight w:val="81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8C46B" w14:textId="77777777" w:rsidR="00457719" w:rsidRPr="00E15F51" w:rsidRDefault="00457719" w:rsidP="00CF7308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陽性者数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4072" w14:textId="77777777" w:rsidR="00ED57AF" w:rsidRPr="00C738F5" w:rsidRDefault="00761560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利用</w:t>
            </w:r>
            <w:r w:rsidR="00457719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  <w:p w14:paraId="2F892DC1" w14:textId="77777777" w:rsidR="007C078C" w:rsidRPr="00C738F5" w:rsidRDefault="00ED57AF" w:rsidP="007C078C">
            <w:pPr>
              <w:ind w:firstLineChars="700" w:firstLine="126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6C715B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7C078C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名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AD24DF" w14:textId="77777777" w:rsidR="00457719" w:rsidRPr="00C738F5" w:rsidRDefault="00457719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職員</w:t>
            </w:r>
          </w:p>
          <w:p w14:paraId="596C5E18" w14:textId="77777777" w:rsidR="00FC291F" w:rsidRPr="00C738F5" w:rsidRDefault="00ED57AF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="006C715B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名</w:t>
            </w:r>
          </w:p>
        </w:tc>
      </w:tr>
      <w:tr w:rsidR="008311B9" w:rsidRPr="00E15F51" w14:paraId="7C881CE8" w14:textId="77777777" w:rsidTr="0025781A">
        <w:trPr>
          <w:trHeight w:val="105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63663" w14:textId="77777777" w:rsidR="008311B9" w:rsidRPr="00E15F51" w:rsidRDefault="00761560" w:rsidP="00CF7308">
            <w:pPr>
              <w:widowControl/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感染発症時期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360E" w14:textId="77777777" w:rsidR="008311B9" w:rsidRDefault="008311B9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61560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（※できるだけ詳細に記載ください　例：利用者90代女性　4月10日陽性</w:t>
            </w:r>
            <w:r w:rsidR="00665011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反応</w:t>
            </w:r>
            <w:r w:rsidR="00761560" w:rsidRPr="002C21D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01C37282" w14:textId="77777777" w:rsidR="007C078C" w:rsidRDefault="007C078C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20C9A47" w14:textId="77777777" w:rsidR="007C078C" w:rsidRDefault="007C078C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78876059" w14:textId="77777777" w:rsidR="007C078C" w:rsidRPr="002C21DC" w:rsidRDefault="007C078C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8311B9" w:rsidRPr="00E15F51" w14:paraId="5AF0D368" w14:textId="77777777" w:rsidTr="0025781A">
        <w:trPr>
          <w:trHeight w:val="55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9E3C0" w14:textId="77777777" w:rsidR="008311B9" w:rsidRPr="00E15F51" w:rsidRDefault="00761560" w:rsidP="00CF7308">
            <w:pPr>
              <w:widowControl/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新型コロナによる</w:t>
            </w:r>
            <w:r w:rsidR="004577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  <w:r w:rsidR="008311B9"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の有無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2ECC8" w14:textId="77777777" w:rsidR="008311B9" w:rsidRPr="002C21DC" w:rsidRDefault="008311B9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4B278B2" w14:textId="77777777" w:rsidR="00ED57AF" w:rsidRPr="002C21DC" w:rsidRDefault="00ED57AF" w:rsidP="006C715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有(</w:t>
            </w:r>
            <w:r w:rsidRPr="00C738F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  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名)</w:t>
            </w:r>
            <w:r w:rsidRPr="00C738F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="006C715B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6C715B"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738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無</w:t>
            </w:r>
          </w:p>
          <w:p w14:paraId="1DCCF572" w14:textId="77777777" w:rsidR="00B43694" w:rsidRPr="002C21DC" w:rsidRDefault="00B4369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65011" w:rsidRPr="00E15F51" w14:paraId="2D51B620" w14:textId="77777777" w:rsidTr="0025781A">
        <w:trPr>
          <w:trHeight w:val="166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B1113" w14:textId="77777777" w:rsidR="00665011" w:rsidRPr="00E15F51" w:rsidRDefault="00665011" w:rsidP="00CF7308">
            <w:pPr>
              <w:widowControl/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現在の施設内での感染状況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ED01" w14:textId="77777777" w:rsidR="00665011" w:rsidRDefault="00665011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746316CD" w14:textId="77777777" w:rsidR="007C078C" w:rsidRDefault="007C078C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86EB5B4" w14:textId="77777777" w:rsidR="007C078C" w:rsidRDefault="007C078C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6A3D7E59" w14:textId="77777777" w:rsidR="007C078C" w:rsidRDefault="007C078C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542512DE" w14:textId="77777777" w:rsidR="007C078C" w:rsidRPr="00E15F51" w:rsidRDefault="007C078C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10CB4" w:rsidRPr="00E15F51" w14:paraId="045A4DB4" w14:textId="77777777" w:rsidTr="0025781A">
        <w:trPr>
          <w:trHeight w:val="465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4BD8C" w14:textId="77777777" w:rsidR="00F10CB4" w:rsidRDefault="00F10CB4" w:rsidP="00CF7308">
            <w:pPr>
              <w:widowControl/>
              <w:numPr>
                <w:ilvl w:val="0"/>
                <w:numId w:val="8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見舞金振込口座</w:t>
            </w:r>
          </w:p>
          <w:p w14:paraId="40A8681F" w14:textId="77777777" w:rsidR="007B7689" w:rsidRPr="00E15F51" w:rsidRDefault="007B7689" w:rsidP="007B7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(法人又は施設口座)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F32F3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銀行名　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244E8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0CB4" w:rsidRPr="00E15F51" w14:paraId="396A303D" w14:textId="77777777" w:rsidTr="0025781A">
        <w:trPr>
          <w:trHeight w:val="465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63A891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682AA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支店名　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923E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F10CB4" w:rsidRPr="00E15F51" w14:paraId="30EA95A3" w14:textId="77777777" w:rsidTr="0025781A">
        <w:trPr>
          <w:trHeight w:val="465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9C95439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0F428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3A07C" w14:textId="77777777" w:rsidR="00F10CB4" w:rsidRPr="00E15F51" w:rsidRDefault="00F10CB4" w:rsidP="009D065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普通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9BED" w14:textId="77777777" w:rsidR="00F10CB4" w:rsidRPr="00E15F51" w:rsidRDefault="00F10CB4" w:rsidP="00FF6EAE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当座</w:t>
            </w:r>
          </w:p>
        </w:tc>
      </w:tr>
      <w:tr w:rsidR="00F10CB4" w:rsidRPr="00E15F51" w14:paraId="041A6AE2" w14:textId="77777777" w:rsidTr="0025781A">
        <w:trPr>
          <w:trHeight w:val="465"/>
        </w:trPr>
        <w:tc>
          <w:tcPr>
            <w:tcW w:w="1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327B4D15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8E151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8AD3A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10CB4" w:rsidRPr="00E15F51" w14:paraId="4E2AF3D4" w14:textId="77777777" w:rsidTr="0025781A">
        <w:trPr>
          <w:trHeight w:val="90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83074B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B7BA6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00835A03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DC3D" w14:textId="77777777" w:rsidR="00F10CB4" w:rsidRPr="00E15F51" w:rsidRDefault="00F10CB4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  <w:p w14:paraId="69ADDE02" w14:textId="77777777" w:rsidR="00F10CB4" w:rsidRPr="00E15F51" w:rsidRDefault="00F10CB4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0D8E494" w14:textId="77777777" w:rsidR="00BC1C53" w:rsidRPr="008311B9" w:rsidRDefault="00BC1C53"/>
    <w:sectPr w:rsidR="00BC1C53" w:rsidRPr="008311B9" w:rsidSect="008311B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0336" w14:textId="77777777" w:rsidR="006242A4" w:rsidRDefault="006242A4" w:rsidP="00457719">
      <w:r>
        <w:separator/>
      </w:r>
    </w:p>
  </w:endnote>
  <w:endnote w:type="continuationSeparator" w:id="0">
    <w:p w14:paraId="426B71E2" w14:textId="77777777" w:rsidR="006242A4" w:rsidRDefault="006242A4" w:rsidP="004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F66D" w14:textId="77777777" w:rsidR="006242A4" w:rsidRDefault="006242A4" w:rsidP="00457719">
      <w:r>
        <w:separator/>
      </w:r>
    </w:p>
  </w:footnote>
  <w:footnote w:type="continuationSeparator" w:id="0">
    <w:p w14:paraId="2D6C7D6F" w14:textId="77777777" w:rsidR="006242A4" w:rsidRDefault="006242A4" w:rsidP="0045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EDE"/>
    <w:multiLevelType w:val="multilevel"/>
    <w:tmpl w:val="AA4E0936"/>
    <w:lvl w:ilvl="0">
      <w:start w:val="1"/>
      <w:numFmt w:val="decimalFullWidth"/>
      <w:lvlText w:val="%1．"/>
      <w:lvlJc w:val="left"/>
      <w:pPr>
        <w:tabs>
          <w:tab w:val="num" w:pos="11275"/>
        </w:tabs>
        <w:ind w:left="1127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755"/>
        </w:tabs>
        <w:ind w:left="11755" w:hanging="420"/>
      </w:pPr>
    </w:lvl>
    <w:lvl w:ilvl="2">
      <w:start w:val="1"/>
      <w:numFmt w:val="decimalEnclosedCircle"/>
      <w:lvlText w:val="%3"/>
      <w:lvlJc w:val="left"/>
      <w:pPr>
        <w:tabs>
          <w:tab w:val="num" w:pos="12175"/>
        </w:tabs>
        <w:ind w:left="12175" w:hanging="420"/>
      </w:pPr>
    </w:lvl>
    <w:lvl w:ilvl="3">
      <w:start w:val="1"/>
      <w:numFmt w:val="decimal"/>
      <w:lvlText w:val="%4."/>
      <w:lvlJc w:val="left"/>
      <w:pPr>
        <w:tabs>
          <w:tab w:val="num" w:pos="12595"/>
        </w:tabs>
        <w:ind w:left="12595" w:hanging="420"/>
      </w:pPr>
    </w:lvl>
    <w:lvl w:ilvl="4">
      <w:start w:val="1"/>
      <w:numFmt w:val="aiueoFullWidth"/>
      <w:lvlText w:val="(%5)"/>
      <w:lvlJc w:val="left"/>
      <w:pPr>
        <w:tabs>
          <w:tab w:val="num" w:pos="13015"/>
        </w:tabs>
        <w:ind w:left="13015" w:hanging="420"/>
      </w:pPr>
    </w:lvl>
    <w:lvl w:ilvl="5">
      <w:start w:val="1"/>
      <w:numFmt w:val="decimalEnclosedCircle"/>
      <w:lvlText w:val="%6"/>
      <w:lvlJc w:val="left"/>
      <w:pPr>
        <w:tabs>
          <w:tab w:val="num" w:pos="13435"/>
        </w:tabs>
        <w:ind w:left="13435" w:hanging="420"/>
      </w:pPr>
    </w:lvl>
    <w:lvl w:ilvl="6">
      <w:start w:val="1"/>
      <w:numFmt w:val="decimal"/>
      <w:lvlText w:val="%7."/>
      <w:lvlJc w:val="left"/>
      <w:pPr>
        <w:tabs>
          <w:tab w:val="num" w:pos="13855"/>
        </w:tabs>
        <w:ind w:left="13855" w:hanging="420"/>
      </w:pPr>
    </w:lvl>
    <w:lvl w:ilvl="7">
      <w:start w:val="1"/>
      <w:numFmt w:val="aiueoFullWidth"/>
      <w:lvlText w:val="(%8)"/>
      <w:lvlJc w:val="left"/>
      <w:pPr>
        <w:tabs>
          <w:tab w:val="num" w:pos="14275"/>
        </w:tabs>
        <w:ind w:left="14275" w:hanging="420"/>
      </w:pPr>
    </w:lvl>
    <w:lvl w:ilvl="8">
      <w:start w:val="1"/>
      <w:numFmt w:val="decimalEnclosedCircle"/>
      <w:lvlText w:val="%9"/>
      <w:lvlJc w:val="left"/>
      <w:pPr>
        <w:tabs>
          <w:tab w:val="num" w:pos="14695"/>
        </w:tabs>
        <w:ind w:left="14695" w:hanging="420"/>
      </w:pPr>
    </w:lvl>
  </w:abstractNum>
  <w:abstractNum w:abstractNumId="1" w15:restartNumberingAfterBreak="0">
    <w:nsid w:val="1EE61FDC"/>
    <w:multiLevelType w:val="hybridMultilevel"/>
    <w:tmpl w:val="CCFC8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73145"/>
    <w:multiLevelType w:val="hybridMultilevel"/>
    <w:tmpl w:val="E52C6BB2"/>
    <w:lvl w:ilvl="0" w:tplc="744884E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8401EC"/>
    <w:multiLevelType w:val="hybridMultilevel"/>
    <w:tmpl w:val="C1BAAAE6"/>
    <w:lvl w:ilvl="0" w:tplc="A6848A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D3249D"/>
    <w:multiLevelType w:val="hybridMultilevel"/>
    <w:tmpl w:val="AA4E0936"/>
    <w:lvl w:ilvl="0" w:tplc="A6848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5376AE"/>
    <w:multiLevelType w:val="hybridMultilevel"/>
    <w:tmpl w:val="A7C6EEE8"/>
    <w:lvl w:ilvl="0" w:tplc="634E283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1654F7"/>
    <w:multiLevelType w:val="hybridMultilevel"/>
    <w:tmpl w:val="AC2A64B4"/>
    <w:lvl w:ilvl="0" w:tplc="A6848A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343E4C"/>
    <w:multiLevelType w:val="hybridMultilevel"/>
    <w:tmpl w:val="6670524A"/>
    <w:lvl w:ilvl="0" w:tplc="A6848A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51"/>
    <w:rsid w:val="00063374"/>
    <w:rsid w:val="0016277C"/>
    <w:rsid w:val="001A50FB"/>
    <w:rsid w:val="001C1BF0"/>
    <w:rsid w:val="001D3986"/>
    <w:rsid w:val="001D7B44"/>
    <w:rsid w:val="001F6817"/>
    <w:rsid w:val="002548E3"/>
    <w:rsid w:val="0025781A"/>
    <w:rsid w:val="0027392A"/>
    <w:rsid w:val="00285D5B"/>
    <w:rsid w:val="00292975"/>
    <w:rsid w:val="002C21DC"/>
    <w:rsid w:val="002E50EB"/>
    <w:rsid w:val="00336BD8"/>
    <w:rsid w:val="003816E4"/>
    <w:rsid w:val="00457719"/>
    <w:rsid w:val="004C4722"/>
    <w:rsid w:val="004D646C"/>
    <w:rsid w:val="004E4A84"/>
    <w:rsid w:val="004F088E"/>
    <w:rsid w:val="005E63BB"/>
    <w:rsid w:val="006237E1"/>
    <w:rsid w:val="006242A4"/>
    <w:rsid w:val="00665011"/>
    <w:rsid w:val="00670061"/>
    <w:rsid w:val="006C715B"/>
    <w:rsid w:val="00753004"/>
    <w:rsid w:val="00761560"/>
    <w:rsid w:val="007840E5"/>
    <w:rsid w:val="007B1755"/>
    <w:rsid w:val="007B7689"/>
    <w:rsid w:val="007C078C"/>
    <w:rsid w:val="007E23B0"/>
    <w:rsid w:val="00806C36"/>
    <w:rsid w:val="00814327"/>
    <w:rsid w:val="008311B9"/>
    <w:rsid w:val="008374E4"/>
    <w:rsid w:val="00873D03"/>
    <w:rsid w:val="009014F5"/>
    <w:rsid w:val="0098180F"/>
    <w:rsid w:val="00982B4E"/>
    <w:rsid w:val="00987627"/>
    <w:rsid w:val="009D0655"/>
    <w:rsid w:val="00A64667"/>
    <w:rsid w:val="00AA50E8"/>
    <w:rsid w:val="00B2029E"/>
    <w:rsid w:val="00B43694"/>
    <w:rsid w:val="00B74053"/>
    <w:rsid w:val="00BA1B2A"/>
    <w:rsid w:val="00BB499F"/>
    <w:rsid w:val="00BC1C53"/>
    <w:rsid w:val="00C738F5"/>
    <w:rsid w:val="00CA60B8"/>
    <w:rsid w:val="00CF7308"/>
    <w:rsid w:val="00D544DC"/>
    <w:rsid w:val="00D7082C"/>
    <w:rsid w:val="00D93CAA"/>
    <w:rsid w:val="00DC2EC9"/>
    <w:rsid w:val="00E15F51"/>
    <w:rsid w:val="00E3415C"/>
    <w:rsid w:val="00E359D9"/>
    <w:rsid w:val="00E73356"/>
    <w:rsid w:val="00EB7333"/>
    <w:rsid w:val="00ED57AF"/>
    <w:rsid w:val="00EF317E"/>
    <w:rsid w:val="00F10CB4"/>
    <w:rsid w:val="00F11DA9"/>
    <w:rsid w:val="00F2268A"/>
    <w:rsid w:val="00F364E8"/>
    <w:rsid w:val="00FC291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4A388"/>
  <w15:chartTrackingRefBased/>
  <w15:docId w15:val="{9EE7960E-4758-4A2E-8310-4CCF0A0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7719"/>
    <w:rPr>
      <w:kern w:val="2"/>
      <w:sz w:val="21"/>
      <w:szCs w:val="24"/>
    </w:rPr>
  </w:style>
  <w:style w:type="paragraph" w:styleId="a5">
    <w:name w:val="footer"/>
    <w:basedOn w:val="a"/>
    <w:link w:val="a6"/>
    <w:rsid w:val="0045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7719"/>
    <w:rPr>
      <w:kern w:val="2"/>
      <w:sz w:val="21"/>
      <w:szCs w:val="24"/>
    </w:rPr>
  </w:style>
  <w:style w:type="paragraph" w:styleId="a7">
    <w:name w:val="Balloon Text"/>
    <w:basedOn w:val="a"/>
    <w:link w:val="a8"/>
    <w:rsid w:val="001C1BF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C1BF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k-inoue</dc:creator>
  <cp:keywords/>
  <cp:lastModifiedBy>Roushikyo02</cp:lastModifiedBy>
  <cp:revision>3</cp:revision>
  <cp:lastPrinted>2020-06-25T08:31:00Z</cp:lastPrinted>
  <dcterms:created xsi:type="dcterms:W3CDTF">2022-02-01T04:16:00Z</dcterms:created>
  <dcterms:modified xsi:type="dcterms:W3CDTF">2022-02-01T04:19:00Z</dcterms:modified>
</cp:coreProperties>
</file>