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2CD9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69E36CE0" w14:textId="77777777" w:rsidR="007F1048" w:rsidRDefault="007F1048">
      <w:pPr>
        <w:ind w:left="240"/>
        <w:jc w:val="center"/>
        <w:rPr>
          <w:b/>
          <w:bCs/>
          <w:w w:val="150"/>
          <w:sz w:val="48"/>
        </w:rPr>
      </w:pPr>
    </w:p>
    <w:p w14:paraId="54D4CABB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02723D5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73A8823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2298F7CA" w14:textId="0FCEAF8E" w:rsidR="00934AA4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0718E0">
        <w:rPr>
          <w:rFonts w:hint="eastAsia"/>
          <w:sz w:val="28"/>
        </w:rPr>
        <w:t>４</w:t>
      </w:r>
      <w:r w:rsidR="00F25A8A">
        <w:rPr>
          <w:rFonts w:hint="eastAsia"/>
          <w:sz w:val="28"/>
        </w:rPr>
        <w:t>年</w:t>
      </w:r>
      <w:r w:rsidR="000718E0">
        <w:rPr>
          <w:rFonts w:hint="eastAsia"/>
          <w:sz w:val="28"/>
        </w:rPr>
        <w:t>３</w:t>
      </w:r>
      <w:r w:rsidR="00F25A8A">
        <w:rPr>
          <w:rFonts w:hint="eastAsia"/>
          <w:sz w:val="28"/>
        </w:rPr>
        <w:t>月</w:t>
      </w:r>
      <w:r w:rsidR="000718E0">
        <w:rPr>
          <w:rFonts w:hint="eastAsia"/>
          <w:sz w:val="28"/>
        </w:rPr>
        <w:t>２４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2A36AF">
        <w:rPr>
          <w:rFonts w:hint="eastAsia"/>
          <w:sz w:val="28"/>
        </w:rPr>
        <w:t>木</w:t>
      </w:r>
      <w:r w:rsidR="00436790">
        <w:rPr>
          <w:rFonts w:hint="eastAsia"/>
          <w:sz w:val="28"/>
        </w:rPr>
        <w:t>）</w:t>
      </w:r>
      <w:r w:rsidR="00436790" w:rsidRPr="00B818D3">
        <w:rPr>
          <w:rFonts w:hint="eastAsia"/>
          <w:spacing w:val="10"/>
          <w:kern w:val="0"/>
          <w:sz w:val="28"/>
          <w:fitText w:val="4480" w:id="-2071187712"/>
        </w:rPr>
        <w:t>開催の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富山県</w:t>
      </w:r>
      <w:r w:rsidR="00934AA4" w:rsidRPr="00B818D3">
        <w:rPr>
          <w:rFonts w:hint="eastAsia"/>
          <w:spacing w:val="10"/>
          <w:kern w:val="0"/>
          <w:sz w:val="28"/>
          <w:fitText w:val="4480" w:id="-2071187712"/>
        </w:rPr>
        <w:t>老人福祉施設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協議</w:t>
      </w:r>
      <w:r w:rsidR="000E1DCD" w:rsidRPr="00B818D3">
        <w:rPr>
          <w:rFonts w:hint="eastAsia"/>
          <w:kern w:val="0"/>
          <w:sz w:val="28"/>
          <w:fitText w:val="4480" w:id="-2071187712"/>
        </w:rPr>
        <w:t>会</w:t>
      </w:r>
    </w:p>
    <w:p w14:paraId="6166CF95" w14:textId="77777777" w:rsidR="000E1DCD" w:rsidRDefault="00EE2ED6" w:rsidP="00EE2ED6">
      <w:pPr>
        <w:ind w:leftChars="100" w:left="210"/>
        <w:rPr>
          <w:sz w:val="28"/>
        </w:rPr>
      </w:pPr>
      <w:r>
        <w:rPr>
          <w:rFonts w:hint="eastAsia"/>
          <w:sz w:val="28"/>
        </w:rPr>
        <w:t>総会</w:t>
      </w:r>
      <w:r w:rsidR="000E1DCD">
        <w:rPr>
          <w:rFonts w:hint="eastAsia"/>
          <w:sz w:val="28"/>
        </w:rPr>
        <w:t>に</w:t>
      </w:r>
      <w:r w:rsidR="00AC1535"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 w:rsidR="000E1DCD"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 w:rsidR="000E1DCD">
        <w:rPr>
          <w:rFonts w:hint="eastAsia"/>
          <w:sz w:val="28"/>
        </w:rPr>
        <w:t>に関する一切の</w:t>
      </w:r>
      <w:r w:rsidR="003C6607">
        <w:rPr>
          <w:rFonts w:hint="eastAsia"/>
          <w:sz w:val="28"/>
        </w:rPr>
        <w:t>権限を</w:t>
      </w:r>
      <w:r w:rsidR="000E1DCD"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 w:rsidR="000E1DCD">
        <w:rPr>
          <w:rFonts w:hint="eastAsia"/>
          <w:sz w:val="28"/>
        </w:rPr>
        <w:t>。</w:t>
      </w:r>
    </w:p>
    <w:p w14:paraId="403660BE" w14:textId="77777777" w:rsidR="000E1DCD" w:rsidRPr="003C6607" w:rsidRDefault="000E1DCD">
      <w:pPr>
        <w:ind w:left="240"/>
        <w:rPr>
          <w:sz w:val="28"/>
        </w:rPr>
      </w:pPr>
    </w:p>
    <w:p w14:paraId="012A3C28" w14:textId="77777777" w:rsidR="000E1DCD" w:rsidRPr="00AC1535" w:rsidRDefault="000E1DCD">
      <w:pPr>
        <w:ind w:left="240"/>
        <w:rPr>
          <w:sz w:val="28"/>
        </w:rPr>
      </w:pPr>
    </w:p>
    <w:p w14:paraId="4C5289EC" w14:textId="77777777" w:rsidR="000E1DCD" w:rsidRDefault="000E1DCD">
      <w:pPr>
        <w:ind w:left="240"/>
        <w:rPr>
          <w:sz w:val="28"/>
        </w:rPr>
      </w:pPr>
    </w:p>
    <w:p w14:paraId="1581EFD7" w14:textId="77777777" w:rsidR="007F1048" w:rsidRDefault="007F1048">
      <w:pPr>
        <w:ind w:left="240"/>
        <w:rPr>
          <w:sz w:val="28"/>
        </w:rPr>
      </w:pPr>
    </w:p>
    <w:p w14:paraId="34DAC686" w14:textId="21E1C2DE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071D1C">
        <w:rPr>
          <w:rFonts w:hint="eastAsia"/>
          <w:sz w:val="28"/>
        </w:rPr>
        <w:t>４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47FEDE18" w14:textId="77777777" w:rsidR="00436790" w:rsidRPr="00934AA4" w:rsidRDefault="00436790">
      <w:pPr>
        <w:ind w:left="240"/>
        <w:jc w:val="right"/>
        <w:rPr>
          <w:sz w:val="28"/>
        </w:rPr>
      </w:pPr>
    </w:p>
    <w:p w14:paraId="179B0946" w14:textId="77777777" w:rsidR="000E1DCD" w:rsidRPr="00436790" w:rsidRDefault="000E1DCD">
      <w:pPr>
        <w:ind w:left="240"/>
        <w:jc w:val="right"/>
        <w:rPr>
          <w:sz w:val="28"/>
        </w:rPr>
      </w:pPr>
    </w:p>
    <w:p w14:paraId="31BF9201" w14:textId="77777777" w:rsidR="000E1DCD" w:rsidRDefault="00934AA4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施設</w:t>
      </w:r>
      <w:r w:rsidR="00436790">
        <w:rPr>
          <w:rFonts w:hint="eastAsia"/>
          <w:sz w:val="28"/>
          <w:u w:val="single"/>
        </w:rPr>
        <w:t xml:space="preserve">名　　　　　　　</w:t>
      </w:r>
      <w:r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　</w:t>
      </w:r>
    </w:p>
    <w:p w14:paraId="1D510675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48718507" w14:textId="77777777" w:rsidR="00436790" w:rsidRDefault="00436790" w:rsidP="00436790">
      <w:pPr>
        <w:ind w:left="240"/>
        <w:jc w:val="right"/>
        <w:rPr>
          <w:sz w:val="28"/>
        </w:rPr>
      </w:pPr>
    </w:p>
    <w:p w14:paraId="4609452B" w14:textId="77777777" w:rsidR="000E1DCD" w:rsidRDefault="00934AA4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施設長</w:t>
      </w:r>
      <w:r w:rsidR="000E1DCD">
        <w:rPr>
          <w:rFonts w:hint="eastAsia"/>
          <w:sz w:val="28"/>
          <w:u w:val="single"/>
        </w:rPr>
        <w:t xml:space="preserve">　</w:t>
      </w:r>
      <w:r w:rsidR="00F25A8A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  <w:r w:rsidR="000E1DCD">
        <w:rPr>
          <w:rFonts w:hint="eastAsia"/>
          <w:sz w:val="28"/>
        </w:rPr>
        <w:t>印</w:t>
      </w:r>
    </w:p>
    <w:p w14:paraId="6CAF647A" w14:textId="77777777" w:rsidR="000E1DCD" w:rsidRDefault="000E1DCD">
      <w:pPr>
        <w:ind w:left="240"/>
        <w:jc w:val="right"/>
        <w:rPr>
          <w:sz w:val="28"/>
        </w:rPr>
      </w:pPr>
    </w:p>
    <w:p w14:paraId="1FAE7EB4" w14:textId="77777777" w:rsidR="000E1DCD" w:rsidRPr="00436790" w:rsidRDefault="000E1DCD">
      <w:pPr>
        <w:ind w:left="240"/>
        <w:rPr>
          <w:sz w:val="28"/>
        </w:rPr>
      </w:pPr>
    </w:p>
    <w:p w14:paraId="043F85E7" w14:textId="77777777" w:rsidR="000E1DCD" w:rsidRDefault="000E1DCD">
      <w:pPr>
        <w:ind w:left="240"/>
        <w:rPr>
          <w:sz w:val="28"/>
        </w:rPr>
      </w:pPr>
    </w:p>
    <w:p w14:paraId="14009F79" w14:textId="77777777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34AA4">
        <w:rPr>
          <w:rFonts w:hint="eastAsia"/>
          <w:sz w:val="28"/>
        </w:rPr>
        <w:t>老人福祉施設協議会</w:t>
      </w:r>
    </w:p>
    <w:p w14:paraId="76F2B367" w14:textId="77777777" w:rsidR="000E1DCD" w:rsidRDefault="000E1DCD" w:rsidP="00934AA4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D3350C">
        <w:rPr>
          <w:rFonts w:hint="eastAsia"/>
          <w:sz w:val="28"/>
        </w:rPr>
        <w:t>岩　井　広　行　　　様</w:t>
      </w:r>
    </w:p>
    <w:p w14:paraId="57D97D70" w14:textId="77777777" w:rsidR="000E1DCD" w:rsidRDefault="000E1DCD">
      <w:pPr>
        <w:rPr>
          <w:rFonts w:eastAsia="HG正楷書体-PRO"/>
          <w:sz w:val="28"/>
        </w:rPr>
      </w:pPr>
    </w:p>
    <w:sectPr w:rsidR="000E1DCD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E157" w14:textId="77777777" w:rsidR="00476EA0" w:rsidRDefault="00476EA0" w:rsidP="009F78BE">
      <w:r>
        <w:separator/>
      </w:r>
    </w:p>
  </w:endnote>
  <w:endnote w:type="continuationSeparator" w:id="0">
    <w:p w14:paraId="0C7BA688" w14:textId="77777777" w:rsidR="00476EA0" w:rsidRDefault="00476EA0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E032" w14:textId="77777777" w:rsidR="00476EA0" w:rsidRDefault="00476EA0" w:rsidP="009F78BE">
      <w:r>
        <w:separator/>
      </w:r>
    </w:p>
  </w:footnote>
  <w:footnote w:type="continuationSeparator" w:id="0">
    <w:p w14:paraId="0EF077FC" w14:textId="77777777" w:rsidR="00476EA0" w:rsidRDefault="00476EA0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A88"/>
    <w:rsid w:val="000021D6"/>
    <w:rsid w:val="0001386C"/>
    <w:rsid w:val="00023096"/>
    <w:rsid w:val="000337E2"/>
    <w:rsid w:val="0006022C"/>
    <w:rsid w:val="000604B2"/>
    <w:rsid w:val="000656DC"/>
    <w:rsid w:val="000718E0"/>
    <w:rsid w:val="00071D1C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15015"/>
    <w:rsid w:val="002442F4"/>
    <w:rsid w:val="00261604"/>
    <w:rsid w:val="00266CE7"/>
    <w:rsid w:val="002711FD"/>
    <w:rsid w:val="002A36AF"/>
    <w:rsid w:val="002A49A1"/>
    <w:rsid w:val="002B439E"/>
    <w:rsid w:val="002E1F9E"/>
    <w:rsid w:val="00310BEB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C792E"/>
    <w:rsid w:val="003D5BF8"/>
    <w:rsid w:val="003E62A9"/>
    <w:rsid w:val="003F0E63"/>
    <w:rsid w:val="003F558C"/>
    <w:rsid w:val="0041577B"/>
    <w:rsid w:val="00416FD6"/>
    <w:rsid w:val="00432A6D"/>
    <w:rsid w:val="00436790"/>
    <w:rsid w:val="004375FC"/>
    <w:rsid w:val="0046358A"/>
    <w:rsid w:val="00476EA0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6D33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A3DE3"/>
    <w:rsid w:val="009C028C"/>
    <w:rsid w:val="009E3606"/>
    <w:rsid w:val="009F072C"/>
    <w:rsid w:val="009F78BE"/>
    <w:rsid w:val="00A07B45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818D3"/>
    <w:rsid w:val="00B979F8"/>
    <w:rsid w:val="00BB3863"/>
    <w:rsid w:val="00BC034B"/>
    <w:rsid w:val="00BE2AAD"/>
    <w:rsid w:val="00BF63B3"/>
    <w:rsid w:val="00BF6FE4"/>
    <w:rsid w:val="00C70998"/>
    <w:rsid w:val="00C71A9B"/>
    <w:rsid w:val="00C85302"/>
    <w:rsid w:val="00C86B78"/>
    <w:rsid w:val="00C95B29"/>
    <w:rsid w:val="00CB4C5F"/>
    <w:rsid w:val="00CD3D64"/>
    <w:rsid w:val="00D33398"/>
    <w:rsid w:val="00D3350C"/>
    <w:rsid w:val="00D534DD"/>
    <w:rsid w:val="00D7316A"/>
    <w:rsid w:val="00D74495"/>
    <w:rsid w:val="00D83781"/>
    <w:rsid w:val="00D842BD"/>
    <w:rsid w:val="00DA0FC2"/>
    <w:rsid w:val="00DD2F01"/>
    <w:rsid w:val="00DF0BB2"/>
    <w:rsid w:val="00E01147"/>
    <w:rsid w:val="00E602D0"/>
    <w:rsid w:val="00E938F2"/>
    <w:rsid w:val="00EE03B9"/>
    <w:rsid w:val="00EE2ED6"/>
    <w:rsid w:val="00EE6A88"/>
    <w:rsid w:val="00F00BD5"/>
    <w:rsid w:val="00F0534C"/>
    <w:rsid w:val="00F25A8A"/>
    <w:rsid w:val="00F30009"/>
    <w:rsid w:val="00F3755A"/>
    <w:rsid w:val="00F61A8F"/>
    <w:rsid w:val="00F72627"/>
    <w:rsid w:val="00F80E79"/>
    <w:rsid w:val="00F873CE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042F37"/>
  <w15:chartTrackingRefBased/>
  <w15:docId w15:val="{4BDC44BC-017D-41DB-B04E-F592701D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Roushikyo02</cp:lastModifiedBy>
  <cp:revision>5</cp:revision>
  <cp:lastPrinted>2021-04-26T07:20:00Z</cp:lastPrinted>
  <dcterms:created xsi:type="dcterms:W3CDTF">2021-05-18T04:09:00Z</dcterms:created>
  <dcterms:modified xsi:type="dcterms:W3CDTF">2022-03-04T07:50:00Z</dcterms:modified>
</cp:coreProperties>
</file>