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4C58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5DED9639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7EA8E2C4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30108625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04F7068C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13C2D8D1" w14:textId="235ABB2C" w:rsidR="00BE0622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9E03E1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9E03E1">
        <w:rPr>
          <w:rFonts w:hint="eastAsia"/>
          <w:sz w:val="28"/>
        </w:rPr>
        <w:t>３</w:t>
      </w:r>
      <w:r w:rsidR="00F25A8A">
        <w:rPr>
          <w:rFonts w:hint="eastAsia"/>
          <w:sz w:val="28"/>
        </w:rPr>
        <w:t>月</w:t>
      </w:r>
      <w:r w:rsidR="00FB1D2E">
        <w:rPr>
          <w:rFonts w:hint="eastAsia"/>
          <w:sz w:val="28"/>
        </w:rPr>
        <w:t>２</w:t>
      </w:r>
      <w:r w:rsidR="009E03E1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9E03E1">
        <w:rPr>
          <w:rFonts w:hint="eastAsia"/>
          <w:sz w:val="28"/>
        </w:rPr>
        <w:t>木</w:t>
      </w:r>
      <w:r w:rsidR="00436790">
        <w:rPr>
          <w:rFonts w:hint="eastAsia"/>
          <w:sz w:val="28"/>
        </w:rPr>
        <w:t>）開催の</w:t>
      </w:r>
      <w:r w:rsidR="000E1DCD">
        <w:rPr>
          <w:rFonts w:hint="eastAsia"/>
          <w:sz w:val="28"/>
        </w:rPr>
        <w:t>富山県</w:t>
      </w:r>
      <w:r w:rsidR="00BE0622">
        <w:rPr>
          <w:rFonts w:hint="eastAsia"/>
          <w:sz w:val="28"/>
        </w:rPr>
        <w:t>デイサービスセンター</w:t>
      </w:r>
    </w:p>
    <w:p w14:paraId="09BB998A" w14:textId="2914D73A" w:rsidR="000E1DCD" w:rsidRDefault="000E1DCD" w:rsidP="00BB5E4C">
      <w:pPr>
        <w:ind w:leftChars="100" w:left="210"/>
        <w:rPr>
          <w:sz w:val="28"/>
        </w:rPr>
      </w:pPr>
      <w:r>
        <w:rPr>
          <w:rFonts w:hint="eastAsia"/>
          <w:sz w:val="28"/>
        </w:rPr>
        <w:t>協議会</w:t>
      </w:r>
      <w:r w:rsidR="00BB5E4C">
        <w:rPr>
          <w:rFonts w:hint="eastAsia"/>
          <w:sz w:val="28"/>
        </w:rPr>
        <w:t>総会</w:t>
      </w:r>
      <w:r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>
        <w:rPr>
          <w:rFonts w:hint="eastAsia"/>
          <w:sz w:val="28"/>
        </w:rPr>
        <w:t>。</w:t>
      </w:r>
    </w:p>
    <w:p w14:paraId="7CFDFFBF" w14:textId="77777777" w:rsidR="000E1DCD" w:rsidRPr="003C6607" w:rsidRDefault="000E1DCD">
      <w:pPr>
        <w:ind w:left="240"/>
        <w:rPr>
          <w:sz w:val="28"/>
        </w:rPr>
      </w:pPr>
    </w:p>
    <w:p w14:paraId="37494091" w14:textId="77777777" w:rsidR="000E1DCD" w:rsidRPr="00AC1535" w:rsidRDefault="000E1DCD">
      <w:pPr>
        <w:ind w:left="240"/>
        <w:rPr>
          <w:sz w:val="28"/>
        </w:rPr>
      </w:pPr>
    </w:p>
    <w:p w14:paraId="103ED006" w14:textId="77777777" w:rsidR="000E1DCD" w:rsidRDefault="000E1DCD">
      <w:pPr>
        <w:ind w:left="240"/>
        <w:rPr>
          <w:sz w:val="28"/>
        </w:rPr>
      </w:pPr>
    </w:p>
    <w:p w14:paraId="54BF2562" w14:textId="77777777" w:rsidR="007F1048" w:rsidRDefault="007F1048">
      <w:pPr>
        <w:ind w:left="240"/>
        <w:rPr>
          <w:sz w:val="28"/>
        </w:rPr>
      </w:pPr>
    </w:p>
    <w:p w14:paraId="440A0B13" w14:textId="033475F6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E23444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9E03E1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5057B603" w14:textId="77777777" w:rsidR="00436790" w:rsidRPr="00934AA4" w:rsidRDefault="00436790">
      <w:pPr>
        <w:ind w:left="240"/>
        <w:jc w:val="right"/>
        <w:rPr>
          <w:sz w:val="28"/>
        </w:rPr>
      </w:pPr>
    </w:p>
    <w:p w14:paraId="4FEE7053" w14:textId="77777777" w:rsidR="000E1DCD" w:rsidRPr="00E23444" w:rsidRDefault="000E1DCD">
      <w:pPr>
        <w:ind w:left="240"/>
        <w:jc w:val="right"/>
        <w:rPr>
          <w:sz w:val="28"/>
        </w:rPr>
      </w:pPr>
    </w:p>
    <w:p w14:paraId="0957F4D3" w14:textId="77777777" w:rsidR="000E1DCD" w:rsidRDefault="00BE0622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センター</w:t>
      </w:r>
      <w:r w:rsidR="00436790">
        <w:rPr>
          <w:rFonts w:hint="eastAsia"/>
          <w:sz w:val="28"/>
          <w:u w:val="single"/>
        </w:rPr>
        <w:t xml:space="preserve">名　　　　　</w:t>
      </w:r>
      <w:r w:rsidR="00934AA4"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　</w:t>
      </w:r>
    </w:p>
    <w:p w14:paraId="0E57FFDF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60FFD0D9" w14:textId="77777777" w:rsidR="00436790" w:rsidRDefault="00436790" w:rsidP="00436790">
      <w:pPr>
        <w:ind w:left="240"/>
        <w:jc w:val="right"/>
        <w:rPr>
          <w:sz w:val="28"/>
        </w:rPr>
      </w:pPr>
    </w:p>
    <w:p w14:paraId="50FBEF92" w14:textId="77777777" w:rsidR="000E1DCD" w:rsidRDefault="00BE0622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センター</w:t>
      </w:r>
      <w:r w:rsidR="00934AA4">
        <w:rPr>
          <w:rFonts w:hint="eastAsia"/>
          <w:sz w:val="28"/>
          <w:u w:val="single"/>
        </w:rPr>
        <w:t>長</w:t>
      </w:r>
      <w:r w:rsidR="00F25A8A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 w:rsidR="00934AA4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  <w:r w:rsidR="000E1DCD">
        <w:rPr>
          <w:rFonts w:hint="eastAsia"/>
          <w:sz w:val="28"/>
        </w:rPr>
        <w:t>印</w:t>
      </w:r>
    </w:p>
    <w:p w14:paraId="6C228C9A" w14:textId="77777777" w:rsidR="000E1DCD" w:rsidRDefault="000E1DCD">
      <w:pPr>
        <w:ind w:left="240"/>
        <w:jc w:val="right"/>
        <w:rPr>
          <w:sz w:val="28"/>
        </w:rPr>
      </w:pPr>
    </w:p>
    <w:p w14:paraId="0478E49D" w14:textId="77777777" w:rsidR="000E1DCD" w:rsidRPr="00436790" w:rsidRDefault="000E1DCD">
      <w:pPr>
        <w:ind w:left="240"/>
        <w:rPr>
          <w:sz w:val="28"/>
        </w:rPr>
      </w:pPr>
    </w:p>
    <w:p w14:paraId="2CE70778" w14:textId="77777777" w:rsidR="000E1DCD" w:rsidRDefault="000E1DCD">
      <w:pPr>
        <w:ind w:left="240"/>
        <w:rPr>
          <w:sz w:val="28"/>
        </w:rPr>
      </w:pPr>
    </w:p>
    <w:p w14:paraId="3616556B" w14:textId="183A304C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E03E1">
        <w:rPr>
          <w:rFonts w:hint="eastAsia"/>
          <w:sz w:val="28"/>
        </w:rPr>
        <w:t>デ</w:t>
      </w:r>
      <w:r w:rsidR="00BE0622">
        <w:rPr>
          <w:rFonts w:hint="eastAsia"/>
          <w:sz w:val="28"/>
        </w:rPr>
        <w:t>イサービスセンター</w:t>
      </w:r>
      <w:r w:rsidR="00934AA4">
        <w:rPr>
          <w:rFonts w:hint="eastAsia"/>
          <w:sz w:val="28"/>
        </w:rPr>
        <w:t>協議会</w:t>
      </w:r>
    </w:p>
    <w:p w14:paraId="11D7C703" w14:textId="77777777" w:rsidR="000E1DCD" w:rsidRDefault="000E1DCD" w:rsidP="00BE0622">
      <w:pPr>
        <w:ind w:firstLineChars="300" w:firstLine="84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BE0622">
        <w:rPr>
          <w:rFonts w:hint="eastAsia"/>
          <w:sz w:val="28"/>
        </w:rPr>
        <w:t>城　石　芳　人</w:t>
      </w:r>
      <w:r>
        <w:rPr>
          <w:rFonts w:hint="eastAsia"/>
          <w:sz w:val="28"/>
        </w:rPr>
        <w:t xml:space="preserve">　</w:t>
      </w:r>
      <w:r w:rsidR="00F64E62">
        <w:rPr>
          <w:rFonts w:hint="eastAsia"/>
          <w:sz w:val="28"/>
        </w:rPr>
        <w:t xml:space="preserve">　様</w:t>
      </w:r>
    </w:p>
    <w:p w14:paraId="1DFA691A" w14:textId="77777777" w:rsidR="000E1DCD" w:rsidRPr="00BE0622" w:rsidRDefault="000E1DCD">
      <w:pPr>
        <w:rPr>
          <w:rFonts w:eastAsia="HG正楷書体-PRO"/>
          <w:sz w:val="28"/>
        </w:rPr>
      </w:pPr>
    </w:p>
    <w:sectPr w:rsidR="000E1DCD" w:rsidRPr="00BE0622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B69F" w14:textId="77777777" w:rsidR="00F97664" w:rsidRDefault="00F97664" w:rsidP="009F78BE">
      <w:r>
        <w:separator/>
      </w:r>
    </w:p>
  </w:endnote>
  <w:endnote w:type="continuationSeparator" w:id="0">
    <w:p w14:paraId="7A3C3CED" w14:textId="77777777" w:rsidR="00F97664" w:rsidRDefault="00F97664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0B32" w14:textId="77777777" w:rsidR="00F97664" w:rsidRDefault="00F97664" w:rsidP="009F78BE">
      <w:r>
        <w:separator/>
      </w:r>
    </w:p>
  </w:footnote>
  <w:footnote w:type="continuationSeparator" w:id="0">
    <w:p w14:paraId="5D839309" w14:textId="77777777" w:rsidR="00F97664" w:rsidRDefault="00F97664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A88"/>
    <w:rsid w:val="000021D6"/>
    <w:rsid w:val="0001386C"/>
    <w:rsid w:val="000168E1"/>
    <w:rsid w:val="00023096"/>
    <w:rsid w:val="000337E2"/>
    <w:rsid w:val="0006022C"/>
    <w:rsid w:val="000604B2"/>
    <w:rsid w:val="000656D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442F4"/>
    <w:rsid w:val="00261604"/>
    <w:rsid w:val="00266CE7"/>
    <w:rsid w:val="002711FD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D5BF8"/>
    <w:rsid w:val="003E62A9"/>
    <w:rsid w:val="003F0E63"/>
    <w:rsid w:val="003F558C"/>
    <w:rsid w:val="00416FD6"/>
    <w:rsid w:val="00432A6D"/>
    <w:rsid w:val="00436790"/>
    <w:rsid w:val="004375FC"/>
    <w:rsid w:val="0046358A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03E1"/>
    <w:rsid w:val="009E3606"/>
    <w:rsid w:val="009F072C"/>
    <w:rsid w:val="009F78BE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979F8"/>
    <w:rsid w:val="00BB5E4C"/>
    <w:rsid w:val="00BC034B"/>
    <w:rsid w:val="00BE0622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40699"/>
    <w:rsid w:val="00D534DD"/>
    <w:rsid w:val="00D7316A"/>
    <w:rsid w:val="00D74495"/>
    <w:rsid w:val="00D83781"/>
    <w:rsid w:val="00D842BD"/>
    <w:rsid w:val="00DA0FC2"/>
    <w:rsid w:val="00DD2F01"/>
    <w:rsid w:val="00E01147"/>
    <w:rsid w:val="00E23444"/>
    <w:rsid w:val="00E602D0"/>
    <w:rsid w:val="00E90EFC"/>
    <w:rsid w:val="00E938F2"/>
    <w:rsid w:val="00EE03B9"/>
    <w:rsid w:val="00EE6A88"/>
    <w:rsid w:val="00F00BD5"/>
    <w:rsid w:val="00F0534C"/>
    <w:rsid w:val="00F25A8A"/>
    <w:rsid w:val="00F30009"/>
    <w:rsid w:val="00F3755A"/>
    <w:rsid w:val="00F61A8F"/>
    <w:rsid w:val="00F64E62"/>
    <w:rsid w:val="00F72627"/>
    <w:rsid w:val="00F80E79"/>
    <w:rsid w:val="00F873CE"/>
    <w:rsid w:val="00F97664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F7BA0"/>
  <w15:chartTrackingRefBased/>
  <w15:docId w15:val="{79FD9A06-CD58-4C8F-993D-39C636CD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4</cp:revision>
  <cp:lastPrinted>2021-04-26T07:11:00Z</cp:lastPrinted>
  <dcterms:created xsi:type="dcterms:W3CDTF">2021-05-03T02:40:00Z</dcterms:created>
  <dcterms:modified xsi:type="dcterms:W3CDTF">2022-03-03T06:32:00Z</dcterms:modified>
</cp:coreProperties>
</file>