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35B1" w14:textId="77777777" w:rsidR="000E1DCD" w:rsidRPr="00436790" w:rsidRDefault="00EE03B9" w:rsidP="00436790">
      <w:pPr>
        <w:pStyle w:val="a3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436790">
        <w:rPr>
          <w:rFonts w:hint="eastAsia"/>
          <w:kern w:val="0"/>
          <w:sz w:val="24"/>
        </w:rPr>
        <w:t xml:space="preserve">　　　　　　　　　　　　　　　　</w:t>
      </w:r>
    </w:p>
    <w:p w14:paraId="687CAC74" w14:textId="5A4F2395" w:rsidR="007F1048" w:rsidRDefault="00BF76CA" w:rsidP="00BF76CA">
      <w:pPr>
        <w:ind w:left="240" w:rightChars="-338" w:right="-710"/>
        <w:jc w:val="center"/>
        <w:rPr>
          <w:b/>
          <w:bCs/>
          <w:w w:val="150"/>
          <w:sz w:val="48"/>
        </w:rPr>
      </w:pPr>
      <w:r>
        <w:rPr>
          <w:rFonts w:hint="eastAsia"/>
          <w:b/>
          <w:bCs/>
          <w:w w:val="150"/>
          <w:sz w:val="48"/>
        </w:rPr>
        <w:t xml:space="preserve">　　　　　　　　　　</w:t>
      </w:r>
      <w:r w:rsidRPr="00BF76CA">
        <w:rPr>
          <w:rFonts w:hint="eastAsia"/>
          <w:b/>
          <w:bCs/>
          <w:w w:val="150"/>
          <w:sz w:val="22"/>
          <w:szCs w:val="12"/>
        </w:rPr>
        <w:t>〈</w:t>
      </w:r>
      <w:r w:rsidRPr="00BF76CA">
        <w:rPr>
          <w:rFonts w:hint="eastAsia"/>
          <w:b/>
          <w:bCs/>
          <w:w w:val="150"/>
          <w:szCs w:val="10"/>
        </w:rPr>
        <w:t>別紙</w:t>
      </w:r>
      <w:r>
        <w:rPr>
          <w:rFonts w:hint="eastAsia"/>
          <w:b/>
          <w:bCs/>
          <w:w w:val="150"/>
          <w:szCs w:val="10"/>
        </w:rPr>
        <w:t>〉</w:t>
      </w:r>
    </w:p>
    <w:p w14:paraId="11F0C03A" w14:textId="77777777" w:rsidR="000E1DCD" w:rsidRDefault="000E1DCD">
      <w:pPr>
        <w:ind w:left="240"/>
        <w:jc w:val="center"/>
        <w:rPr>
          <w:b/>
          <w:bCs/>
          <w:w w:val="150"/>
          <w:sz w:val="48"/>
        </w:rPr>
      </w:pPr>
      <w:r>
        <w:rPr>
          <w:rFonts w:hint="eastAsia"/>
          <w:b/>
          <w:bCs/>
          <w:w w:val="150"/>
          <w:sz w:val="48"/>
        </w:rPr>
        <w:t>委　任　状</w:t>
      </w:r>
    </w:p>
    <w:p w14:paraId="5C0B1BA1" w14:textId="77777777" w:rsidR="000E1DCD" w:rsidRDefault="000E1DCD">
      <w:pPr>
        <w:ind w:left="240"/>
        <w:jc w:val="center"/>
        <w:rPr>
          <w:b/>
          <w:bCs/>
          <w:w w:val="150"/>
          <w:sz w:val="22"/>
        </w:rPr>
      </w:pPr>
    </w:p>
    <w:p w14:paraId="312FCFEC" w14:textId="77777777" w:rsidR="000E1DCD" w:rsidRDefault="000E1DCD">
      <w:pPr>
        <w:ind w:left="240"/>
        <w:jc w:val="center"/>
        <w:rPr>
          <w:b/>
          <w:bCs/>
          <w:w w:val="150"/>
          <w:sz w:val="22"/>
        </w:rPr>
      </w:pPr>
    </w:p>
    <w:p w14:paraId="124861CF" w14:textId="4AEC2777" w:rsidR="00BE0622" w:rsidRDefault="002711FD">
      <w:pPr>
        <w:ind w:leftChars="114" w:left="239" w:firstLineChars="100" w:firstLine="280"/>
        <w:rPr>
          <w:sz w:val="28"/>
        </w:rPr>
      </w:pPr>
      <w:r>
        <w:rPr>
          <w:rFonts w:hint="eastAsia"/>
          <w:sz w:val="28"/>
        </w:rPr>
        <w:t>令和</w:t>
      </w:r>
      <w:r w:rsidR="00B974A5">
        <w:rPr>
          <w:rFonts w:hint="eastAsia"/>
          <w:sz w:val="28"/>
        </w:rPr>
        <w:t>４</w:t>
      </w:r>
      <w:r w:rsidR="00F25A8A">
        <w:rPr>
          <w:rFonts w:hint="eastAsia"/>
          <w:sz w:val="28"/>
        </w:rPr>
        <w:t>年</w:t>
      </w:r>
      <w:r w:rsidR="00FB1D2E">
        <w:rPr>
          <w:rFonts w:hint="eastAsia"/>
          <w:sz w:val="28"/>
        </w:rPr>
        <w:t>５</w:t>
      </w:r>
      <w:r w:rsidR="00F25A8A">
        <w:rPr>
          <w:rFonts w:hint="eastAsia"/>
          <w:sz w:val="28"/>
        </w:rPr>
        <w:t>月</w:t>
      </w:r>
      <w:r w:rsidR="00B974A5">
        <w:rPr>
          <w:rFonts w:hint="eastAsia"/>
          <w:sz w:val="28"/>
        </w:rPr>
        <w:t>１９</w:t>
      </w:r>
      <w:r w:rsidR="000E1DCD">
        <w:rPr>
          <w:rFonts w:hint="eastAsia"/>
          <w:sz w:val="28"/>
        </w:rPr>
        <w:t>日</w:t>
      </w:r>
      <w:r w:rsidR="00436790">
        <w:rPr>
          <w:rFonts w:hint="eastAsia"/>
          <w:sz w:val="28"/>
        </w:rPr>
        <w:t>（</w:t>
      </w:r>
      <w:r w:rsidR="00B974A5">
        <w:rPr>
          <w:rFonts w:hint="eastAsia"/>
          <w:sz w:val="28"/>
        </w:rPr>
        <w:t>木</w:t>
      </w:r>
      <w:r w:rsidR="00436790">
        <w:rPr>
          <w:rFonts w:hint="eastAsia"/>
          <w:sz w:val="28"/>
        </w:rPr>
        <w:t>）開催の</w:t>
      </w:r>
      <w:r w:rsidR="000E1DCD">
        <w:rPr>
          <w:rFonts w:hint="eastAsia"/>
          <w:sz w:val="28"/>
        </w:rPr>
        <w:t>富山県</w:t>
      </w:r>
      <w:r w:rsidR="00BE0622">
        <w:rPr>
          <w:rFonts w:hint="eastAsia"/>
          <w:sz w:val="28"/>
        </w:rPr>
        <w:t>デイサービスセンター</w:t>
      </w:r>
    </w:p>
    <w:p w14:paraId="7DDD0A34" w14:textId="77777777" w:rsidR="000E1DCD" w:rsidRDefault="000E1DCD" w:rsidP="00BB5E4C">
      <w:pPr>
        <w:ind w:leftChars="100" w:left="210"/>
        <w:rPr>
          <w:sz w:val="28"/>
        </w:rPr>
      </w:pPr>
      <w:r>
        <w:rPr>
          <w:rFonts w:hint="eastAsia"/>
          <w:sz w:val="28"/>
        </w:rPr>
        <w:t>協議会</w:t>
      </w:r>
      <w:r w:rsidR="00BB5E4C">
        <w:rPr>
          <w:rFonts w:hint="eastAsia"/>
          <w:sz w:val="28"/>
        </w:rPr>
        <w:t>総会</w:t>
      </w:r>
      <w:r>
        <w:rPr>
          <w:rFonts w:hint="eastAsia"/>
          <w:sz w:val="28"/>
        </w:rPr>
        <w:t>に</w:t>
      </w:r>
      <w:r w:rsidR="00AC1535">
        <w:rPr>
          <w:rFonts w:hint="eastAsia"/>
          <w:sz w:val="28"/>
        </w:rPr>
        <w:t>出席できないので、</w:t>
      </w:r>
      <w:r w:rsidR="00FB1D2E">
        <w:rPr>
          <w:rFonts w:hint="eastAsia"/>
          <w:sz w:val="28"/>
        </w:rPr>
        <w:t>提出</w:t>
      </w:r>
      <w:r>
        <w:rPr>
          <w:rFonts w:hint="eastAsia"/>
          <w:sz w:val="28"/>
        </w:rPr>
        <w:t>される</w:t>
      </w:r>
      <w:r w:rsidR="00FB1D2E">
        <w:rPr>
          <w:rFonts w:hint="eastAsia"/>
          <w:sz w:val="28"/>
        </w:rPr>
        <w:t>議題</w:t>
      </w:r>
      <w:r>
        <w:rPr>
          <w:rFonts w:hint="eastAsia"/>
          <w:sz w:val="28"/>
        </w:rPr>
        <w:t>に関する一切の</w:t>
      </w:r>
      <w:r w:rsidR="003C6607">
        <w:rPr>
          <w:rFonts w:hint="eastAsia"/>
          <w:sz w:val="28"/>
        </w:rPr>
        <w:t>権限を</w:t>
      </w:r>
      <w:r>
        <w:rPr>
          <w:rFonts w:hint="eastAsia"/>
          <w:sz w:val="28"/>
        </w:rPr>
        <w:t>委任</w:t>
      </w:r>
      <w:r w:rsidR="00AC1535">
        <w:rPr>
          <w:rFonts w:hint="eastAsia"/>
          <w:sz w:val="28"/>
        </w:rPr>
        <w:t>します</w:t>
      </w:r>
      <w:r>
        <w:rPr>
          <w:rFonts w:hint="eastAsia"/>
          <w:sz w:val="28"/>
        </w:rPr>
        <w:t>。</w:t>
      </w:r>
    </w:p>
    <w:p w14:paraId="23DD5C16" w14:textId="77777777" w:rsidR="000E1DCD" w:rsidRPr="003C6607" w:rsidRDefault="000E1DCD">
      <w:pPr>
        <w:ind w:left="240"/>
        <w:rPr>
          <w:sz w:val="28"/>
        </w:rPr>
      </w:pPr>
    </w:p>
    <w:p w14:paraId="7E2280BE" w14:textId="77777777" w:rsidR="000E1DCD" w:rsidRPr="00AC1535" w:rsidRDefault="000E1DCD">
      <w:pPr>
        <w:ind w:left="240"/>
        <w:rPr>
          <w:sz w:val="28"/>
        </w:rPr>
      </w:pPr>
    </w:p>
    <w:p w14:paraId="0CB2078A" w14:textId="77777777" w:rsidR="000E1DCD" w:rsidRDefault="000E1DCD">
      <w:pPr>
        <w:ind w:left="240"/>
        <w:rPr>
          <w:sz w:val="28"/>
        </w:rPr>
      </w:pPr>
    </w:p>
    <w:p w14:paraId="24D7FF31" w14:textId="77777777" w:rsidR="007F1048" w:rsidRDefault="007F1048">
      <w:pPr>
        <w:ind w:left="240"/>
        <w:rPr>
          <w:sz w:val="28"/>
        </w:rPr>
      </w:pPr>
    </w:p>
    <w:p w14:paraId="0D65CE46" w14:textId="606FBDE5" w:rsidR="000E1DCD" w:rsidRDefault="002A49A1">
      <w:pPr>
        <w:ind w:left="240"/>
        <w:jc w:val="right"/>
        <w:rPr>
          <w:sz w:val="28"/>
        </w:rPr>
      </w:pPr>
      <w:r>
        <w:rPr>
          <w:rFonts w:hint="eastAsia"/>
          <w:sz w:val="28"/>
        </w:rPr>
        <w:t xml:space="preserve">　　　　　　</w:t>
      </w:r>
      <w:r w:rsidR="002711FD">
        <w:rPr>
          <w:rFonts w:hint="eastAsia"/>
          <w:sz w:val="28"/>
        </w:rPr>
        <w:t>令和</w:t>
      </w:r>
      <w:r w:rsidR="00B974A5">
        <w:rPr>
          <w:rFonts w:hint="eastAsia"/>
          <w:sz w:val="28"/>
        </w:rPr>
        <w:t>４</w:t>
      </w:r>
      <w:r w:rsidR="000E1DCD">
        <w:rPr>
          <w:rFonts w:hint="eastAsia"/>
          <w:sz w:val="28"/>
        </w:rPr>
        <w:t>年</w:t>
      </w:r>
      <w:r w:rsidR="00FB1D2E">
        <w:rPr>
          <w:rFonts w:hint="eastAsia"/>
          <w:sz w:val="28"/>
        </w:rPr>
        <w:t xml:space="preserve">　</w:t>
      </w:r>
      <w:r w:rsidR="000E1DCD">
        <w:rPr>
          <w:rFonts w:hint="eastAsia"/>
          <w:sz w:val="28"/>
        </w:rPr>
        <w:t>月　　日</w:t>
      </w:r>
    </w:p>
    <w:p w14:paraId="15A7143F" w14:textId="77777777" w:rsidR="00436790" w:rsidRPr="00934AA4" w:rsidRDefault="00436790">
      <w:pPr>
        <w:ind w:left="240"/>
        <w:jc w:val="right"/>
        <w:rPr>
          <w:sz w:val="28"/>
        </w:rPr>
      </w:pPr>
    </w:p>
    <w:p w14:paraId="45C06CEF" w14:textId="77777777" w:rsidR="000E1DCD" w:rsidRPr="00436790" w:rsidRDefault="000E1DCD">
      <w:pPr>
        <w:ind w:left="240"/>
        <w:jc w:val="right"/>
        <w:rPr>
          <w:sz w:val="28"/>
        </w:rPr>
      </w:pPr>
    </w:p>
    <w:p w14:paraId="021FE192" w14:textId="383E0165" w:rsidR="000E1DCD" w:rsidRDefault="00BE0622" w:rsidP="00436790">
      <w:pPr>
        <w:wordWrap w:val="0"/>
        <w:ind w:left="240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>センター</w:t>
      </w:r>
      <w:r w:rsidR="00436790">
        <w:rPr>
          <w:rFonts w:hint="eastAsia"/>
          <w:sz w:val="28"/>
          <w:u w:val="single"/>
        </w:rPr>
        <w:t xml:space="preserve">名　　　　　</w:t>
      </w:r>
      <w:r w:rsidR="00934AA4">
        <w:rPr>
          <w:rFonts w:hint="eastAsia"/>
          <w:sz w:val="28"/>
          <w:u w:val="single"/>
        </w:rPr>
        <w:t xml:space="preserve">　　　</w:t>
      </w:r>
      <w:r w:rsidR="00436790">
        <w:rPr>
          <w:rFonts w:hint="eastAsia"/>
          <w:sz w:val="28"/>
          <w:u w:val="single"/>
        </w:rPr>
        <w:t xml:space="preserve">　　　　　　　　　　</w:t>
      </w:r>
    </w:p>
    <w:p w14:paraId="1C1D623A" w14:textId="77777777" w:rsidR="00436790" w:rsidRDefault="00436790" w:rsidP="00436790">
      <w:pPr>
        <w:ind w:left="240"/>
        <w:jc w:val="right"/>
        <w:rPr>
          <w:sz w:val="28"/>
          <w:u w:val="single"/>
        </w:rPr>
      </w:pPr>
    </w:p>
    <w:p w14:paraId="2E4E09CA" w14:textId="77777777" w:rsidR="00436790" w:rsidRDefault="00436790" w:rsidP="00436790">
      <w:pPr>
        <w:ind w:left="240"/>
        <w:jc w:val="right"/>
        <w:rPr>
          <w:sz w:val="28"/>
        </w:rPr>
      </w:pPr>
    </w:p>
    <w:p w14:paraId="02DA5624" w14:textId="39D4EABC" w:rsidR="000E1DCD" w:rsidRDefault="00BE0622">
      <w:pPr>
        <w:wordWrap w:val="0"/>
        <w:ind w:left="240"/>
        <w:jc w:val="right"/>
        <w:rPr>
          <w:sz w:val="28"/>
        </w:rPr>
      </w:pPr>
      <w:r>
        <w:rPr>
          <w:rFonts w:hint="eastAsia"/>
          <w:sz w:val="28"/>
          <w:u w:val="single"/>
        </w:rPr>
        <w:t>センター</w:t>
      </w:r>
      <w:r w:rsidR="00934AA4">
        <w:rPr>
          <w:rFonts w:hint="eastAsia"/>
          <w:sz w:val="28"/>
          <w:u w:val="single"/>
        </w:rPr>
        <w:t>長</w:t>
      </w:r>
      <w:r w:rsidR="00F25A8A">
        <w:rPr>
          <w:rFonts w:hint="eastAsia"/>
          <w:sz w:val="28"/>
          <w:u w:val="single"/>
        </w:rPr>
        <w:t xml:space="preserve">　　</w:t>
      </w:r>
      <w:r w:rsidR="000E1DCD">
        <w:rPr>
          <w:rFonts w:hint="eastAsia"/>
          <w:sz w:val="28"/>
          <w:u w:val="single"/>
        </w:rPr>
        <w:t xml:space="preserve">　</w:t>
      </w:r>
      <w:r w:rsidR="00436790">
        <w:rPr>
          <w:rFonts w:hint="eastAsia"/>
          <w:sz w:val="28"/>
          <w:u w:val="single"/>
        </w:rPr>
        <w:t xml:space="preserve">　　</w:t>
      </w:r>
      <w:r w:rsidR="000E1DCD">
        <w:rPr>
          <w:rFonts w:hint="eastAsia"/>
          <w:sz w:val="28"/>
          <w:u w:val="single"/>
        </w:rPr>
        <w:t xml:space="preserve">　</w:t>
      </w:r>
      <w:r w:rsidR="00934AA4">
        <w:rPr>
          <w:rFonts w:hint="eastAsia"/>
          <w:sz w:val="28"/>
          <w:u w:val="single"/>
        </w:rPr>
        <w:t xml:space="preserve">　　　</w:t>
      </w:r>
      <w:r w:rsidR="000E1DCD">
        <w:rPr>
          <w:rFonts w:hint="eastAsia"/>
          <w:sz w:val="28"/>
          <w:u w:val="single"/>
        </w:rPr>
        <w:t xml:space="preserve">　　　　　　　　　</w:t>
      </w:r>
    </w:p>
    <w:p w14:paraId="0D2748B2" w14:textId="0D47EA19" w:rsidR="000E1DCD" w:rsidRDefault="00BF76CA">
      <w:pPr>
        <w:ind w:left="240"/>
        <w:jc w:val="right"/>
        <w:rPr>
          <w:sz w:val="28"/>
        </w:rPr>
      </w:pPr>
      <w:r w:rsidRPr="00BF76CA">
        <w:rPr>
          <w:rFonts w:hint="eastAsia"/>
          <w:sz w:val="20"/>
          <w:szCs w:val="18"/>
        </w:rPr>
        <w:t>（ご署名）</w:t>
      </w:r>
    </w:p>
    <w:p w14:paraId="371C8F30" w14:textId="77777777" w:rsidR="000E1DCD" w:rsidRPr="00436790" w:rsidRDefault="000E1DCD">
      <w:pPr>
        <w:ind w:left="240"/>
        <w:rPr>
          <w:sz w:val="28"/>
        </w:rPr>
      </w:pPr>
    </w:p>
    <w:p w14:paraId="5DADE996" w14:textId="4F2F0EDF" w:rsidR="000E1DCD" w:rsidRDefault="000E1DCD">
      <w:pPr>
        <w:ind w:left="240"/>
        <w:rPr>
          <w:sz w:val="28"/>
        </w:rPr>
      </w:pPr>
    </w:p>
    <w:p w14:paraId="5B5A72FA" w14:textId="77777777" w:rsidR="00BF76CA" w:rsidRDefault="00BF76CA">
      <w:pPr>
        <w:ind w:left="240"/>
        <w:rPr>
          <w:rFonts w:hint="eastAsia"/>
          <w:sz w:val="28"/>
        </w:rPr>
      </w:pPr>
    </w:p>
    <w:p w14:paraId="73E70325" w14:textId="77777777" w:rsidR="000E1DCD" w:rsidRDefault="000E1DCD">
      <w:pPr>
        <w:ind w:left="240"/>
        <w:rPr>
          <w:sz w:val="28"/>
        </w:rPr>
      </w:pPr>
      <w:r>
        <w:rPr>
          <w:rFonts w:hint="eastAsia"/>
          <w:sz w:val="28"/>
        </w:rPr>
        <w:t>富山県</w:t>
      </w:r>
      <w:r w:rsidR="00BE0622">
        <w:rPr>
          <w:rFonts w:hint="eastAsia"/>
          <w:sz w:val="28"/>
        </w:rPr>
        <w:t>イサービスセンター</w:t>
      </w:r>
      <w:r w:rsidR="00934AA4">
        <w:rPr>
          <w:rFonts w:hint="eastAsia"/>
          <w:sz w:val="28"/>
        </w:rPr>
        <w:t>協議会</w:t>
      </w:r>
    </w:p>
    <w:p w14:paraId="0070929D" w14:textId="77777777" w:rsidR="000E1DCD" w:rsidRDefault="000E1DCD" w:rsidP="00BE0622">
      <w:pPr>
        <w:ind w:firstLineChars="300" w:firstLine="840"/>
        <w:rPr>
          <w:sz w:val="28"/>
        </w:rPr>
      </w:pPr>
      <w:r>
        <w:rPr>
          <w:rFonts w:hint="eastAsia"/>
          <w:sz w:val="28"/>
        </w:rPr>
        <w:t xml:space="preserve">会　長　　</w:t>
      </w:r>
      <w:r w:rsidR="00BE0622">
        <w:rPr>
          <w:rFonts w:hint="eastAsia"/>
          <w:sz w:val="28"/>
        </w:rPr>
        <w:t>城　石　芳　人</w:t>
      </w:r>
      <w:r>
        <w:rPr>
          <w:rFonts w:hint="eastAsia"/>
          <w:sz w:val="28"/>
        </w:rPr>
        <w:t xml:space="preserve">　</w:t>
      </w:r>
      <w:r w:rsidR="00F64E62">
        <w:rPr>
          <w:rFonts w:hint="eastAsia"/>
          <w:sz w:val="28"/>
        </w:rPr>
        <w:t xml:space="preserve">　様</w:t>
      </w:r>
    </w:p>
    <w:p w14:paraId="79B5415C" w14:textId="77777777" w:rsidR="000E1DCD" w:rsidRPr="00BE0622" w:rsidRDefault="000E1DCD">
      <w:pPr>
        <w:rPr>
          <w:rFonts w:eastAsia="HG正楷書体-PRO"/>
          <w:sz w:val="28"/>
        </w:rPr>
      </w:pPr>
    </w:p>
    <w:sectPr w:rsidR="000E1DCD" w:rsidRPr="00BE0622" w:rsidSect="003C2810">
      <w:pgSz w:w="11906" w:h="16838" w:code="9"/>
      <w:pgMar w:top="1134" w:right="1701" w:bottom="567" w:left="170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DB71" w14:textId="77777777" w:rsidR="005E1512" w:rsidRDefault="005E1512" w:rsidP="009F78BE">
      <w:r>
        <w:separator/>
      </w:r>
    </w:p>
  </w:endnote>
  <w:endnote w:type="continuationSeparator" w:id="0">
    <w:p w14:paraId="3F6519F9" w14:textId="77777777" w:rsidR="005E1512" w:rsidRDefault="005E1512" w:rsidP="009F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6CB2" w14:textId="77777777" w:rsidR="005E1512" w:rsidRDefault="005E1512" w:rsidP="009F78BE">
      <w:r>
        <w:separator/>
      </w:r>
    </w:p>
  </w:footnote>
  <w:footnote w:type="continuationSeparator" w:id="0">
    <w:p w14:paraId="676C6DB9" w14:textId="77777777" w:rsidR="005E1512" w:rsidRDefault="005E1512" w:rsidP="009F7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962"/>
    <w:multiLevelType w:val="hybridMultilevel"/>
    <w:tmpl w:val="10D88D12"/>
    <w:lvl w:ilvl="0" w:tplc="41DE32CC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854356"/>
    <w:multiLevelType w:val="hybridMultilevel"/>
    <w:tmpl w:val="9E689550"/>
    <w:lvl w:ilvl="0" w:tplc="699053FE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4D4C1802"/>
    <w:multiLevelType w:val="hybridMultilevel"/>
    <w:tmpl w:val="7A709B5C"/>
    <w:lvl w:ilvl="0" w:tplc="7178A4F2">
      <w:start w:val="3"/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3" w15:restartNumberingAfterBreak="0">
    <w:nsid w:val="59FB36AF"/>
    <w:multiLevelType w:val="hybridMultilevel"/>
    <w:tmpl w:val="1A7C843E"/>
    <w:lvl w:ilvl="0" w:tplc="BFD4A3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5EBB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9778030">
    <w:abstractNumId w:val="2"/>
  </w:num>
  <w:num w:numId="2" w16cid:durableId="294995373">
    <w:abstractNumId w:val="3"/>
  </w:num>
  <w:num w:numId="3" w16cid:durableId="1075324824">
    <w:abstractNumId w:val="0"/>
  </w:num>
  <w:num w:numId="4" w16cid:durableId="87851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88"/>
    <w:rsid w:val="000021D6"/>
    <w:rsid w:val="0001386C"/>
    <w:rsid w:val="000168E1"/>
    <w:rsid w:val="00023096"/>
    <w:rsid w:val="000337E2"/>
    <w:rsid w:val="0006022C"/>
    <w:rsid w:val="000604B2"/>
    <w:rsid w:val="000656DC"/>
    <w:rsid w:val="00075459"/>
    <w:rsid w:val="00087E5C"/>
    <w:rsid w:val="000B078E"/>
    <w:rsid w:val="000B10F7"/>
    <w:rsid w:val="000B2859"/>
    <w:rsid w:val="000C5426"/>
    <w:rsid w:val="000E1DCD"/>
    <w:rsid w:val="00104E71"/>
    <w:rsid w:val="00126EFC"/>
    <w:rsid w:val="00130137"/>
    <w:rsid w:val="00156AA5"/>
    <w:rsid w:val="0016396C"/>
    <w:rsid w:val="00173C73"/>
    <w:rsid w:val="001A0F03"/>
    <w:rsid w:val="001A639A"/>
    <w:rsid w:val="001B4DF0"/>
    <w:rsid w:val="001D0DC2"/>
    <w:rsid w:val="001D3FF3"/>
    <w:rsid w:val="00201A8E"/>
    <w:rsid w:val="00206F3A"/>
    <w:rsid w:val="002442F4"/>
    <w:rsid w:val="00261604"/>
    <w:rsid w:val="00266CE7"/>
    <w:rsid w:val="002711FD"/>
    <w:rsid w:val="002A49A1"/>
    <w:rsid w:val="002B439E"/>
    <w:rsid w:val="002E1F9E"/>
    <w:rsid w:val="00310BEB"/>
    <w:rsid w:val="00354A42"/>
    <w:rsid w:val="00356B88"/>
    <w:rsid w:val="00361D56"/>
    <w:rsid w:val="0037235A"/>
    <w:rsid w:val="00372AE7"/>
    <w:rsid w:val="00376F76"/>
    <w:rsid w:val="003A130D"/>
    <w:rsid w:val="003B5106"/>
    <w:rsid w:val="003C2483"/>
    <w:rsid w:val="003C2810"/>
    <w:rsid w:val="003C29C0"/>
    <w:rsid w:val="003C6607"/>
    <w:rsid w:val="003D5BF8"/>
    <w:rsid w:val="003E62A9"/>
    <w:rsid w:val="003F0E63"/>
    <w:rsid w:val="003F558C"/>
    <w:rsid w:val="00416FD6"/>
    <w:rsid w:val="00432A6D"/>
    <w:rsid w:val="00436790"/>
    <w:rsid w:val="004375FC"/>
    <w:rsid w:val="0046358A"/>
    <w:rsid w:val="0048441D"/>
    <w:rsid w:val="004B5ECE"/>
    <w:rsid w:val="004B617F"/>
    <w:rsid w:val="004C4845"/>
    <w:rsid w:val="004E1D91"/>
    <w:rsid w:val="004E3D7B"/>
    <w:rsid w:val="004F4ED0"/>
    <w:rsid w:val="005013C4"/>
    <w:rsid w:val="00535F56"/>
    <w:rsid w:val="00545C03"/>
    <w:rsid w:val="00584BC9"/>
    <w:rsid w:val="00597F7E"/>
    <w:rsid w:val="005B24B1"/>
    <w:rsid w:val="005E1512"/>
    <w:rsid w:val="0062353B"/>
    <w:rsid w:val="00623FDA"/>
    <w:rsid w:val="0062794A"/>
    <w:rsid w:val="00633450"/>
    <w:rsid w:val="00637592"/>
    <w:rsid w:val="00657D09"/>
    <w:rsid w:val="00666AC1"/>
    <w:rsid w:val="006709AA"/>
    <w:rsid w:val="00687B76"/>
    <w:rsid w:val="006F6D7C"/>
    <w:rsid w:val="00734C70"/>
    <w:rsid w:val="007418E6"/>
    <w:rsid w:val="00742FB8"/>
    <w:rsid w:val="0074337B"/>
    <w:rsid w:val="007444D8"/>
    <w:rsid w:val="007804CD"/>
    <w:rsid w:val="00791973"/>
    <w:rsid w:val="00792D20"/>
    <w:rsid w:val="007A4013"/>
    <w:rsid w:val="007B15B3"/>
    <w:rsid w:val="007B6D9A"/>
    <w:rsid w:val="007C42B6"/>
    <w:rsid w:val="007E1248"/>
    <w:rsid w:val="007E63F7"/>
    <w:rsid w:val="007F1048"/>
    <w:rsid w:val="00826D98"/>
    <w:rsid w:val="0083664C"/>
    <w:rsid w:val="008532D1"/>
    <w:rsid w:val="008709F0"/>
    <w:rsid w:val="00870D51"/>
    <w:rsid w:val="008E2BA6"/>
    <w:rsid w:val="008E3FA7"/>
    <w:rsid w:val="00907C62"/>
    <w:rsid w:val="00923137"/>
    <w:rsid w:val="00934AA4"/>
    <w:rsid w:val="00942383"/>
    <w:rsid w:val="00952679"/>
    <w:rsid w:val="00974BCF"/>
    <w:rsid w:val="009766B1"/>
    <w:rsid w:val="009A3DE3"/>
    <w:rsid w:val="009C028C"/>
    <w:rsid w:val="009E3606"/>
    <w:rsid w:val="009F072C"/>
    <w:rsid w:val="009F78BE"/>
    <w:rsid w:val="00A20156"/>
    <w:rsid w:val="00A23E36"/>
    <w:rsid w:val="00A258CE"/>
    <w:rsid w:val="00A76C86"/>
    <w:rsid w:val="00A83304"/>
    <w:rsid w:val="00A83E76"/>
    <w:rsid w:val="00AA0BCC"/>
    <w:rsid w:val="00AA397B"/>
    <w:rsid w:val="00AC1535"/>
    <w:rsid w:val="00AC6E5E"/>
    <w:rsid w:val="00AD20FE"/>
    <w:rsid w:val="00AD35D7"/>
    <w:rsid w:val="00AD4DD1"/>
    <w:rsid w:val="00AE1ACA"/>
    <w:rsid w:val="00AE2208"/>
    <w:rsid w:val="00B26EB8"/>
    <w:rsid w:val="00B32F24"/>
    <w:rsid w:val="00B4259C"/>
    <w:rsid w:val="00B46130"/>
    <w:rsid w:val="00B974A5"/>
    <w:rsid w:val="00B979F8"/>
    <w:rsid w:val="00BB5E4C"/>
    <w:rsid w:val="00BC034B"/>
    <w:rsid w:val="00BE0622"/>
    <w:rsid w:val="00BE2AAD"/>
    <w:rsid w:val="00BF63B3"/>
    <w:rsid w:val="00BF6FE4"/>
    <w:rsid w:val="00BF76CA"/>
    <w:rsid w:val="00C70998"/>
    <w:rsid w:val="00C71A9B"/>
    <w:rsid w:val="00C85302"/>
    <w:rsid w:val="00C86B78"/>
    <w:rsid w:val="00C95B29"/>
    <w:rsid w:val="00CB4C5F"/>
    <w:rsid w:val="00CD3D64"/>
    <w:rsid w:val="00D33398"/>
    <w:rsid w:val="00D40699"/>
    <w:rsid w:val="00D534DD"/>
    <w:rsid w:val="00D7316A"/>
    <w:rsid w:val="00D74495"/>
    <w:rsid w:val="00D83781"/>
    <w:rsid w:val="00D842BD"/>
    <w:rsid w:val="00DA0FC2"/>
    <w:rsid w:val="00DD2F01"/>
    <w:rsid w:val="00E01147"/>
    <w:rsid w:val="00E602D0"/>
    <w:rsid w:val="00E938F2"/>
    <w:rsid w:val="00EE03B9"/>
    <w:rsid w:val="00EE6A88"/>
    <w:rsid w:val="00F00BD5"/>
    <w:rsid w:val="00F0534C"/>
    <w:rsid w:val="00F25A8A"/>
    <w:rsid w:val="00F30009"/>
    <w:rsid w:val="00F3755A"/>
    <w:rsid w:val="00F61A8F"/>
    <w:rsid w:val="00F64E62"/>
    <w:rsid w:val="00F72627"/>
    <w:rsid w:val="00F80E79"/>
    <w:rsid w:val="00F873CE"/>
    <w:rsid w:val="00FA4E4D"/>
    <w:rsid w:val="00FB1D2E"/>
    <w:rsid w:val="00FB7AB4"/>
    <w:rsid w:val="00FE6BEF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706D2C"/>
  <w15:chartTrackingRefBased/>
  <w15:docId w15:val="{1A4BA95F-72D5-4A8A-BE2A-BA8211EC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w w:val="150"/>
      <w:kern w:val="0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w w:val="15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rFonts w:eastAsia="HG正楷書体-PRO"/>
      <w:sz w:val="28"/>
    </w:rPr>
  </w:style>
  <w:style w:type="paragraph" w:styleId="a7">
    <w:name w:val="Balloon Text"/>
    <w:basedOn w:val="a"/>
    <w:semiHidden/>
    <w:rsid w:val="00584BC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F78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F78BE"/>
    <w:rPr>
      <w:kern w:val="2"/>
      <w:sz w:val="21"/>
      <w:szCs w:val="24"/>
    </w:rPr>
  </w:style>
  <w:style w:type="paragraph" w:styleId="aa">
    <w:name w:val="footer"/>
    <w:basedOn w:val="a"/>
    <w:link w:val="ab"/>
    <w:rsid w:val="009F78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F78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平成１３年１１月６日</vt:lpstr>
      <vt:lpstr>平成１３年１１月６日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平成１３年１１月６日</dc:title>
  <dc:subject/>
  <dc:creator>七美ことぶき苑</dc:creator>
  <cp:keywords/>
  <dc:description/>
  <cp:lastModifiedBy>Roushikyo02</cp:lastModifiedBy>
  <cp:revision>3</cp:revision>
  <cp:lastPrinted>2021-04-26T07:11:00Z</cp:lastPrinted>
  <dcterms:created xsi:type="dcterms:W3CDTF">2022-04-27T02:12:00Z</dcterms:created>
  <dcterms:modified xsi:type="dcterms:W3CDTF">2022-04-28T05:42:00Z</dcterms:modified>
</cp:coreProperties>
</file>