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8CB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3F1C55CA" w14:textId="281FC6D3" w:rsidR="007F1048" w:rsidRDefault="00E51608" w:rsidP="00E51608">
      <w:pPr>
        <w:ind w:left="240"/>
        <w:jc w:val="right"/>
        <w:rPr>
          <w:b/>
          <w:bCs/>
          <w:w w:val="150"/>
          <w:sz w:val="20"/>
          <w:szCs w:val="8"/>
        </w:rPr>
      </w:pPr>
      <w:r>
        <w:rPr>
          <w:rFonts w:hint="eastAsia"/>
          <w:b/>
          <w:bCs/>
          <w:w w:val="150"/>
          <w:sz w:val="20"/>
          <w:szCs w:val="8"/>
        </w:rPr>
        <w:t>〈</w:t>
      </w:r>
      <w:r w:rsidRPr="00E51608">
        <w:rPr>
          <w:rFonts w:hint="eastAsia"/>
          <w:b/>
          <w:bCs/>
          <w:w w:val="150"/>
          <w:sz w:val="20"/>
          <w:szCs w:val="8"/>
        </w:rPr>
        <w:t>別紙</w:t>
      </w:r>
      <w:r>
        <w:rPr>
          <w:rFonts w:hint="eastAsia"/>
          <w:b/>
          <w:bCs/>
          <w:w w:val="150"/>
          <w:sz w:val="20"/>
          <w:szCs w:val="8"/>
        </w:rPr>
        <w:t>〉</w:t>
      </w:r>
    </w:p>
    <w:p w14:paraId="661B52DC" w14:textId="5797C946" w:rsidR="00E51608" w:rsidRDefault="00E51608" w:rsidP="00E51608">
      <w:pPr>
        <w:ind w:left="240"/>
        <w:jc w:val="right"/>
        <w:rPr>
          <w:b/>
          <w:bCs/>
          <w:w w:val="150"/>
          <w:sz w:val="20"/>
          <w:szCs w:val="8"/>
        </w:rPr>
      </w:pPr>
    </w:p>
    <w:p w14:paraId="75116C4D" w14:textId="77777777" w:rsidR="00E51608" w:rsidRPr="00E51608" w:rsidRDefault="00E51608" w:rsidP="00E51608">
      <w:pPr>
        <w:ind w:left="240"/>
        <w:jc w:val="right"/>
        <w:rPr>
          <w:b/>
          <w:bCs/>
          <w:w w:val="150"/>
          <w:sz w:val="24"/>
          <w:szCs w:val="14"/>
        </w:rPr>
      </w:pPr>
    </w:p>
    <w:p w14:paraId="3D13EB64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403A4055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15C2D107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6DD9AC58" w14:textId="218BC177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343D94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月</w:t>
      </w:r>
      <w:r w:rsidR="00343D94">
        <w:rPr>
          <w:rFonts w:hint="eastAsia"/>
          <w:sz w:val="28"/>
        </w:rPr>
        <w:t>１９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343D94">
        <w:rPr>
          <w:rFonts w:hint="eastAsia"/>
          <w:sz w:val="28"/>
        </w:rPr>
        <w:t>木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52B58BA7" w14:textId="77777777" w:rsidR="00AD20FE" w:rsidRDefault="00AC1535" w:rsidP="00934AA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第１回</w:t>
      </w:r>
      <w:r w:rsidR="00FB1D2E">
        <w:rPr>
          <w:rFonts w:hint="eastAsia"/>
          <w:sz w:val="28"/>
        </w:rPr>
        <w:t>理事会</w:t>
      </w:r>
      <w:r w:rsidR="000E1DCD">
        <w:rPr>
          <w:rFonts w:hint="eastAsia"/>
          <w:sz w:val="28"/>
        </w:rPr>
        <w:t>に</w:t>
      </w:r>
      <w:r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</w:t>
      </w:r>
    </w:p>
    <w:p w14:paraId="19BB5DDC" w14:textId="77777777" w:rsidR="000E1DCD" w:rsidRDefault="000E1DCD" w:rsidP="00934AA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の</w:t>
      </w:r>
      <w:r w:rsidR="003C6607">
        <w:rPr>
          <w:rFonts w:hint="eastAsia"/>
          <w:sz w:val="28"/>
        </w:rPr>
        <w:t>権限を</w:t>
      </w:r>
      <w:r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>
        <w:rPr>
          <w:rFonts w:hint="eastAsia"/>
          <w:sz w:val="28"/>
        </w:rPr>
        <w:t>。</w:t>
      </w:r>
    </w:p>
    <w:p w14:paraId="440C92BE" w14:textId="77777777" w:rsidR="000E1DCD" w:rsidRPr="003C6607" w:rsidRDefault="000E1DCD">
      <w:pPr>
        <w:ind w:left="240"/>
        <w:rPr>
          <w:sz w:val="28"/>
        </w:rPr>
      </w:pPr>
    </w:p>
    <w:p w14:paraId="31666A5A" w14:textId="77777777" w:rsidR="000E1DCD" w:rsidRPr="00AC1535" w:rsidRDefault="000E1DCD">
      <w:pPr>
        <w:ind w:left="240"/>
        <w:rPr>
          <w:sz w:val="28"/>
        </w:rPr>
      </w:pPr>
    </w:p>
    <w:p w14:paraId="410AC4AE" w14:textId="77777777" w:rsidR="000E1DCD" w:rsidRDefault="000E1DCD">
      <w:pPr>
        <w:ind w:left="240"/>
        <w:rPr>
          <w:sz w:val="28"/>
        </w:rPr>
      </w:pPr>
    </w:p>
    <w:p w14:paraId="552813B6" w14:textId="77777777" w:rsidR="007F1048" w:rsidRDefault="007F1048">
      <w:pPr>
        <w:ind w:left="240"/>
        <w:rPr>
          <w:sz w:val="28"/>
        </w:rPr>
      </w:pPr>
    </w:p>
    <w:p w14:paraId="7D891869" w14:textId="2DC38027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343D94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0F7A788C" w14:textId="77777777" w:rsidR="00436790" w:rsidRPr="00934AA4" w:rsidRDefault="00436790">
      <w:pPr>
        <w:ind w:left="240"/>
        <w:jc w:val="right"/>
        <w:rPr>
          <w:sz w:val="28"/>
        </w:rPr>
      </w:pPr>
    </w:p>
    <w:p w14:paraId="686F44D6" w14:textId="77777777" w:rsidR="000E1DCD" w:rsidRPr="00436790" w:rsidRDefault="000E1DCD">
      <w:pPr>
        <w:ind w:left="240"/>
        <w:jc w:val="right"/>
        <w:rPr>
          <w:sz w:val="28"/>
        </w:rPr>
      </w:pPr>
    </w:p>
    <w:p w14:paraId="0FB0A581" w14:textId="14B528A9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06C9FE96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0E38873A" w14:textId="77777777" w:rsidR="00436790" w:rsidRDefault="00436790" w:rsidP="00436790">
      <w:pPr>
        <w:ind w:left="240"/>
        <w:jc w:val="right"/>
        <w:rPr>
          <w:sz w:val="28"/>
        </w:rPr>
      </w:pPr>
    </w:p>
    <w:p w14:paraId="29A88188" w14:textId="3FA4148D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407E007E" w14:textId="6DAAD2E7" w:rsidR="000E1DCD" w:rsidRPr="00B86484" w:rsidRDefault="00B86484">
      <w:pPr>
        <w:ind w:left="240"/>
        <w:jc w:val="right"/>
        <w:rPr>
          <w:sz w:val="22"/>
          <w:szCs w:val="21"/>
        </w:rPr>
      </w:pPr>
      <w:r w:rsidRPr="00B86484">
        <w:rPr>
          <w:rFonts w:hint="eastAsia"/>
          <w:sz w:val="22"/>
          <w:szCs w:val="21"/>
        </w:rPr>
        <w:t>（ご署名）</w:t>
      </w:r>
    </w:p>
    <w:p w14:paraId="3CE5C38E" w14:textId="3B889EBA" w:rsidR="000E1DCD" w:rsidRPr="00436790" w:rsidRDefault="00B86484">
      <w:pPr>
        <w:ind w:left="240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</w:p>
    <w:p w14:paraId="558BF9FF" w14:textId="45093804" w:rsidR="000E1DCD" w:rsidRDefault="000E1DCD">
      <w:pPr>
        <w:ind w:left="240"/>
        <w:rPr>
          <w:sz w:val="28"/>
        </w:rPr>
      </w:pPr>
    </w:p>
    <w:p w14:paraId="0DB6CB4C" w14:textId="38A1CDEB" w:rsidR="0098613A" w:rsidRDefault="0098613A">
      <w:pPr>
        <w:ind w:left="240"/>
        <w:rPr>
          <w:sz w:val="28"/>
        </w:rPr>
      </w:pPr>
    </w:p>
    <w:p w14:paraId="326589C3" w14:textId="77777777" w:rsidR="0098613A" w:rsidRDefault="0098613A">
      <w:pPr>
        <w:ind w:left="240"/>
        <w:rPr>
          <w:sz w:val="28"/>
        </w:rPr>
      </w:pPr>
    </w:p>
    <w:p w14:paraId="76029C8D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5D3CC329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7F17D222" w14:textId="77777777" w:rsidR="000E1DCD" w:rsidRDefault="000E1DCD">
      <w:pPr>
        <w:rPr>
          <w:rFonts w:eastAsia="HG正楷書体-PRO"/>
          <w:sz w:val="28"/>
        </w:rPr>
      </w:pPr>
    </w:p>
    <w:sectPr w:rsidR="000E1DCD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F8F2" w14:textId="77777777" w:rsidR="00BB3863" w:rsidRDefault="00BB3863" w:rsidP="009F78BE">
      <w:r>
        <w:separator/>
      </w:r>
    </w:p>
  </w:endnote>
  <w:endnote w:type="continuationSeparator" w:id="0">
    <w:p w14:paraId="19B5D369" w14:textId="77777777" w:rsidR="00BB3863" w:rsidRDefault="00BB3863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652D" w14:textId="77777777" w:rsidR="00BB3863" w:rsidRDefault="00BB3863" w:rsidP="009F78BE">
      <w:r>
        <w:separator/>
      </w:r>
    </w:p>
  </w:footnote>
  <w:footnote w:type="continuationSeparator" w:id="0">
    <w:p w14:paraId="4C49FE48" w14:textId="77777777" w:rsidR="00BB3863" w:rsidRDefault="00BB3863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6763480">
    <w:abstractNumId w:val="2"/>
  </w:num>
  <w:num w:numId="2" w16cid:durableId="1519394154">
    <w:abstractNumId w:val="3"/>
  </w:num>
  <w:num w:numId="3" w16cid:durableId="770776986">
    <w:abstractNumId w:val="0"/>
  </w:num>
  <w:num w:numId="4" w16cid:durableId="51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442F4"/>
    <w:rsid w:val="00261604"/>
    <w:rsid w:val="00266CE7"/>
    <w:rsid w:val="002711FD"/>
    <w:rsid w:val="002A49A1"/>
    <w:rsid w:val="002B439E"/>
    <w:rsid w:val="002E1F9E"/>
    <w:rsid w:val="00310BEB"/>
    <w:rsid w:val="00343D94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D5BF8"/>
    <w:rsid w:val="003E62A9"/>
    <w:rsid w:val="003F0E63"/>
    <w:rsid w:val="003F558C"/>
    <w:rsid w:val="00416FD6"/>
    <w:rsid w:val="00432A6D"/>
    <w:rsid w:val="00435D33"/>
    <w:rsid w:val="00436790"/>
    <w:rsid w:val="004375FC"/>
    <w:rsid w:val="0046358A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52C34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8613A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86484"/>
    <w:rsid w:val="00B979F8"/>
    <w:rsid w:val="00BB3863"/>
    <w:rsid w:val="00BC034B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E01147"/>
    <w:rsid w:val="00E51608"/>
    <w:rsid w:val="00E602D0"/>
    <w:rsid w:val="00E938F2"/>
    <w:rsid w:val="00EE03B9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F5FC7D"/>
  <w15:chartTrackingRefBased/>
  <w15:docId w15:val="{3800F184-D6D2-45D1-898F-1F788A7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7</cp:revision>
  <cp:lastPrinted>2021-04-26T07:20:00Z</cp:lastPrinted>
  <dcterms:created xsi:type="dcterms:W3CDTF">2022-04-26T07:03:00Z</dcterms:created>
  <dcterms:modified xsi:type="dcterms:W3CDTF">2022-04-28T05:40:00Z</dcterms:modified>
</cp:coreProperties>
</file>