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5616" w14:textId="382513BE" w:rsidR="00EE3336" w:rsidRDefault="00EE3336" w:rsidP="00EE3336">
      <w:pPr>
        <w:rPr>
          <w:b/>
        </w:rPr>
      </w:pPr>
      <w:r>
        <w:rPr>
          <w:rFonts w:hint="eastAsia"/>
          <w:b/>
        </w:rPr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6612E622" w14:textId="4D1B2139" w:rsidR="005F0AD4" w:rsidRPr="003C6FED" w:rsidRDefault="00BA79FA" w:rsidP="005F0AD4">
      <w:pPr>
        <w:jc w:val="center"/>
        <w:rPr>
          <w:b/>
        </w:rPr>
      </w:pPr>
      <w:r>
        <w:rPr>
          <w:rFonts w:hint="eastAsia"/>
          <w:b/>
        </w:rPr>
        <w:t>令和</w:t>
      </w:r>
      <w:r w:rsidR="004B43EE">
        <w:rPr>
          <w:rFonts w:hint="eastAsia"/>
          <w:b/>
        </w:rPr>
        <w:t>４</w:t>
      </w:r>
      <w:r w:rsidR="005F0AD4" w:rsidRPr="003C6FED">
        <w:rPr>
          <w:rFonts w:hint="eastAsia"/>
          <w:b/>
        </w:rPr>
        <w:t>年度富山県老人福祉施設協議会</w:t>
      </w:r>
    </w:p>
    <w:p w14:paraId="7E139491" w14:textId="77777777" w:rsidR="005F0AD4" w:rsidRPr="003C6FED" w:rsidRDefault="005F0AD4" w:rsidP="005F0AD4">
      <w:pPr>
        <w:jc w:val="center"/>
        <w:rPr>
          <w:b/>
          <w:kern w:val="0"/>
          <w:sz w:val="28"/>
          <w:szCs w:val="28"/>
        </w:rPr>
      </w:pPr>
      <w:r w:rsidRPr="00BA79FA">
        <w:rPr>
          <w:rFonts w:hint="eastAsia"/>
          <w:b/>
          <w:spacing w:val="96"/>
          <w:kern w:val="0"/>
          <w:sz w:val="28"/>
          <w:szCs w:val="28"/>
          <w:fitText w:val="4075" w:id="-2078625023"/>
        </w:rPr>
        <w:t>表彰候補者推薦調</w:t>
      </w:r>
      <w:r w:rsidRPr="00BA79FA">
        <w:rPr>
          <w:rFonts w:hint="eastAsia"/>
          <w:b/>
          <w:spacing w:val="5"/>
          <w:kern w:val="0"/>
          <w:sz w:val="28"/>
          <w:szCs w:val="28"/>
          <w:fitText w:val="4075" w:id="-2078625023"/>
        </w:rPr>
        <w:t>書</w:t>
      </w:r>
    </w:p>
    <w:p w14:paraId="5037864C" w14:textId="77777777" w:rsidR="005F0AD4" w:rsidRPr="003C6FED" w:rsidRDefault="005F0AD4" w:rsidP="005F0AD4">
      <w:pPr>
        <w:rPr>
          <w:b/>
          <w:kern w:val="0"/>
        </w:rPr>
      </w:pPr>
    </w:p>
    <w:p w14:paraId="7D27E2C1" w14:textId="77777777" w:rsidR="005F0AD4" w:rsidRPr="003C6FED" w:rsidRDefault="005F0AD4" w:rsidP="005F0AD4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7E32FB73" w14:textId="77777777" w:rsidR="005F0AD4" w:rsidRPr="003C6FED" w:rsidRDefault="005F0AD4" w:rsidP="005F0AD4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667BAD" w:rsidRPr="004A3359" w14:paraId="15F2233E" w14:textId="77777777" w:rsidTr="008C037A">
        <w:trPr>
          <w:trHeight w:val="531"/>
        </w:trPr>
        <w:tc>
          <w:tcPr>
            <w:tcW w:w="1530" w:type="dxa"/>
            <w:vAlign w:val="center"/>
          </w:tcPr>
          <w:p w14:paraId="04E55601" w14:textId="77777777" w:rsidR="00667BAD" w:rsidRPr="004A3359" w:rsidRDefault="00667BAD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6DEC1BC4" w14:textId="16ED77E5" w:rsidR="00667BAD" w:rsidRPr="004A3359" w:rsidRDefault="00667BAD" w:rsidP="004A3359">
            <w:pPr>
              <w:jc w:val="center"/>
              <w:rPr>
                <w:b/>
              </w:rPr>
            </w:pPr>
          </w:p>
        </w:tc>
      </w:tr>
      <w:tr w:rsidR="00667BAD" w:rsidRPr="004A3359" w14:paraId="651208F6" w14:textId="77777777" w:rsidTr="00B714AD">
        <w:trPr>
          <w:trHeight w:val="978"/>
        </w:trPr>
        <w:tc>
          <w:tcPr>
            <w:tcW w:w="1530" w:type="dxa"/>
            <w:vAlign w:val="center"/>
          </w:tcPr>
          <w:p w14:paraId="053ED0E0" w14:textId="77777777" w:rsidR="00667BAD" w:rsidRPr="004A3359" w:rsidRDefault="00667BAD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3692502C" w14:textId="77777777" w:rsidR="00667BAD" w:rsidRDefault="00667BAD" w:rsidP="004A3359">
            <w:pPr>
              <w:jc w:val="center"/>
              <w:rPr>
                <w:b/>
              </w:rPr>
            </w:pPr>
          </w:p>
          <w:p w14:paraId="67B35007" w14:textId="5FD98363" w:rsidR="00667BAD" w:rsidRPr="004A3359" w:rsidRDefault="00667BAD" w:rsidP="004A3359">
            <w:pPr>
              <w:jc w:val="center"/>
              <w:rPr>
                <w:b/>
              </w:rPr>
            </w:pPr>
          </w:p>
        </w:tc>
      </w:tr>
      <w:tr w:rsidR="005F0AD4" w:rsidRPr="004A3359" w14:paraId="09E0406C" w14:textId="77777777" w:rsidTr="00667BAD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FEEBF32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0529EEB5" w14:textId="77777777" w:rsidR="005F0AD4" w:rsidRPr="004A3359" w:rsidRDefault="005F0AD4" w:rsidP="005F0AD4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 w:rsidR="00393045">
              <w:rPr>
                <w:rFonts w:hint="eastAsia"/>
                <w:b/>
              </w:rPr>
              <w:t>・平成</w:t>
            </w:r>
            <w:r w:rsidR="00BA79FA">
              <w:rPr>
                <w:rFonts w:hint="eastAsia"/>
                <w:b/>
              </w:rPr>
              <w:t xml:space="preserve"> </w:t>
            </w:r>
            <w:r w:rsidR="00BA79FA"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 w:rsidR="00393045"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34B74DE0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77336616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5F0AD4" w:rsidRPr="004A3359" w14:paraId="7CF6B2DD" w14:textId="77777777" w:rsidTr="00667BAD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142E65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5044DD9D" w14:textId="77777777" w:rsidR="005F0AD4" w:rsidRPr="004A3359" w:rsidRDefault="005F0AD4" w:rsidP="00E2742C">
            <w:pPr>
              <w:rPr>
                <w:b/>
              </w:rPr>
            </w:pPr>
          </w:p>
        </w:tc>
      </w:tr>
      <w:tr w:rsidR="005F0AD4" w:rsidRPr="004A3359" w14:paraId="0B20E50D" w14:textId="77777777" w:rsidTr="00667BAD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F38B888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  <w:spacing w:val="60"/>
                <w:kern w:val="0"/>
                <w:fitText w:val="960" w:id="-1242297599"/>
              </w:rPr>
              <w:t>現所</w:t>
            </w:r>
            <w:r w:rsidRPr="004A3359">
              <w:rPr>
                <w:rFonts w:hint="eastAsia"/>
                <w:b/>
                <w:kern w:val="0"/>
                <w:fitText w:val="960" w:id="-1242297599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5E0BF0C7" w14:textId="77777777" w:rsidR="005F0AD4" w:rsidRPr="004A3359" w:rsidRDefault="005F0AD4" w:rsidP="00E2742C">
            <w:pPr>
              <w:rPr>
                <w:b/>
              </w:rPr>
            </w:pPr>
          </w:p>
        </w:tc>
      </w:tr>
      <w:tr w:rsidR="005F0AD4" w:rsidRPr="004A3359" w14:paraId="3518B238" w14:textId="77777777" w:rsidTr="00667BAD">
        <w:trPr>
          <w:trHeight w:val="896"/>
        </w:trPr>
        <w:tc>
          <w:tcPr>
            <w:tcW w:w="1530" w:type="dxa"/>
            <w:vAlign w:val="center"/>
          </w:tcPr>
          <w:p w14:paraId="07FFE6A3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7F3FB68E" w14:textId="77777777" w:rsidR="005F0AD4" w:rsidRPr="004A3359" w:rsidRDefault="005F0AD4" w:rsidP="004A3359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4A4B6065" w14:textId="77777777" w:rsidR="005F0AD4" w:rsidRPr="004A3359" w:rsidRDefault="005F0AD4" w:rsidP="004A3359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48BDD171" w14:textId="77777777" w:rsidR="005F0AD4" w:rsidRPr="004A3359" w:rsidRDefault="005F0AD4" w:rsidP="004A3359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5F0AD4" w:rsidRPr="004A3359" w14:paraId="27138F1F" w14:textId="77777777" w:rsidTr="00667BAD">
        <w:trPr>
          <w:trHeight w:val="2737"/>
        </w:trPr>
        <w:tc>
          <w:tcPr>
            <w:tcW w:w="1530" w:type="dxa"/>
            <w:vAlign w:val="center"/>
          </w:tcPr>
          <w:p w14:paraId="0F79E3D7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52266C3F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0F8143F2" w14:textId="77777777" w:rsidTr="00667BAD">
        <w:trPr>
          <w:trHeight w:val="1602"/>
        </w:trPr>
        <w:tc>
          <w:tcPr>
            <w:tcW w:w="1530" w:type="dxa"/>
            <w:vAlign w:val="center"/>
          </w:tcPr>
          <w:p w14:paraId="346650C2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5434FAAB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12FF07CC" w14:textId="77777777" w:rsidTr="00667BAD">
        <w:tc>
          <w:tcPr>
            <w:tcW w:w="1530" w:type="dxa"/>
            <w:vAlign w:val="center"/>
          </w:tcPr>
          <w:p w14:paraId="6D185BE0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5A898CB8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69E861DB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14B0BA8E" w14:textId="77777777" w:rsidTr="00667BAD">
        <w:trPr>
          <w:trHeight w:val="874"/>
        </w:trPr>
        <w:tc>
          <w:tcPr>
            <w:tcW w:w="1530" w:type="dxa"/>
            <w:vAlign w:val="center"/>
          </w:tcPr>
          <w:p w14:paraId="5CDACC8A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50E5A326" w14:textId="77777777" w:rsidR="005F0AD4" w:rsidRPr="004A3359" w:rsidRDefault="005F0AD4" w:rsidP="005F0AD4">
            <w:pPr>
              <w:rPr>
                <w:b/>
              </w:rPr>
            </w:pPr>
          </w:p>
        </w:tc>
      </w:tr>
    </w:tbl>
    <w:p w14:paraId="5AF19394" w14:textId="77777777" w:rsidR="005F0AD4" w:rsidRDefault="005F0AD4" w:rsidP="009B6C1B"/>
    <w:sectPr w:rsidR="005F0AD4" w:rsidSect="0040285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E77C" w14:textId="77777777" w:rsidR="00226A73" w:rsidRDefault="00226A73" w:rsidP="007F2FFC">
      <w:r>
        <w:separator/>
      </w:r>
    </w:p>
  </w:endnote>
  <w:endnote w:type="continuationSeparator" w:id="0">
    <w:p w14:paraId="1CAD663A" w14:textId="77777777" w:rsidR="00226A73" w:rsidRDefault="00226A73" w:rsidP="007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C956" w14:textId="77777777" w:rsidR="00226A73" w:rsidRDefault="00226A73" w:rsidP="007F2FFC">
      <w:r>
        <w:separator/>
      </w:r>
    </w:p>
  </w:footnote>
  <w:footnote w:type="continuationSeparator" w:id="0">
    <w:p w14:paraId="5AD649DF" w14:textId="77777777" w:rsidR="00226A73" w:rsidRDefault="00226A73" w:rsidP="007F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A3950"/>
    <w:multiLevelType w:val="hybridMultilevel"/>
    <w:tmpl w:val="AF9EBA1A"/>
    <w:lvl w:ilvl="0" w:tplc="D504AF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180418"/>
    <w:multiLevelType w:val="hybridMultilevel"/>
    <w:tmpl w:val="F7B20360"/>
    <w:lvl w:ilvl="0" w:tplc="60B2235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246E43"/>
    <w:multiLevelType w:val="hybridMultilevel"/>
    <w:tmpl w:val="DACAFFD0"/>
    <w:lvl w:ilvl="0" w:tplc="2D5A47E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2462437">
    <w:abstractNumId w:val="1"/>
  </w:num>
  <w:num w:numId="2" w16cid:durableId="167868887">
    <w:abstractNumId w:val="2"/>
  </w:num>
  <w:num w:numId="3" w16cid:durableId="77525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6A"/>
    <w:rsid w:val="000A5699"/>
    <w:rsid w:val="000B718D"/>
    <w:rsid w:val="000E0DEF"/>
    <w:rsid w:val="00120F22"/>
    <w:rsid w:val="00193579"/>
    <w:rsid w:val="00202D6B"/>
    <w:rsid w:val="002063BD"/>
    <w:rsid w:val="00210323"/>
    <w:rsid w:val="002116C5"/>
    <w:rsid w:val="00226A73"/>
    <w:rsid w:val="00245408"/>
    <w:rsid w:val="002518B4"/>
    <w:rsid w:val="00296603"/>
    <w:rsid w:val="002A43B6"/>
    <w:rsid w:val="0030143A"/>
    <w:rsid w:val="00345A3A"/>
    <w:rsid w:val="00393045"/>
    <w:rsid w:val="00394160"/>
    <w:rsid w:val="003976B2"/>
    <w:rsid w:val="0040285E"/>
    <w:rsid w:val="00424A6A"/>
    <w:rsid w:val="00436A20"/>
    <w:rsid w:val="00445A9B"/>
    <w:rsid w:val="004470D1"/>
    <w:rsid w:val="00467FB8"/>
    <w:rsid w:val="004A3359"/>
    <w:rsid w:val="004B43EE"/>
    <w:rsid w:val="004C457E"/>
    <w:rsid w:val="004E3644"/>
    <w:rsid w:val="004E4EFF"/>
    <w:rsid w:val="00501DA2"/>
    <w:rsid w:val="005259E0"/>
    <w:rsid w:val="00594C14"/>
    <w:rsid w:val="005A62E1"/>
    <w:rsid w:val="005B3DD6"/>
    <w:rsid w:val="005C0871"/>
    <w:rsid w:val="005E348D"/>
    <w:rsid w:val="005F0AD4"/>
    <w:rsid w:val="00601742"/>
    <w:rsid w:val="006646D6"/>
    <w:rsid w:val="00666654"/>
    <w:rsid w:val="00667BAD"/>
    <w:rsid w:val="00673EF1"/>
    <w:rsid w:val="006A15CC"/>
    <w:rsid w:val="006A4CDC"/>
    <w:rsid w:val="006D4D18"/>
    <w:rsid w:val="007043F2"/>
    <w:rsid w:val="0071018B"/>
    <w:rsid w:val="007424F7"/>
    <w:rsid w:val="00770ADA"/>
    <w:rsid w:val="00773B52"/>
    <w:rsid w:val="007A06AD"/>
    <w:rsid w:val="007E1803"/>
    <w:rsid w:val="007F2FFC"/>
    <w:rsid w:val="00812EC5"/>
    <w:rsid w:val="008A2A6A"/>
    <w:rsid w:val="0092348D"/>
    <w:rsid w:val="00930EE4"/>
    <w:rsid w:val="0095708C"/>
    <w:rsid w:val="00981D7A"/>
    <w:rsid w:val="009845EB"/>
    <w:rsid w:val="009A569F"/>
    <w:rsid w:val="009B6C1B"/>
    <w:rsid w:val="009C7349"/>
    <w:rsid w:val="009F490E"/>
    <w:rsid w:val="00A40288"/>
    <w:rsid w:val="00A4289A"/>
    <w:rsid w:val="00AA54DC"/>
    <w:rsid w:val="00AE0881"/>
    <w:rsid w:val="00B14B59"/>
    <w:rsid w:val="00B40E6E"/>
    <w:rsid w:val="00B504AC"/>
    <w:rsid w:val="00B8065E"/>
    <w:rsid w:val="00B9185F"/>
    <w:rsid w:val="00BA79FA"/>
    <w:rsid w:val="00BD1920"/>
    <w:rsid w:val="00BE1965"/>
    <w:rsid w:val="00BE6CC5"/>
    <w:rsid w:val="00C1386C"/>
    <w:rsid w:val="00C25751"/>
    <w:rsid w:val="00C412D6"/>
    <w:rsid w:val="00C464E0"/>
    <w:rsid w:val="00C60F55"/>
    <w:rsid w:val="00CA42FF"/>
    <w:rsid w:val="00CB58BD"/>
    <w:rsid w:val="00CC5ABC"/>
    <w:rsid w:val="00CD3095"/>
    <w:rsid w:val="00CD5D9D"/>
    <w:rsid w:val="00D405A7"/>
    <w:rsid w:val="00D72504"/>
    <w:rsid w:val="00DB2C1B"/>
    <w:rsid w:val="00DB58B7"/>
    <w:rsid w:val="00DB7ECE"/>
    <w:rsid w:val="00DC7CD4"/>
    <w:rsid w:val="00E2742C"/>
    <w:rsid w:val="00E310C5"/>
    <w:rsid w:val="00E42706"/>
    <w:rsid w:val="00E60D0B"/>
    <w:rsid w:val="00E72627"/>
    <w:rsid w:val="00E82DFB"/>
    <w:rsid w:val="00EE3336"/>
    <w:rsid w:val="00EF6CDA"/>
    <w:rsid w:val="00F02075"/>
    <w:rsid w:val="00F16D7C"/>
    <w:rsid w:val="00F23737"/>
    <w:rsid w:val="00F42BD3"/>
    <w:rsid w:val="00F60196"/>
    <w:rsid w:val="00F61163"/>
    <w:rsid w:val="00FA1AD3"/>
    <w:rsid w:val="00FD16A6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EF7377"/>
  <w15:chartTrackingRefBased/>
  <w15:docId w15:val="{34C543B3-D211-4920-9BCA-74843D9B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1DA2"/>
    <w:pPr>
      <w:jc w:val="center"/>
    </w:pPr>
    <w:rPr>
      <w:caps/>
    </w:rPr>
  </w:style>
  <w:style w:type="paragraph" w:styleId="a5">
    <w:name w:val="header"/>
    <w:basedOn w:val="a"/>
    <w:link w:val="a6"/>
    <w:uiPriority w:val="99"/>
    <w:unhideWhenUsed/>
    <w:rsid w:val="007F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2FF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2FFC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63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63B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76B2"/>
  </w:style>
  <w:style w:type="character" w:customStyle="1" w:styleId="ac">
    <w:name w:val="日付 (文字)"/>
    <w:link w:val="ab"/>
    <w:uiPriority w:val="99"/>
    <w:semiHidden/>
    <w:rsid w:val="003976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富山県老人福祉施設協議会表彰要綱</vt:lpstr>
      <vt:lpstr>富山県老人福祉施設協議会表彰要綱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富山県老人福祉施設協議会表彰要綱</dc:title>
  <dc:subject/>
  <dc:creator>Owner</dc:creator>
  <cp:keywords/>
  <cp:lastModifiedBy>Roushikyo02</cp:lastModifiedBy>
  <cp:revision>9</cp:revision>
  <cp:lastPrinted>2022-04-11T01:10:00Z</cp:lastPrinted>
  <dcterms:created xsi:type="dcterms:W3CDTF">2022-04-01T05:42:00Z</dcterms:created>
  <dcterms:modified xsi:type="dcterms:W3CDTF">2022-04-12T05:36:00Z</dcterms:modified>
</cp:coreProperties>
</file>