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05FC" w14:textId="77777777" w:rsidR="00286EE8" w:rsidRPr="00307B25" w:rsidRDefault="00500817" w:rsidP="0099529A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307B25">
        <w:rPr>
          <w:rFonts w:asciiTheme="minorEastAsia" w:hAnsiTheme="minorEastAsia" w:hint="eastAsia"/>
          <w:sz w:val="24"/>
          <w:szCs w:val="24"/>
        </w:rPr>
        <w:t>（様式第２号）</w:t>
      </w:r>
    </w:p>
    <w:p w14:paraId="07FAC85C" w14:textId="77777777" w:rsidR="00500817" w:rsidRPr="00307B25" w:rsidRDefault="00500817" w:rsidP="0099529A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B25">
        <w:rPr>
          <w:rFonts w:ascii="ＭＳ ゴシック" w:eastAsia="ＭＳ ゴシック" w:hAnsi="ＭＳ ゴシック" w:hint="eastAsia"/>
          <w:sz w:val="28"/>
          <w:szCs w:val="28"/>
        </w:rPr>
        <w:t>富山県災害福祉広域支援協力申出書</w:t>
      </w:r>
    </w:p>
    <w:p w14:paraId="3AE52F50" w14:textId="77777777" w:rsidR="0051144E" w:rsidRPr="00307B25" w:rsidRDefault="0051144E" w:rsidP="0099529A">
      <w:pPr>
        <w:adjustRightInd w:val="0"/>
        <w:snapToGrid w:val="0"/>
        <w:jc w:val="right"/>
        <w:rPr>
          <w:rFonts w:asciiTheme="minorEastAsia" w:hAnsiTheme="minorEastAsia"/>
          <w:sz w:val="24"/>
          <w:szCs w:val="24"/>
        </w:rPr>
      </w:pPr>
    </w:p>
    <w:p w14:paraId="0554EB41" w14:textId="4C79B1DD" w:rsidR="00500817" w:rsidRPr="00307B25" w:rsidRDefault="00307B25" w:rsidP="0099529A">
      <w:pPr>
        <w:adjustRightInd w:val="0"/>
        <w:snapToGri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B68C9">
        <w:rPr>
          <w:rFonts w:asciiTheme="minorEastAsia" w:hAnsiTheme="minorEastAsia" w:hint="eastAsia"/>
          <w:sz w:val="24"/>
          <w:szCs w:val="24"/>
        </w:rPr>
        <w:t>５</w:t>
      </w:r>
      <w:r w:rsidR="0051144E" w:rsidRPr="00307B2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D1D244" w14:textId="77356C1D" w:rsidR="0051144E" w:rsidRPr="00307B25" w:rsidRDefault="001B291A" w:rsidP="0099529A">
      <w:pPr>
        <w:adjustRightInd w:val="0"/>
        <w:snapToGri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富山県老人福祉施設協議会長</w:t>
      </w:r>
      <w:r w:rsidR="0051144E" w:rsidRPr="00307B25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7D7C3046" w14:textId="77777777" w:rsidR="0051144E" w:rsidRPr="00307B25" w:rsidRDefault="0051144E" w:rsidP="0099529A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2054E8C4" w14:textId="13E1998B" w:rsidR="0051144E" w:rsidRPr="00307B25" w:rsidRDefault="0051144E" w:rsidP="0099529A">
      <w:pPr>
        <w:adjustRightInd w:val="0"/>
        <w:snapToGrid w:val="0"/>
        <w:ind w:firstLineChars="1700" w:firstLine="4080"/>
        <w:jc w:val="left"/>
        <w:rPr>
          <w:rFonts w:asciiTheme="minorEastAsia" w:hAnsiTheme="minorEastAsia"/>
          <w:sz w:val="24"/>
          <w:szCs w:val="24"/>
          <w:u w:val="single"/>
        </w:rPr>
      </w:pPr>
      <w:r w:rsidRPr="00307B25">
        <w:rPr>
          <w:rFonts w:asciiTheme="minorEastAsia" w:hAnsiTheme="minorEastAsia" w:hint="eastAsia"/>
          <w:sz w:val="24"/>
          <w:szCs w:val="24"/>
          <w:u w:val="single"/>
        </w:rPr>
        <w:t xml:space="preserve">所在地　　　　　　　　　　　　　　　　　</w:t>
      </w:r>
    </w:p>
    <w:p w14:paraId="5FBD3D37" w14:textId="77777777" w:rsidR="00BB68C9" w:rsidRDefault="00BB68C9" w:rsidP="0099529A">
      <w:pPr>
        <w:adjustRightInd w:val="0"/>
        <w:snapToGrid w:val="0"/>
        <w:ind w:firstLineChars="1700" w:firstLine="408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4725A14" w14:textId="519BC40E" w:rsidR="0051144E" w:rsidRPr="00307B25" w:rsidRDefault="0051144E" w:rsidP="0099529A">
      <w:pPr>
        <w:adjustRightInd w:val="0"/>
        <w:snapToGrid w:val="0"/>
        <w:ind w:firstLineChars="1700" w:firstLine="4080"/>
        <w:jc w:val="left"/>
        <w:rPr>
          <w:rFonts w:asciiTheme="minorEastAsia" w:hAnsiTheme="minorEastAsia"/>
          <w:sz w:val="24"/>
          <w:szCs w:val="24"/>
          <w:u w:val="single"/>
        </w:rPr>
      </w:pPr>
      <w:r w:rsidRPr="00307B25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</w:t>
      </w:r>
    </w:p>
    <w:p w14:paraId="79BD945C" w14:textId="77777777" w:rsidR="00BB68C9" w:rsidRDefault="00BB68C9" w:rsidP="0099529A">
      <w:pPr>
        <w:adjustRightInd w:val="0"/>
        <w:snapToGrid w:val="0"/>
        <w:ind w:firstLineChars="1700" w:firstLine="408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1F697EA" w14:textId="79E24D54" w:rsidR="0051144E" w:rsidRPr="00307B25" w:rsidRDefault="0051144E" w:rsidP="0099529A">
      <w:pPr>
        <w:adjustRightInd w:val="0"/>
        <w:snapToGrid w:val="0"/>
        <w:ind w:firstLineChars="1700" w:firstLine="4080"/>
        <w:jc w:val="left"/>
        <w:rPr>
          <w:rFonts w:asciiTheme="minorEastAsia" w:hAnsiTheme="minorEastAsia"/>
          <w:sz w:val="24"/>
          <w:szCs w:val="24"/>
          <w:u w:val="single"/>
        </w:rPr>
      </w:pPr>
      <w:r w:rsidRPr="00307B25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　　</w:t>
      </w:r>
      <w:r w:rsidR="005E66CC" w:rsidRPr="00307B25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14:paraId="661DC182" w14:textId="77777777" w:rsidR="00BB68C9" w:rsidRDefault="00BB68C9" w:rsidP="0099529A">
      <w:pPr>
        <w:adjustRightInd w:val="0"/>
        <w:snapToGrid w:val="0"/>
        <w:ind w:firstLineChars="1700" w:firstLine="408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C2EE684" w14:textId="78F18F92" w:rsidR="0051144E" w:rsidRPr="00307B25" w:rsidRDefault="0051144E" w:rsidP="0099529A">
      <w:pPr>
        <w:adjustRightInd w:val="0"/>
        <w:snapToGrid w:val="0"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307B25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</w:t>
      </w:r>
    </w:p>
    <w:p w14:paraId="3E4E2F1E" w14:textId="77777777" w:rsidR="0051144E" w:rsidRDefault="0051144E" w:rsidP="0099529A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58727195" w14:textId="000D8546" w:rsidR="0051144E" w:rsidRPr="00307B25" w:rsidRDefault="00BB68C9" w:rsidP="00BB68C9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1144E" w:rsidRPr="00307B25">
        <w:rPr>
          <w:rFonts w:asciiTheme="minorEastAsia" w:hAnsiTheme="minorEastAsia" w:hint="eastAsia"/>
          <w:sz w:val="24"/>
          <w:szCs w:val="24"/>
        </w:rPr>
        <w:t>富山県災害福祉広域支援ネットワーク</w:t>
      </w:r>
      <w:r w:rsidR="0099529A" w:rsidRPr="00307B25">
        <w:rPr>
          <w:rFonts w:asciiTheme="minorEastAsia" w:hAnsiTheme="minorEastAsia" w:hint="eastAsia"/>
          <w:sz w:val="24"/>
          <w:szCs w:val="24"/>
        </w:rPr>
        <w:t>協議会</w:t>
      </w:r>
      <w:r w:rsidR="0051144E" w:rsidRPr="00307B25">
        <w:rPr>
          <w:rFonts w:asciiTheme="minorEastAsia" w:hAnsiTheme="minorEastAsia" w:hint="eastAsia"/>
          <w:sz w:val="24"/>
          <w:szCs w:val="24"/>
        </w:rPr>
        <w:t>運営要領に基づき、富山県災害福祉広域支援について、</w:t>
      </w:r>
      <w:r w:rsidR="00A7412C" w:rsidRPr="00307B25">
        <w:rPr>
          <w:rFonts w:asciiTheme="minorEastAsia" w:hAnsiTheme="minorEastAsia" w:hint="eastAsia"/>
          <w:sz w:val="24"/>
          <w:szCs w:val="24"/>
        </w:rPr>
        <w:t>下記のとおり</w:t>
      </w:r>
      <w:r w:rsidR="0051144E" w:rsidRPr="00307B25">
        <w:rPr>
          <w:rFonts w:asciiTheme="minorEastAsia" w:hAnsiTheme="minorEastAsia" w:hint="eastAsia"/>
          <w:sz w:val="24"/>
          <w:szCs w:val="24"/>
        </w:rPr>
        <w:t>協力することを申し出ます。</w:t>
      </w:r>
    </w:p>
    <w:p w14:paraId="397C393F" w14:textId="77777777" w:rsidR="0051144E" w:rsidRPr="00BB68C9" w:rsidRDefault="0051144E" w:rsidP="0051144E">
      <w:pPr>
        <w:rPr>
          <w:rFonts w:asciiTheme="minorEastAsia" w:hAnsiTheme="minorEastAsia"/>
          <w:sz w:val="24"/>
          <w:szCs w:val="24"/>
        </w:rPr>
      </w:pPr>
    </w:p>
    <w:p w14:paraId="6DACF0BD" w14:textId="77777777" w:rsidR="0051144E" w:rsidRPr="00307B25" w:rsidRDefault="0051144E" w:rsidP="0051144E">
      <w:pPr>
        <w:pStyle w:val="a7"/>
        <w:rPr>
          <w:sz w:val="24"/>
          <w:szCs w:val="24"/>
        </w:rPr>
      </w:pPr>
      <w:r w:rsidRPr="00307B25">
        <w:rPr>
          <w:rFonts w:hint="eastAsia"/>
          <w:sz w:val="24"/>
          <w:szCs w:val="24"/>
        </w:rPr>
        <w:t>記</w:t>
      </w:r>
    </w:p>
    <w:p w14:paraId="1E9C6E1C" w14:textId="77777777" w:rsidR="0051144E" w:rsidRPr="00307B25" w:rsidRDefault="0051144E" w:rsidP="0051144E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89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013"/>
        <w:gridCol w:w="1276"/>
        <w:gridCol w:w="1985"/>
        <w:gridCol w:w="1417"/>
        <w:gridCol w:w="1418"/>
      </w:tblGrid>
      <w:tr w:rsidR="005E66CC" w:rsidRPr="00307B25" w14:paraId="1914D7ED" w14:textId="77777777" w:rsidTr="00BB68C9">
        <w:trPr>
          <w:trHeight w:val="315"/>
        </w:trPr>
        <w:tc>
          <w:tcPr>
            <w:tcW w:w="851" w:type="dxa"/>
            <w:vMerge w:val="restart"/>
            <w:vAlign w:val="center"/>
          </w:tcPr>
          <w:p w14:paraId="0D0CA16D" w14:textId="77777777" w:rsidR="005E66CC" w:rsidRPr="00307B25" w:rsidRDefault="005E66CC" w:rsidP="009952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013" w:type="dxa"/>
            <w:vMerge w:val="restart"/>
            <w:vAlign w:val="center"/>
          </w:tcPr>
          <w:p w14:paraId="38997DAF" w14:textId="77777777" w:rsidR="005E66CC" w:rsidRPr="00307B25" w:rsidRDefault="005E66CC" w:rsidP="009952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会員・法人</w:t>
            </w:r>
          </w:p>
          <w:p w14:paraId="7377670E" w14:textId="77777777" w:rsidR="005E66CC" w:rsidRPr="00307B25" w:rsidRDefault="005E66CC" w:rsidP="009952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（施設）名</w:t>
            </w:r>
          </w:p>
        </w:tc>
        <w:tc>
          <w:tcPr>
            <w:tcW w:w="1276" w:type="dxa"/>
            <w:vMerge w:val="restart"/>
            <w:vAlign w:val="center"/>
          </w:tcPr>
          <w:p w14:paraId="46B9850A" w14:textId="77777777" w:rsidR="005E66CC" w:rsidRPr="00307B25" w:rsidRDefault="005E66CC" w:rsidP="009952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  <w:p w14:paraId="56319B56" w14:textId="77777777" w:rsidR="005E66CC" w:rsidRPr="00307B25" w:rsidRDefault="005E66CC" w:rsidP="009952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・住所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14:paraId="48210FC1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417" w:type="dxa"/>
            <w:vMerge w:val="restart"/>
            <w:vAlign w:val="center"/>
          </w:tcPr>
          <w:p w14:paraId="37662CF7" w14:textId="77777777" w:rsidR="005E66CC" w:rsidRPr="00307B25" w:rsidRDefault="005E66CC" w:rsidP="009952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連絡責任者</w:t>
            </w:r>
          </w:p>
          <w:p w14:paraId="65D7CF01" w14:textId="77777777" w:rsidR="005E66CC" w:rsidRPr="00307B25" w:rsidRDefault="005E66CC" w:rsidP="009952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418" w:type="dxa"/>
            <w:vMerge w:val="restart"/>
            <w:vAlign w:val="center"/>
          </w:tcPr>
          <w:p w14:paraId="232D39F3" w14:textId="2B9A915F" w:rsidR="005E66CC" w:rsidRPr="00307B25" w:rsidRDefault="005E66CC" w:rsidP="009952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5E66CC" w:rsidRPr="00307B25" w14:paraId="7B1917DA" w14:textId="77777777" w:rsidTr="00BB68C9">
        <w:trPr>
          <w:trHeight w:val="70"/>
        </w:trPr>
        <w:tc>
          <w:tcPr>
            <w:tcW w:w="851" w:type="dxa"/>
            <w:vMerge/>
          </w:tcPr>
          <w:p w14:paraId="22C00DDE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3CE0BF5C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1A11BA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dashed" w:sz="4" w:space="0" w:color="auto"/>
            </w:tcBorders>
          </w:tcPr>
          <w:p w14:paraId="2426D63A" w14:textId="77777777" w:rsidR="005E66CC" w:rsidRPr="00307B25" w:rsidRDefault="005E66CC" w:rsidP="00EC1771">
            <w:pPr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１電話番号</w:t>
            </w:r>
          </w:p>
        </w:tc>
        <w:tc>
          <w:tcPr>
            <w:tcW w:w="1417" w:type="dxa"/>
            <w:vMerge/>
          </w:tcPr>
          <w:p w14:paraId="00F537C1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A68A1EE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3A3B183B" w14:textId="77777777" w:rsidTr="00BB68C9">
        <w:trPr>
          <w:trHeight w:val="331"/>
        </w:trPr>
        <w:tc>
          <w:tcPr>
            <w:tcW w:w="851" w:type="dxa"/>
            <w:vMerge/>
          </w:tcPr>
          <w:p w14:paraId="1661B8A3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3DF50069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1D82A6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362A1796" w14:textId="77777777" w:rsidR="005E66CC" w:rsidRPr="00307B25" w:rsidRDefault="005E66CC" w:rsidP="00EC1771">
            <w:pPr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２FAX番号</w:t>
            </w:r>
          </w:p>
        </w:tc>
        <w:tc>
          <w:tcPr>
            <w:tcW w:w="1417" w:type="dxa"/>
            <w:vMerge/>
          </w:tcPr>
          <w:p w14:paraId="07D7A3F2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6B93535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14C062D8" w14:textId="77777777" w:rsidTr="00BB68C9">
        <w:trPr>
          <w:trHeight w:val="70"/>
        </w:trPr>
        <w:tc>
          <w:tcPr>
            <w:tcW w:w="851" w:type="dxa"/>
            <w:vMerge/>
          </w:tcPr>
          <w:p w14:paraId="6C98A5E0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14:paraId="372062CF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07B7058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14:paraId="4A91D54E" w14:textId="77777777" w:rsidR="005E66CC" w:rsidRPr="00307B25" w:rsidRDefault="005E66CC" w:rsidP="00EC1771">
            <w:pPr>
              <w:tabs>
                <w:tab w:val="center" w:pos="671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307B25">
              <w:rPr>
                <w:rFonts w:asciiTheme="minorEastAsia" w:hAnsiTheme="minorEastAsia" w:hint="eastAsia"/>
                <w:sz w:val="24"/>
                <w:szCs w:val="24"/>
              </w:rPr>
              <w:t>３電子ﾒｰﾙ</w:t>
            </w:r>
          </w:p>
        </w:tc>
        <w:tc>
          <w:tcPr>
            <w:tcW w:w="1417" w:type="dxa"/>
            <w:vMerge/>
          </w:tcPr>
          <w:p w14:paraId="57B0FC8F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BD5D104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17B30098" w14:textId="77777777" w:rsidTr="00BB68C9">
        <w:trPr>
          <w:trHeight w:val="567"/>
        </w:trPr>
        <w:tc>
          <w:tcPr>
            <w:tcW w:w="851" w:type="dxa"/>
            <w:vMerge w:val="restart"/>
          </w:tcPr>
          <w:p w14:paraId="1C46970C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5B1D5BF5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05DB37A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14:paraId="75BB1141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2491E4D3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C043006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218A3890" w14:textId="77777777" w:rsidTr="00BB68C9">
        <w:trPr>
          <w:trHeight w:val="56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732AA10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0DB2EE79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4735673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14:paraId="77C83FFB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84B87F4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4AB7A93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72378078" w14:textId="77777777" w:rsidTr="00BB68C9">
        <w:trPr>
          <w:trHeight w:val="56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B03D8B3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0D9D42D7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519F6AA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single" w:sz="2" w:space="0" w:color="auto"/>
            </w:tcBorders>
          </w:tcPr>
          <w:p w14:paraId="3018B951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</w:tcPr>
          <w:p w14:paraId="3F8A1EEF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</w:tcPr>
          <w:p w14:paraId="30D18DBE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56AC7CAA" w14:textId="77777777" w:rsidTr="00BB68C9">
        <w:trPr>
          <w:trHeight w:val="567"/>
        </w:trPr>
        <w:tc>
          <w:tcPr>
            <w:tcW w:w="851" w:type="dxa"/>
            <w:vMerge w:val="restart"/>
          </w:tcPr>
          <w:p w14:paraId="5FA36225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19F90906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2" w:space="0" w:color="auto"/>
            </w:tcBorders>
          </w:tcPr>
          <w:p w14:paraId="01DBEE05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dashed" w:sz="4" w:space="0" w:color="auto"/>
            </w:tcBorders>
          </w:tcPr>
          <w:p w14:paraId="6D46EA30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right w:val="single" w:sz="2" w:space="0" w:color="auto"/>
            </w:tcBorders>
          </w:tcPr>
          <w:p w14:paraId="5493325E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2E002587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12B8C4E8" w14:textId="77777777" w:rsidTr="00BB68C9">
        <w:trPr>
          <w:trHeight w:val="56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9A0CE25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591143E5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06669BF6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14:paraId="2979D1D5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4173AB53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</w:tcBorders>
          </w:tcPr>
          <w:p w14:paraId="0D806BEB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49AF6B84" w14:textId="77777777" w:rsidTr="00BB68C9">
        <w:trPr>
          <w:trHeight w:val="56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EA21D6F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3C5013C6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671374B6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</w:tcBorders>
          </w:tcPr>
          <w:p w14:paraId="70714587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44853CF6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</w:tcBorders>
          </w:tcPr>
          <w:p w14:paraId="46807904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3C79BD4E" w14:textId="77777777" w:rsidTr="00BB68C9">
        <w:trPr>
          <w:trHeight w:val="567"/>
        </w:trPr>
        <w:tc>
          <w:tcPr>
            <w:tcW w:w="851" w:type="dxa"/>
            <w:vMerge w:val="restart"/>
          </w:tcPr>
          <w:p w14:paraId="2163B01D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08680468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2" w:space="0" w:color="auto"/>
            </w:tcBorders>
          </w:tcPr>
          <w:p w14:paraId="197DC248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dashed" w:sz="4" w:space="0" w:color="auto"/>
            </w:tcBorders>
          </w:tcPr>
          <w:p w14:paraId="0892F5FD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08F3965F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03DC7B7B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2088880D" w14:textId="77777777" w:rsidTr="00BB68C9">
        <w:trPr>
          <w:trHeight w:val="56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5B5ED62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1F60A07F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58F9DE15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</w:tcPr>
          <w:p w14:paraId="04C9C371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B5B8A89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1DE845C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66CC" w:rsidRPr="00307B25" w14:paraId="2FDFDB5F" w14:textId="77777777" w:rsidTr="00BB68C9">
        <w:trPr>
          <w:trHeight w:val="56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6631A39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52F1EA8D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25C00827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</w:tcBorders>
          </w:tcPr>
          <w:p w14:paraId="53058D58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70C4642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CF00AEC" w14:textId="77777777" w:rsidR="005E66CC" w:rsidRPr="00307B25" w:rsidRDefault="005E66CC" w:rsidP="007936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C126946" w14:textId="0184B701" w:rsidR="00835E27" w:rsidRPr="00307B25" w:rsidRDefault="00835E27" w:rsidP="00835E27">
      <w:pPr>
        <w:rPr>
          <w:rFonts w:asciiTheme="minorEastAsia" w:hAnsiTheme="minorEastAsia"/>
          <w:sz w:val="24"/>
          <w:szCs w:val="24"/>
        </w:rPr>
      </w:pPr>
      <w:r w:rsidRPr="00307B25">
        <w:rPr>
          <w:rFonts w:asciiTheme="minorEastAsia" w:hAnsiTheme="minorEastAsia" w:hint="eastAsia"/>
          <w:sz w:val="24"/>
          <w:szCs w:val="24"/>
        </w:rPr>
        <w:t>（注</w:t>
      </w:r>
      <w:r w:rsidR="00664FC7">
        <w:rPr>
          <w:rFonts w:asciiTheme="minorEastAsia" w:hAnsiTheme="minorEastAsia" w:hint="eastAsia"/>
          <w:sz w:val="24"/>
          <w:szCs w:val="24"/>
        </w:rPr>
        <w:t>１</w:t>
      </w:r>
      <w:r w:rsidRPr="00307B25">
        <w:rPr>
          <w:rFonts w:asciiTheme="minorEastAsia" w:hAnsiTheme="minorEastAsia" w:hint="eastAsia"/>
          <w:sz w:val="24"/>
          <w:szCs w:val="24"/>
        </w:rPr>
        <w:t>）行が足りない場合は適宜追加すること</w:t>
      </w:r>
    </w:p>
    <w:sectPr w:rsidR="00835E27" w:rsidRPr="00307B25" w:rsidSect="00055C5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B9BB" w14:textId="77777777" w:rsidR="002D54B8" w:rsidRDefault="002D54B8" w:rsidP="0051144E">
      <w:r>
        <w:separator/>
      </w:r>
    </w:p>
  </w:endnote>
  <w:endnote w:type="continuationSeparator" w:id="0">
    <w:p w14:paraId="7983BC5E" w14:textId="77777777" w:rsidR="002D54B8" w:rsidRDefault="002D54B8" w:rsidP="0051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E00A" w14:textId="77777777" w:rsidR="002D54B8" w:rsidRDefault="002D54B8" w:rsidP="0051144E">
      <w:r>
        <w:separator/>
      </w:r>
    </w:p>
  </w:footnote>
  <w:footnote w:type="continuationSeparator" w:id="0">
    <w:p w14:paraId="2F635B7F" w14:textId="77777777" w:rsidR="002D54B8" w:rsidRDefault="002D54B8" w:rsidP="0051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A0FBB"/>
    <w:multiLevelType w:val="hybridMultilevel"/>
    <w:tmpl w:val="08CA7F34"/>
    <w:lvl w:ilvl="0" w:tplc="DF94D77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465FC"/>
    <w:multiLevelType w:val="hybridMultilevel"/>
    <w:tmpl w:val="2AC29B20"/>
    <w:lvl w:ilvl="0" w:tplc="A97ED988">
      <w:start w:val="1"/>
      <w:numFmt w:val="decimalFullWidth"/>
      <w:lvlText w:val="（注%1）"/>
      <w:lvlJc w:val="left"/>
      <w:pPr>
        <w:ind w:left="1080" w:hanging="108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8343088">
    <w:abstractNumId w:val="1"/>
  </w:num>
  <w:num w:numId="2" w16cid:durableId="180920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17"/>
    <w:rsid w:val="00013BF3"/>
    <w:rsid w:val="0001452F"/>
    <w:rsid w:val="00055C55"/>
    <w:rsid w:val="000A0658"/>
    <w:rsid w:val="000F3778"/>
    <w:rsid w:val="00100C5F"/>
    <w:rsid w:val="0015220E"/>
    <w:rsid w:val="001B291A"/>
    <w:rsid w:val="002227E5"/>
    <w:rsid w:val="00286EE8"/>
    <w:rsid w:val="002D54B8"/>
    <w:rsid w:val="00307B25"/>
    <w:rsid w:val="00315000"/>
    <w:rsid w:val="00335BA7"/>
    <w:rsid w:val="003C1ACE"/>
    <w:rsid w:val="00414C3F"/>
    <w:rsid w:val="00473EE9"/>
    <w:rsid w:val="00480B11"/>
    <w:rsid w:val="00493C2C"/>
    <w:rsid w:val="00500817"/>
    <w:rsid w:val="0051144E"/>
    <w:rsid w:val="00581CEC"/>
    <w:rsid w:val="0059747B"/>
    <w:rsid w:val="005E66CC"/>
    <w:rsid w:val="00664FC7"/>
    <w:rsid w:val="006B78C6"/>
    <w:rsid w:val="007471AF"/>
    <w:rsid w:val="007936D3"/>
    <w:rsid w:val="00823FD1"/>
    <w:rsid w:val="00835E27"/>
    <w:rsid w:val="00867494"/>
    <w:rsid w:val="0091166D"/>
    <w:rsid w:val="0099529A"/>
    <w:rsid w:val="00A7412C"/>
    <w:rsid w:val="00B54A0A"/>
    <w:rsid w:val="00BB68C9"/>
    <w:rsid w:val="00C17CEC"/>
    <w:rsid w:val="00CC6D69"/>
    <w:rsid w:val="00CF1745"/>
    <w:rsid w:val="00CF7124"/>
    <w:rsid w:val="00D82ECC"/>
    <w:rsid w:val="00DB2F7B"/>
    <w:rsid w:val="00E36761"/>
    <w:rsid w:val="00E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A0212"/>
  <w15:docId w15:val="{3E39AD14-4FD1-422C-80E2-82B7CC97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44E"/>
  </w:style>
  <w:style w:type="paragraph" w:styleId="a5">
    <w:name w:val="footer"/>
    <w:basedOn w:val="a"/>
    <w:link w:val="a6"/>
    <w:uiPriority w:val="99"/>
    <w:unhideWhenUsed/>
    <w:rsid w:val="00511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44E"/>
  </w:style>
  <w:style w:type="paragraph" w:styleId="a7">
    <w:name w:val="Note Heading"/>
    <w:basedOn w:val="a"/>
    <w:next w:val="a"/>
    <w:link w:val="a8"/>
    <w:uiPriority w:val="99"/>
    <w:unhideWhenUsed/>
    <w:rsid w:val="0051144E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51144E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51144E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51144E"/>
    <w:rPr>
      <w:rFonts w:asciiTheme="minorEastAsia" w:hAnsiTheme="minorEastAsia"/>
      <w:szCs w:val="21"/>
    </w:rPr>
  </w:style>
  <w:style w:type="table" w:styleId="ab">
    <w:name w:val="Table Grid"/>
    <w:basedOn w:val="a1"/>
    <w:uiPriority w:val="39"/>
    <w:rsid w:val="0051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5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9D08-D0D5-4585-AF6D-49F38436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　貴弘</dc:creator>
  <cp:lastModifiedBy>Roushikyo01</cp:lastModifiedBy>
  <cp:revision>2</cp:revision>
  <cp:lastPrinted>2023-05-19T10:20:00Z</cp:lastPrinted>
  <dcterms:created xsi:type="dcterms:W3CDTF">2023-05-24T06:35:00Z</dcterms:created>
  <dcterms:modified xsi:type="dcterms:W3CDTF">2023-05-24T06:35:00Z</dcterms:modified>
</cp:coreProperties>
</file>