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55DD" w14:textId="77777777" w:rsidR="00286EE8" w:rsidRPr="004162F1" w:rsidRDefault="00500817">
      <w:pPr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>（様式第</w:t>
      </w:r>
      <w:r w:rsidR="00920916" w:rsidRPr="004162F1">
        <w:rPr>
          <w:rFonts w:asciiTheme="minorEastAsia" w:hAnsiTheme="minorEastAsia" w:hint="eastAsia"/>
          <w:sz w:val="24"/>
          <w:szCs w:val="24"/>
        </w:rPr>
        <w:t>３</w:t>
      </w:r>
      <w:r w:rsidRPr="004162F1">
        <w:rPr>
          <w:rFonts w:asciiTheme="minorEastAsia" w:hAnsiTheme="minorEastAsia" w:hint="eastAsia"/>
          <w:sz w:val="24"/>
          <w:szCs w:val="24"/>
        </w:rPr>
        <w:t>号）</w:t>
      </w:r>
    </w:p>
    <w:p w14:paraId="29D63A43" w14:textId="77777777" w:rsidR="00500817" w:rsidRPr="004162F1" w:rsidRDefault="00500817" w:rsidP="00500817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162F1">
        <w:rPr>
          <w:rFonts w:asciiTheme="majorEastAsia" w:eastAsiaTheme="majorEastAsia" w:hAnsiTheme="majorEastAsia" w:hint="eastAsia"/>
          <w:b/>
          <w:bCs/>
          <w:sz w:val="28"/>
          <w:szCs w:val="28"/>
        </w:rPr>
        <w:t>富山県災害</w:t>
      </w:r>
      <w:r w:rsidR="00C606D5" w:rsidRPr="004162F1">
        <w:rPr>
          <w:rFonts w:asciiTheme="majorEastAsia" w:eastAsiaTheme="majorEastAsia" w:hAnsiTheme="majorEastAsia" w:hint="eastAsia"/>
          <w:b/>
          <w:bCs/>
          <w:sz w:val="28"/>
          <w:szCs w:val="28"/>
        </w:rPr>
        <w:t>派遣</w:t>
      </w:r>
      <w:r w:rsidRPr="004162F1">
        <w:rPr>
          <w:rFonts w:asciiTheme="majorEastAsia" w:eastAsiaTheme="majorEastAsia" w:hAnsiTheme="majorEastAsia" w:hint="eastAsia"/>
          <w:b/>
          <w:bCs/>
          <w:sz w:val="28"/>
          <w:szCs w:val="28"/>
        </w:rPr>
        <w:t>福祉</w:t>
      </w:r>
      <w:r w:rsidR="00C606D5" w:rsidRPr="004162F1">
        <w:rPr>
          <w:rFonts w:asciiTheme="majorEastAsia" w:eastAsiaTheme="majorEastAsia" w:hAnsiTheme="majorEastAsia" w:hint="eastAsia"/>
          <w:b/>
          <w:bCs/>
          <w:sz w:val="28"/>
          <w:szCs w:val="28"/>
        </w:rPr>
        <w:t>チーム</w:t>
      </w:r>
      <w:r w:rsidR="00920916" w:rsidRPr="004162F1">
        <w:rPr>
          <w:rFonts w:asciiTheme="majorEastAsia" w:eastAsiaTheme="majorEastAsia" w:hAnsiTheme="majorEastAsia" w:hint="eastAsia"/>
          <w:b/>
          <w:bCs/>
          <w:sz w:val="28"/>
          <w:szCs w:val="28"/>
        </w:rPr>
        <w:t>員予定</w:t>
      </w:r>
      <w:r w:rsidR="00CC201A" w:rsidRPr="004162F1">
        <w:rPr>
          <w:rFonts w:asciiTheme="majorEastAsia" w:eastAsiaTheme="majorEastAsia" w:hAnsiTheme="majorEastAsia" w:hint="eastAsia"/>
          <w:b/>
          <w:bCs/>
          <w:sz w:val="28"/>
          <w:szCs w:val="28"/>
        </w:rPr>
        <w:t>者</w:t>
      </w:r>
      <w:r w:rsidR="00031479" w:rsidRPr="004162F1">
        <w:rPr>
          <w:rFonts w:asciiTheme="majorEastAsia" w:eastAsiaTheme="majorEastAsia" w:hAnsiTheme="majorEastAsia" w:hint="eastAsia"/>
          <w:b/>
          <w:bCs/>
          <w:sz w:val="28"/>
          <w:szCs w:val="28"/>
        </w:rPr>
        <w:t>登録簿</w:t>
      </w:r>
    </w:p>
    <w:p w14:paraId="1A85D6C9" w14:textId="492A0EF6" w:rsidR="00920916" w:rsidRPr="004162F1" w:rsidRDefault="00397510" w:rsidP="00397510">
      <w:pPr>
        <w:jc w:val="center"/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>（兼　令和５年度 富山県災害派遣福祉チーム員登録研修　参加申込書）</w:t>
      </w:r>
    </w:p>
    <w:p w14:paraId="50D99732" w14:textId="77777777" w:rsidR="00397510" w:rsidRPr="004162F1" w:rsidRDefault="00397510" w:rsidP="00397510">
      <w:pPr>
        <w:jc w:val="center"/>
        <w:rPr>
          <w:rFonts w:asciiTheme="minorEastAsia" w:hAnsiTheme="minorEastAsia"/>
          <w:sz w:val="24"/>
          <w:szCs w:val="24"/>
        </w:rPr>
      </w:pPr>
    </w:p>
    <w:p w14:paraId="2345A1D4" w14:textId="4C759352" w:rsidR="00262073" w:rsidRPr="004162F1" w:rsidRDefault="00262073" w:rsidP="00262073">
      <w:pPr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令和５年　　月　　日</w:t>
      </w:r>
    </w:p>
    <w:p w14:paraId="7D00AA13" w14:textId="77777777" w:rsidR="00262073" w:rsidRPr="004162F1" w:rsidRDefault="00262073" w:rsidP="00397510">
      <w:pPr>
        <w:jc w:val="center"/>
        <w:rPr>
          <w:rFonts w:asciiTheme="minorEastAsia" w:hAnsiTheme="minorEastAsia"/>
          <w:sz w:val="24"/>
          <w:szCs w:val="24"/>
        </w:rPr>
      </w:pPr>
    </w:p>
    <w:p w14:paraId="1B8DAA93" w14:textId="6F2AF638" w:rsidR="00920916" w:rsidRPr="004162F1" w:rsidRDefault="008C53F5" w:rsidP="008C53F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62F1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　</w:t>
      </w:r>
    </w:p>
    <w:p w14:paraId="52C86897" w14:textId="77777777" w:rsidR="00E95024" w:rsidRPr="004162F1" w:rsidRDefault="00E95024" w:rsidP="00E95024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14:paraId="24D57CCE" w14:textId="77777777" w:rsidR="008C53F5" w:rsidRPr="004162F1" w:rsidRDefault="008C53F5" w:rsidP="008C53F5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4162F1">
        <w:rPr>
          <w:rFonts w:asciiTheme="minorEastAsia" w:hAnsiTheme="minorEastAsia" w:hint="eastAsia"/>
          <w:sz w:val="24"/>
          <w:szCs w:val="24"/>
          <w:u w:val="single"/>
        </w:rPr>
        <w:t>連絡</w:t>
      </w:r>
      <w:r w:rsidR="001A23FC" w:rsidRPr="004162F1">
        <w:rPr>
          <w:rFonts w:asciiTheme="minorEastAsia" w:hAnsiTheme="minorEastAsia" w:hint="eastAsia"/>
          <w:sz w:val="24"/>
          <w:szCs w:val="24"/>
          <w:u w:val="single"/>
        </w:rPr>
        <w:t xml:space="preserve">責任者　</w:t>
      </w:r>
      <w:r w:rsidRPr="004162F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2D21B58A" w14:textId="77777777" w:rsidR="008C53F5" w:rsidRPr="004162F1" w:rsidRDefault="008C53F5" w:rsidP="008C53F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 xml:space="preserve">（電話番号）　　　　　　　　　　　</w:t>
      </w:r>
    </w:p>
    <w:p w14:paraId="013E4CA6" w14:textId="77777777" w:rsidR="008C53F5" w:rsidRPr="004162F1" w:rsidRDefault="008C53F5" w:rsidP="008C53F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>（</w:t>
      </w:r>
      <w:r w:rsidR="000E79F3" w:rsidRPr="004162F1">
        <w:rPr>
          <w:rFonts w:asciiTheme="minorEastAsia" w:hAnsiTheme="minorEastAsia" w:hint="eastAsia"/>
          <w:sz w:val="24"/>
          <w:szCs w:val="24"/>
        </w:rPr>
        <w:t>ＦＡＸ</w:t>
      </w:r>
      <w:r w:rsidRPr="004162F1">
        <w:rPr>
          <w:rFonts w:asciiTheme="minorEastAsia" w:hAnsiTheme="minorEastAsia" w:hint="eastAsia"/>
          <w:sz w:val="24"/>
          <w:szCs w:val="24"/>
        </w:rPr>
        <w:t>番号）</w:t>
      </w:r>
      <w:r w:rsidR="000E79F3" w:rsidRPr="004162F1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162F1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4E0F23CB" w14:textId="77777777" w:rsidR="008C53F5" w:rsidRPr="004162F1" w:rsidRDefault="008C53F5" w:rsidP="008C53F5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 xml:space="preserve">（電子メール）　　　　　　　　　　</w:t>
      </w:r>
    </w:p>
    <w:p w14:paraId="35DCF206" w14:textId="37C9C51B" w:rsidR="00920916" w:rsidRPr="004162F1" w:rsidRDefault="008C53F5" w:rsidP="00920916">
      <w:pPr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>（チーム員予定者）</w:t>
      </w:r>
    </w:p>
    <w:tbl>
      <w:tblPr>
        <w:tblStyle w:val="a3"/>
        <w:tblW w:w="5085" w:type="pct"/>
        <w:tblInd w:w="-5" w:type="dxa"/>
        <w:tblLook w:val="04A0" w:firstRow="1" w:lastRow="0" w:firstColumn="1" w:lastColumn="0" w:noHBand="0" w:noVBand="1"/>
      </w:tblPr>
      <w:tblGrid>
        <w:gridCol w:w="563"/>
        <w:gridCol w:w="1275"/>
        <w:gridCol w:w="1565"/>
        <w:gridCol w:w="1402"/>
        <w:gridCol w:w="1410"/>
        <w:gridCol w:w="456"/>
        <w:gridCol w:w="1979"/>
        <w:gridCol w:w="564"/>
      </w:tblGrid>
      <w:tr w:rsidR="004162F1" w:rsidRPr="004162F1" w14:paraId="7D8510C6" w14:textId="77777777" w:rsidTr="00FF5546">
        <w:trPr>
          <w:trHeight w:val="368"/>
        </w:trPr>
        <w:tc>
          <w:tcPr>
            <w:tcW w:w="306" w:type="pct"/>
            <w:vMerge w:val="restart"/>
            <w:vAlign w:val="center"/>
          </w:tcPr>
          <w:p w14:paraId="783D95DC" w14:textId="77777777" w:rsidR="009F624D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692" w:type="pct"/>
            <w:vMerge w:val="restart"/>
            <w:vAlign w:val="center"/>
          </w:tcPr>
          <w:p w14:paraId="6DAB1646" w14:textId="77777777" w:rsidR="009F624D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施設・</w:t>
            </w:r>
          </w:p>
          <w:p w14:paraId="57827749" w14:textId="77777777" w:rsidR="009F624D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849" w:type="pct"/>
            <w:vMerge w:val="restart"/>
            <w:vAlign w:val="center"/>
          </w:tcPr>
          <w:p w14:paraId="5CF842A6" w14:textId="77777777" w:rsidR="00173BAE" w:rsidRPr="004162F1" w:rsidRDefault="009F624D" w:rsidP="00A0473C">
            <w:pPr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3270F19" w14:textId="5D6A958E" w:rsidR="009F624D" w:rsidRPr="004162F1" w:rsidRDefault="00173BAE" w:rsidP="00A0473C">
            <w:pPr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61" w:type="pct"/>
            <w:vMerge w:val="restart"/>
            <w:vAlign w:val="center"/>
          </w:tcPr>
          <w:p w14:paraId="32D995E3" w14:textId="0EFA64C1" w:rsidR="009F624D" w:rsidRPr="004162F1" w:rsidRDefault="00173BAE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65" w:type="pct"/>
            <w:tcBorders>
              <w:bottom w:val="dashed" w:sz="4" w:space="0" w:color="auto"/>
            </w:tcBorders>
            <w:vAlign w:val="center"/>
          </w:tcPr>
          <w:p w14:paraId="4C7B1B48" w14:textId="78DC3491" w:rsidR="009F624D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職種</w:t>
            </w:r>
          </w:p>
        </w:tc>
        <w:tc>
          <w:tcPr>
            <w:tcW w:w="247" w:type="pct"/>
            <w:vMerge w:val="restart"/>
            <w:vAlign w:val="center"/>
          </w:tcPr>
          <w:p w14:paraId="29D273E5" w14:textId="782B90CD" w:rsidR="009F624D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074" w:type="pct"/>
            <w:tcBorders>
              <w:bottom w:val="dashed" w:sz="4" w:space="0" w:color="auto"/>
            </w:tcBorders>
            <w:vAlign w:val="center"/>
          </w:tcPr>
          <w:p w14:paraId="51EA4FC5" w14:textId="77777777" w:rsidR="00A0473C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  <w:p w14:paraId="7A4FD411" w14:textId="00BF9CAD" w:rsidR="009F624D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06" w:type="pct"/>
            <w:vMerge w:val="restart"/>
            <w:vAlign w:val="center"/>
          </w:tcPr>
          <w:p w14:paraId="09B4F0C3" w14:textId="3FF37803" w:rsidR="009F624D" w:rsidRPr="004162F1" w:rsidRDefault="009F624D" w:rsidP="005216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162F1" w:rsidRPr="004162F1" w14:paraId="16DB03EB" w14:textId="77777777" w:rsidTr="00FF5546">
        <w:trPr>
          <w:trHeight w:val="335"/>
        </w:trPr>
        <w:tc>
          <w:tcPr>
            <w:tcW w:w="306" w:type="pct"/>
            <w:vMerge/>
          </w:tcPr>
          <w:p w14:paraId="74E17503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0852E250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14:paraId="6EC0D20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14:paraId="2552E9B3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ashed" w:sz="4" w:space="0" w:color="auto"/>
            </w:tcBorders>
          </w:tcPr>
          <w:p w14:paraId="764654DE" w14:textId="14EFBF9A" w:rsidR="009F624D" w:rsidRPr="004162F1" w:rsidRDefault="00173BAE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</w:tc>
        <w:tc>
          <w:tcPr>
            <w:tcW w:w="247" w:type="pct"/>
            <w:vMerge/>
          </w:tcPr>
          <w:p w14:paraId="0332D272" w14:textId="24A962EB" w:rsidR="009F624D" w:rsidRPr="004162F1" w:rsidRDefault="009F624D" w:rsidP="001C0CE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dashed" w:sz="4" w:space="0" w:color="auto"/>
            </w:tcBorders>
          </w:tcPr>
          <w:p w14:paraId="78ABB81A" w14:textId="3D9F55BF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306" w:type="pct"/>
            <w:vMerge/>
          </w:tcPr>
          <w:p w14:paraId="4FC01463" w14:textId="2EA12F98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4C62FAA7" w14:textId="77777777" w:rsidTr="00FF5546">
        <w:trPr>
          <w:trHeight w:val="397"/>
        </w:trPr>
        <w:tc>
          <w:tcPr>
            <w:tcW w:w="306" w:type="pct"/>
            <w:vMerge w:val="restart"/>
          </w:tcPr>
          <w:p w14:paraId="6B3212B4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7B04766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</w:tcPr>
          <w:p w14:paraId="753F46B9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</w:tcPr>
          <w:p w14:paraId="630A01D2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dashed" w:sz="4" w:space="0" w:color="auto"/>
            </w:tcBorders>
          </w:tcPr>
          <w:p w14:paraId="17892A69" w14:textId="4F2895DC" w:rsidR="00E6165D" w:rsidRPr="004162F1" w:rsidRDefault="00E6165D" w:rsidP="00E616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</w:tcPr>
          <w:p w14:paraId="042CB3B9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dashed" w:sz="4" w:space="0" w:color="auto"/>
            </w:tcBorders>
          </w:tcPr>
          <w:p w14:paraId="770D3F22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14:paraId="41F76ED0" w14:textId="3737E9B3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6D86D4B2" w14:textId="77777777" w:rsidTr="00FF5546">
        <w:trPr>
          <w:trHeight w:val="397"/>
        </w:trPr>
        <w:tc>
          <w:tcPr>
            <w:tcW w:w="306" w:type="pct"/>
            <w:vMerge/>
          </w:tcPr>
          <w:p w14:paraId="0C36B163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293FD8D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14:paraId="116E7A96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14:paraId="440A032C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ashed" w:sz="4" w:space="0" w:color="auto"/>
            </w:tcBorders>
          </w:tcPr>
          <w:p w14:paraId="56619519" w14:textId="09094789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14:paraId="78A1BA4B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dashed" w:sz="4" w:space="0" w:color="auto"/>
            </w:tcBorders>
          </w:tcPr>
          <w:p w14:paraId="5CB6C04F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14:paraId="6F74C3C2" w14:textId="2BD670EB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45BA5529" w14:textId="77777777" w:rsidTr="00FF5546">
        <w:trPr>
          <w:trHeight w:val="397"/>
        </w:trPr>
        <w:tc>
          <w:tcPr>
            <w:tcW w:w="306" w:type="pct"/>
            <w:vMerge w:val="restart"/>
          </w:tcPr>
          <w:p w14:paraId="689AAE2B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11188B0E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</w:tcPr>
          <w:p w14:paraId="759B4CFB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</w:tcPr>
          <w:p w14:paraId="467D3DCC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dashed" w:sz="4" w:space="0" w:color="auto"/>
            </w:tcBorders>
          </w:tcPr>
          <w:p w14:paraId="61E54287" w14:textId="1AC65A2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</w:tcPr>
          <w:p w14:paraId="33360CEF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dashed" w:sz="4" w:space="0" w:color="auto"/>
            </w:tcBorders>
          </w:tcPr>
          <w:p w14:paraId="5ABCC4AA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14:paraId="3B9B0923" w14:textId="0C59591F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78122F6A" w14:textId="77777777" w:rsidTr="00FF5546">
        <w:trPr>
          <w:trHeight w:val="397"/>
        </w:trPr>
        <w:tc>
          <w:tcPr>
            <w:tcW w:w="306" w:type="pct"/>
            <w:vMerge/>
          </w:tcPr>
          <w:p w14:paraId="1861F0BF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005D839E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14:paraId="1E8EE8AB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14:paraId="01EA763B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ashed" w:sz="4" w:space="0" w:color="auto"/>
            </w:tcBorders>
          </w:tcPr>
          <w:p w14:paraId="6B80984D" w14:textId="37B04F99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14:paraId="3F5FA255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dashed" w:sz="4" w:space="0" w:color="auto"/>
            </w:tcBorders>
          </w:tcPr>
          <w:p w14:paraId="55214D25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14:paraId="52E36122" w14:textId="0B519DD9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75009CAC" w14:textId="77777777" w:rsidTr="00FF5546">
        <w:trPr>
          <w:trHeight w:val="397"/>
        </w:trPr>
        <w:tc>
          <w:tcPr>
            <w:tcW w:w="306" w:type="pct"/>
            <w:vMerge w:val="restart"/>
          </w:tcPr>
          <w:p w14:paraId="6CB1DC15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7E55051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</w:tcPr>
          <w:p w14:paraId="1EB1401D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</w:tcPr>
          <w:p w14:paraId="0CB4EC30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dashed" w:sz="4" w:space="0" w:color="auto"/>
            </w:tcBorders>
          </w:tcPr>
          <w:p w14:paraId="10F55CA6" w14:textId="37BDF035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</w:tcPr>
          <w:p w14:paraId="2FF0040D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dashed" w:sz="4" w:space="0" w:color="auto"/>
            </w:tcBorders>
          </w:tcPr>
          <w:p w14:paraId="5D488191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14:paraId="25D845F5" w14:textId="29312440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36218327" w14:textId="77777777" w:rsidTr="00FF5546">
        <w:trPr>
          <w:trHeight w:val="397"/>
        </w:trPr>
        <w:tc>
          <w:tcPr>
            <w:tcW w:w="306" w:type="pct"/>
            <w:vMerge/>
          </w:tcPr>
          <w:p w14:paraId="33875611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9FD8D16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14:paraId="3F1A66B3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14:paraId="1BA8D9F3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ashed" w:sz="4" w:space="0" w:color="auto"/>
            </w:tcBorders>
          </w:tcPr>
          <w:p w14:paraId="72E2B578" w14:textId="6767FEDA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14:paraId="7E58B1A1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dashed" w:sz="4" w:space="0" w:color="auto"/>
            </w:tcBorders>
          </w:tcPr>
          <w:p w14:paraId="142E703C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14:paraId="2BA36334" w14:textId="7D17C6B1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4E2B19F8" w14:textId="77777777" w:rsidTr="00FF5546">
        <w:trPr>
          <w:trHeight w:val="397"/>
        </w:trPr>
        <w:tc>
          <w:tcPr>
            <w:tcW w:w="306" w:type="pct"/>
            <w:vMerge w:val="restart"/>
          </w:tcPr>
          <w:p w14:paraId="3EB15106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337E3590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</w:tcPr>
          <w:p w14:paraId="0BD99BC0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</w:tcPr>
          <w:p w14:paraId="62DA4CC0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dashed" w:sz="4" w:space="0" w:color="auto"/>
            </w:tcBorders>
          </w:tcPr>
          <w:p w14:paraId="3638BE56" w14:textId="4915C2AD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</w:tcPr>
          <w:p w14:paraId="39EABBD0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dashed" w:sz="4" w:space="0" w:color="auto"/>
            </w:tcBorders>
          </w:tcPr>
          <w:p w14:paraId="5F37F5DA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14:paraId="7D33FAD8" w14:textId="09175581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21F293D2" w14:textId="77777777" w:rsidTr="00FF5546">
        <w:trPr>
          <w:trHeight w:val="397"/>
        </w:trPr>
        <w:tc>
          <w:tcPr>
            <w:tcW w:w="306" w:type="pct"/>
            <w:vMerge/>
          </w:tcPr>
          <w:p w14:paraId="66900F5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3FA96B0D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14:paraId="617CA185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14:paraId="5BD9AEDA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ashed" w:sz="4" w:space="0" w:color="auto"/>
            </w:tcBorders>
          </w:tcPr>
          <w:p w14:paraId="054D5651" w14:textId="042007D8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14:paraId="02F5239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dashed" w:sz="4" w:space="0" w:color="auto"/>
            </w:tcBorders>
          </w:tcPr>
          <w:p w14:paraId="5DD5C9B0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14:paraId="11631A3F" w14:textId="000BC01D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4518AD15" w14:textId="77777777" w:rsidTr="00FF5546">
        <w:trPr>
          <w:trHeight w:val="397"/>
        </w:trPr>
        <w:tc>
          <w:tcPr>
            <w:tcW w:w="306" w:type="pct"/>
            <w:vMerge w:val="restart"/>
          </w:tcPr>
          <w:p w14:paraId="721D9ADB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74CAACE8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</w:tcPr>
          <w:p w14:paraId="1E58291C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</w:tcPr>
          <w:p w14:paraId="76E39EDA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bottom w:val="dashed" w:sz="4" w:space="0" w:color="auto"/>
            </w:tcBorders>
          </w:tcPr>
          <w:p w14:paraId="372DCF25" w14:textId="76780EFB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</w:tcPr>
          <w:p w14:paraId="73708C3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bottom w:val="dashed" w:sz="4" w:space="0" w:color="auto"/>
            </w:tcBorders>
          </w:tcPr>
          <w:p w14:paraId="3BDB3CE8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14:paraId="3FC008A6" w14:textId="3F04F296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6D6F8436" w14:textId="77777777" w:rsidTr="00FF5546">
        <w:trPr>
          <w:trHeight w:val="397"/>
        </w:trPr>
        <w:tc>
          <w:tcPr>
            <w:tcW w:w="306" w:type="pct"/>
            <w:vMerge/>
          </w:tcPr>
          <w:p w14:paraId="5EB4E43B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5CA490F6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14:paraId="305A0BEE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14:paraId="71CD9272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ashed" w:sz="4" w:space="0" w:color="auto"/>
              <w:bottom w:val="single" w:sz="4" w:space="0" w:color="auto"/>
            </w:tcBorders>
          </w:tcPr>
          <w:p w14:paraId="098865C8" w14:textId="3567FFD0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14:paraId="50B56599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dashed" w:sz="4" w:space="0" w:color="auto"/>
              <w:bottom w:val="single" w:sz="4" w:space="0" w:color="auto"/>
            </w:tcBorders>
          </w:tcPr>
          <w:p w14:paraId="227FEB9D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14:paraId="5A078469" w14:textId="5C4A1E79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4E5A82E8" w14:textId="77777777" w:rsidTr="00FF5546">
        <w:trPr>
          <w:trHeight w:val="397"/>
        </w:trPr>
        <w:tc>
          <w:tcPr>
            <w:tcW w:w="306" w:type="pct"/>
            <w:vMerge w:val="restart"/>
          </w:tcPr>
          <w:p w14:paraId="6A30042D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</w:tcPr>
          <w:p w14:paraId="4F1D163A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</w:tcPr>
          <w:p w14:paraId="29EA8DC8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 w:val="restart"/>
          </w:tcPr>
          <w:p w14:paraId="6307E66F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dashed" w:sz="4" w:space="0" w:color="auto"/>
            </w:tcBorders>
          </w:tcPr>
          <w:p w14:paraId="264DFBE9" w14:textId="4673C98C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</w:tcPr>
          <w:p w14:paraId="18C5F3B6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dashed" w:sz="4" w:space="0" w:color="auto"/>
            </w:tcBorders>
          </w:tcPr>
          <w:p w14:paraId="4C602967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 w:val="restart"/>
          </w:tcPr>
          <w:p w14:paraId="7D234D54" w14:textId="088E0B9D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51219690" w14:textId="77777777" w:rsidTr="00FF5546">
        <w:trPr>
          <w:trHeight w:val="397"/>
        </w:trPr>
        <w:tc>
          <w:tcPr>
            <w:tcW w:w="306" w:type="pct"/>
            <w:vMerge/>
          </w:tcPr>
          <w:p w14:paraId="015CCDA2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pct"/>
            <w:vMerge/>
          </w:tcPr>
          <w:p w14:paraId="6049810A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14:paraId="7EE83785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pct"/>
            <w:vMerge/>
          </w:tcPr>
          <w:p w14:paraId="73134CBC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dashed" w:sz="4" w:space="0" w:color="auto"/>
              <w:bottom w:val="single" w:sz="4" w:space="0" w:color="auto"/>
            </w:tcBorders>
          </w:tcPr>
          <w:p w14:paraId="2DA6DB49" w14:textId="42A946F0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14:paraId="75373DA2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dashed" w:sz="4" w:space="0" w:color="auto"/>
              <w:bottom w:val="single" w:sz="4" w:space="0" w:color="auto"/>
            </w:tcBorders>
          </w:tcPr>
          <w:p w14:paraId="3694B4D5" w14:textId="77777777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" w:type="pct"/>
            <w:vMerge/>
          </w:tcPr>
          <w:p w14:paraId="63445FF1" w14:textId="48D53666" w:rsidR="009F624D" w:rsidRPr="004162F1" w:rsidRDefault="009F624D" w:rsidP="008C5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C6669A0" w14:textId="77777777" w:rsidR="00986C21" w:rsidRPr="004162F1" w:rsidRDefault="00986C21" w:rsidP="00986C21">
      <w:pPr>
        <w:rPr>
          <w:rFonts w:asciiTheme="minorEastAsia" w:hAnsiTheme="minorEastAsia"/>
          <w:sz w:val="24"/>
          <w:szCs w:val="24"/>
        </w:rPr>
      </w:pPr>
    </w:p>
    <w:p w14:paraId="6FEEEAA6" w14:textId="77777777" w:rsidR="00986C21" w:rsidRPr="004162F1" w:rsidRDefault="009D6966" w:rsidP="00986C21">
      <w:pPr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>（提供可能車両）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1985"/>
        <w:gridCol w:w="1701"/>
        <w:gridCol w:w="1984"/>
      </w:tblGrid>
      <w:tr w:rsidR="004162F1" w:rsidRPr="004162F1" w14:paraId="3F5C3137" w14:textId="77777777" w:rsidTr="00FE437E">
        <w:trPr>
          <w:trHeight w:val="680"/>
        </w:trPr>
        <w:tc>
          <w:tcPr>
            <w:tcW w:w="562" w:type="dxa"/>
            <w:vAlign w:val="center"/>
          </w:tcPr>
          <w:p w14:paraId="3BACE61B" w14:textId="77777777" w:rsidR="009D6966" w:rsidRPr="004162F1" w:rsidRDefault="009D6966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276" w:type="dxa"/>
            <w:vAlign w:val="center"/>
          </w:tcPr>
          <w:p w14:paraId="730460C3" w14:textId="77777777" w:rsidR="009D6966" w:rsidRPr="004162F1" w:rsidRDefault="009D6966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施設・</w:t>
            </w:r>
          </w:p>
          <w:p w14:paraId="0A011992" w14:textId="77777777" w:rsidR="009D6966" w:rsidRPr="004162F1" w:rsidRDefault="009D6966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1701" w:type="dxa"/>
            <w:vAlign w:val="center"/>
          </w:tcPr>
          <w:p w14:paraId="673EABE9" w14:textId="77777777" w:rsidR="009D6966" w:rsidRPr="004162F1" w:rsidRDefault="009D6966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985" w:type="dxa"/>
            <w:vAlign w:val="center"/>
          </w:tcPr>
          <w:p w14:paraId="6A55FA7C" w14:textId="77777777" w:rsidR="009D6966" w:rsidRPr="004162F1" w:rsidRDefault="001A23FC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車種</w:t>
            </w:r>
          </w:p>
          <w:p w14:paraId="7F775603" w14:textId="77777777" w:rsidR="009D6966" w:rsidRPr="004162F1" w:rsidRDefault="009D6966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（車両型式）</w:t>
            </w:r>
          </w:p>
        </w:tc>
        <w:tc>
          <w:tcPr>
            <w:tcW w:w="1701" w:type="dxa"/>
            <w:vAlign w:val="center"/>
          </w:tcPr>
          <w:p w14:paraId="202BB1AB" w14:textId="77777777" w:rsidR="009D6966" w:rsidRPr="004162F1" w:rsidRDefault="009D6966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1984" w:type="dxa"/>
            <w:vAlign w:val="center"/>
          </w:tcPr>
          <w:p w14:paraId="474BBB45" w14:textId="77777777" w:rsidR="009D6966" w:rsidRPr="004162F1" w:rsidRDefault="009D6966" w:rsidP="00A97D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162F1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4162F1" w:rsidRPr="004162F1" w14:paraId="54C8BCE0" w14:textId="77777777" w:rsidTr="00FE437E">
        <w:trPr>
          <w:trHeight w:val="571"/>
        </w:trPr>
        <w:tc>
          <w:tcPr>
            <w:tcW w:w="562" w:type="dxa"/>
          </w:tcPr>
          <w:p w14:paraId="4ED8DB14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96EC5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B79F9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83096B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D1E0C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467379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62F1" w:rsidRPr="004162F1" w14:paraId="2AB19F16" w14:textId="77777777" w:rsidTr="00FE437E">
        <w:trPr>
          <w:trHeight w:val="551"/>
        </w:trPr>
        <w:tc>
          <w:tcPr>
            <w:tcW w:w="562" w:type="dxa"/>
          </w:tcPr>
          <w:p w14:paraId="3402C800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BF6DAE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DFA990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78F517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5F7642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A48820A" w14:textId="77777777" w:rsidR="009D6966" w:rsidRPr="004162F1" w:rsidRDefault="009D6966" w:rsidP="009D69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ECB3465" w14:textId="7F35ECBF" w:rsidR="00500817" w:rsidRPr="004162F1" w:rsidRDefault="00C94267" w:rsidP="00C94267">
      <w:pPr>
        <w:jc w:val="left"/>
        <w:rPr>
          <w:rFonts w:asciiTheme="minorEastAsia" w:hAnsiTheme="minorEastAsia"/>
          <w:sz w:val="24"/>
          <w:szCs w:val="24"/>
        </w:rPr>
      </w:pPr>
      <w:r w:rsidRPr="004162F1">
        <w:rPr>
          <w:rFonts w:asciiTheme="minorEastAsia" w:hAnsiTheme="minorEastAsia" w:hint="eastAsia"/>
          <w:sz w:val="24"/>
          <w:szCs w:val="24"/>
        </w:rPr>
        <w:t>（注１）</w:t>
      </w:r>
      <w:r w:rsidR="009D6966" w:rsidRPr="004162F1">
        <w:rPr>
          <w:rFonts w:asciiTheme="minorEastAsia" w:hAnsiTheme="minorEastAsia" w:hint="eastAsia"/>
          <w:sz w:val="24"/>
          <w:szCs w:val="24"/>
        </w:rPr>
        <w:t>行が足りない場合は適宜追加すること。</w:t>
      </w:r>
    </w:p>
    <w:sectPr w:rsidR="00500817" w:rsidRPr="004162F1" w:rsidSect="00E950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D4C4" w14:textId="77777777" w:rsidR="00F467D7" w:rsidRDefault="00F467D7" w:rsidP="00CC201A">
      <w:r>
        <w:separator/>
      </w:r>
    </w:p>
  </w:endnote>
  <w:endnote w:type="continuationSeparator" w:id="0">
    <w:p w14:paraId="7E6D7FA2" w14:textId="77777777" w:rsidR="00F467D7" w:rsidRDefault="00F467D7" w:rsidP="00C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7D839" w14:textId="77777777" w:rsidR="00F467D7" w:rsidRDefault="00F467D7" w:rsidP="00CC201A">
      <w:r>
        <w:separator/>
      </w:r>
    </w:p>
  </w:footnote>
  <w:footnote w:type="continuationSeparator" w:id="0">
    <w:p w14:paraId="48384797" w14:textId="77777777" w:rsidR="00F467D7" w:rsidRDefault="00F467D7" w:rsidP="00CC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0688"/>
    <w:multiLevelType w:val="hybridMultilevel"/>
    <w:tmpl w:val="C92C2710"/>
    <w:lvl w:ilvl="0" w:tplc="03F64EF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86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17"/>
    <w:rsid w:val="00031479"/>
    <w:rsid w:val="00051D3C"/>
    <w:rsid w:val="000B60D8"/>
    <w:rsid w:val="000C508F"/>
    <w:rsid w:val="000E79F3"/>
    <w:rsid w:val="00173BAE"/>
    <w:rsid w:val="001A23FC"/>
    <w:rsid w:val="001B62FE"/>
    <w:rsid w:val="001C0CE2"/>
    <w:rsid w:val="00262073"/>
    <w:rsid w:val="00286EE8"/>
    <w:rsid w:val="00397510"/>
    <w:rsid w:val="003C562A"/>
    <w:rsid w:val="003F5A7E"/>
    <w:rsid w:val="004162F1"/>
    <w:rsid w:val="0045392C"/>
    <w:rsid w:val="004F2D2B"/>
    <w:rsid w:val="00500817"/>
    <w:rsid w:val="005216D6"/>
    <w:rsid w:val="005A6830"/>
    <w:rsid w:val="00694239"/>
    <w:rsid w:val="006A129F"/>
    <w:rsid w:val="00767E58"/>
    <w:rsid w:val="007A39F3"/>
    <w:rsid w:val="00837BD8"/>
    <w:rsid w:val="008C53F5"/>
    <w:rsid w:val="008F7E79"/>
    <w:rsid w:val="00920916"/>
    <w:rsid w:val="00986C21"/>
    <w:rsid w:val="009D6966"/>
    <w:rsid w:val="009F624D"/>
    <w:rsid w:val="00A0473C"/>
    <w:rsid w:val="00A41A6E"/>
    <w:rsid w:val="00A97D52"/>
    <w:rsid w:val="00AB31B8"/>
    <w:rsid w:val="00BA03ED"/>
    <w:rsid w:val="00BC0122"/>
    <w:rsid w:val="00C606D5"/>
    <w:rsid w:val="00C94267"/>
    <w:rsid w:val="00CC201A"/>
    <w:rsid w:val="00D71031"/>
    <w:rsid w:val="00D75DD3"/>
    <w:rsid w:val="00D82E00"/>
    <w:rsid w:val="00E6165D"/>
    <w:rsid w:val="00E95024"/>
    <w:rsid w:val="00F467D7"/>
    <w:rsid w:val="00F6789D"/>
    <w:rsid w:val="00FE437E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3BDD9"/>
  <w15:docId w15:val="{1E14A2FB-BE07-4E97-934A-FEBC37C7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9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20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01A"/>
  </w:style>
  <w:style w:type="paragraph" w:styleId="a7">
    <w:name w:val="footer"/>
    <w:basedOn w:val="a"/>
    <w:link w:val="a8"/>
    <w:uiPriority w:val="99"/>
    <w:unhideWhenUsed/>
    <w:rsid w:val="00CC20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01A"/>
  </w:style>
  <w:style w:type="character" w:styleId="a9">
    <w:name w:val="annotation reference"/>
    <w:basedOn w:val="a0"/>
    <w:uiPriority w:val="99"/>
    <w:semiHidden/>
    <w:unhideWhenUsed/>
    <w:rsid w:val="006A12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12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12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12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12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A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1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杉本　貴弘</dc:creator>
  <cp:lastModifiedBy>Roushikyo01</cp:lastModifiedBy>
  <cp:revision>2</cp:revision>
  <cp:lastPrinted>2023-05-19T10:15:00Z</cp:lastPrinted>
  <dcterms:created xsi:type="dcterms:W3CDTF">2023-05-24T06:41:00Z</dcterms:created>
  <dcterms:modified xsi:type="dcterms:W3CDTF">2023-05-24T06:41:00Z</dcterms:modified>
</cp:coreProperties>
</file>