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B06C" w14:textId="77777777" w:rsidR="0049101E" w:rsidRDefault="00897507" w:rsidP="00897507">
      <w:pPr>
        <w:rPr>
          <w:rFonts w:ascii="ＭＳ ゴシック" w:eastAsia="ＭＳ ゴシック" w:hAnsi="ＭＳ ゴシック"/>
          <w:caps w:val="0"/>
        </w:rPr>
      </w:pPr>
      <w:r w:rsidRPr="0049101E">
        <w:rPr>
          <w:rFonts w:ascii="ＭＳ ゴシック" w:eastAsia="ＭＳ ゴシック" w:hAnsi="ＭＳ ゴシック" w:hint="eastAsia"/>
          <w:caps w:val="0"/>
        </w:rPr>
        <w:t>富山県老人福祉施設協議会</w:t>
      </w:r>
      <w:r w:rsidR="0049101E">
        <w:rPr>
          <w:rFonts w:ascii="ＭＳ ゴシック" w:eastAsia="ＭＳ ゴシック" w:hAnsi="ＭＳ ゴシック" w:hint="eastAsia"/>
          <w:caps w:val="0"/>
        </w:rPr>
        <w:t xml:space="preserve">　宛</w:t>
      </w:r>
      <w:r w:rsidRPr="0049101E">
        <w:rPr>
          <w:rFonts w:ascii="ＭＳ ゴシック" w:eastAsia="ＭＳ ゴシック" w:hAnsi="ＭＳ ゴシック" w:hint="eastAsia"/>
          <w:caps w:val="0"/>
        </w:rPr>
        <w:t xml:space="preserve"> </w:t>
      </w:r>
    </w:p>
    <w:p w14:paraId="57CF5E01" w14:textId="77777777" w:rsidR="0049101E" w:rsidRDefault="0049101E" w:rsidP="00897507">
      <w:pPr>
        <w:rPr>
          <w:rFonts w:ascii="ＭＳ ゴシック" w:eastAsia="ＭＳ ゴシック" w:hAnsi="ＭＳ ゴシック"/>
          <w:caps w:val="0"/>
        </w:rPr>
      </w:pPr>
    </w:p>
    <w:p w14:paraId="6BCCEE9B" w14:textId="52790E13" w:rsidR="008F5507" w:rsidRPr="0049101E" w:rsidRDefault="00106FFA" w:rsidP="00671FD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調査研究</w:t>
      </w:r>
      <w:r w:rsidR="00236DFC" w:rsidRPr="0049101E">
        <w:rPr>
          <w:rFonts w:ascii="ＭＳ ゴシック" w:eastAsia="ＭＳ ゴシック" w:hAnsi="ＭＳ ゴシック" w:hint="eastAsia"/>
          <w:sz w:val="28"/>
        </w:rPr>
        <w:t>委員会</w:t>
      </w:r>
      <w:r w:rsidR="0049101E" w:rsidRPr="0049101E">
        <w:rPr>
          <w:rFonts w:ascii="ＭＳ ゴシック" w:eastAsia="ＭＳ ゴシック" w:hAnsi="ＭＳ ゴシック" w:hint="eastAsia"/>
          <w:sz w:val="28"/>
        </w:rPr>
        <w:t>（</w:t>
      </w:r>
      <w:r w:rsidR="00AF3DD6">
        <w:rPr>
          <w:rFonts w:ascii="ＭＳ ゴシック" w:eastAsia="ＭＳ ゴシック" w:hAnsi="ＭＳ ゴシック" w:hint="eastAsia"/>
          <w:sz w:val="28"/>
        </w:rPr>
        <w:t>９</w:t>
      </w:r>
      <w:r w:rsidR="0064137E" w:rsidRPr="0049101E">
        <w:rPr>
          <w:rFonts w:ascii="ＭＳ ゴシック" w:eastAsia="ＭＳ ゴシック" w:hAnsi="ＭＳ ゴシック" w:hint="eastAsia"/>
          <w:sz w:val="28"/>
        </w:rPr>
        <w:t>月</w:t>
      </w:r>
      <w:r w:rsidR="00AF3DD6">
        <w:rPr>
          <w:rFonts w:ascii="ＭＳ ゴシック" w:eastAsia="ＭＳ ゴシック" w:hAnsi="ＭＳ ゴシック" w:hint="eastAsia"/>
          <w:sz w:val="28"/>
        </w:rPr>
        <w:t>１</w:t>
      </w:r>
      <w:r w:rsidR="0064137E" w:rsidRPr="0049101E">
        <w:rPr>
          <w:rFonts w:ascii="ＭＳ ゴシック" w:eastAsia="ＭＳ ゴシック" w:hAnsi="ＭＳ ゴシック" w:hint="eastAsia"/>
          <w:sz w:val="28"/>
        </w:rPr>
        <w:t>日</w:t>
      </w:r>
      <w:r w:rsidR="0049101E" w:rsidRPr="0049101E">
        <w:rPr>
          <w:rFonts w:ascii="ＭＳ ゴシック" w:eastAsia="ＭＳ ゴシック" w:hAnsi="ＭＳ ゴシック" w:hint="eastAsia"/>
          <w:sz w:val="28"/>
        </w:rPr>
        <w:t>（</w:t>
      </w:r>
      <w:r>
        <w:rPr>
          <w:rFonts w:ascii="ＭＳ ゴシック" w:eastAsia="ＭＳ ゴシック" w:hAnsi="ＭＳ ゴシック" w:hint="eastAsia"/>
          <w:sz w:val="28"/>
        </w:rPr>
        <w:t>金</w:t>
      </w:r>
      <w:r w:rsidR="0049101E" w:rsidRPr="0049101E">
        <w:rPr>
          <w:rFonts w:ascii="ＭＳ ゴシック" w:eastAsia="ＭＳ ゴシック" w:hAnsi="ＭＳ ゴシック" w:hint="eastAsia"/>
          <w:sz w:val="28"/>
        </w:rPr>
        <w:t>）</w:t>
      </w:r>
      <w:r w:rsidR="00671FD2">
        <w:rPr>
          <w:rFonts w:ascii="ＭＳ ゴシック" w:eastAsia="ＭＳ ゴシック" w:hAnsi="ＭＳ ゴシック" w:hint="eastAsia"/>
          <w:sz w:val="28"/>
        </w:rPr>
        <w:t>開催</w:t>
      </w:r>
      <w:r w:rsidR="0049101E" w:rsidRPr="0049101E">
        <w:rPr>
          <w:rFonts w:ascii="ＭＳ ゴシック" w:eastAsia="ＭＳ ゴシック" w:hAnsi="ＭＳ ゴシック" w:hint="eastAsia"/>
          <w:sz w:val="28"/>
        </w:rPr>
        <w:t>）</w:t>
      </w:r>
      <w:r w:rsidR="008F5507" w:rsidRPr="0049101E">
        <w:rPr>
          <w:rFonts w:ascii="ＭＳ ゴシック" w:eastAsia="ＭＳ ゴシック" w:hAnsi="ＭＳ ゴシック" w:hint="eastAsia"/>
          <w:sz w:val="28"/>
        </w:rPr>
        <w:t>出欠報告書</w:t>
      </w:r>
    </w:p>
    <w:p w14:paraId="2FEA917E" w14:textId="77777777" w:rsidR="008F5507" w:rsidRPr="00F51648" w:rsidRDefault="008F5507" w:rsidP="008F5507">
      <w:pPr>
        <w:rPr>
          <w:rFonts w:ascii="ＭＳ ゴシック" w:eastAsia="ＭＳ ゴシック" w:hAnsi="ＭＳ ゴシック"/>
          <w:sz w:val="22"/>
          <w:szCs w:val="22"/>
        </w:rPr>
      </w:pPr>
    </w:p>
    <w:p w14:paraId="54DC58E0" w14:textId="77777777" w:rsidR="008F5507" w:rsidRPr="00AF3DD6" w:rsidRDefault="008F5507" w:rsidP="008F5507">
      <w:pPr>
        <w:rPr>
          <w:rFonts w:ascii="ＭＳ ゴシック" w:eastAsia="ＭＳ ゴシック" w:hAnsi="ＭＳ ゴシック"/>
        </w:rPr>
      </w:pPr>
    </w:p>
    <w:p w14:paraId="52002F52" w14:textId="77777777" w:rsidR="00E965F3" w:rsidRPr="0049101E" w:rsidRDefault="00E965F3" w:rsidP="008F5507">
      <w:pPr>
        <w:rPr>
          <w:rFonts w:ascii="ＭＳ ゴシック" w:eastAsia="ＭＳ ゴシック" w:hAnsi="ＭＳ ゴシック"/>
        </w:rPr>
      </w:pPr>
    </w:p>
    <w:p w14:paraId="244A7BDE" w14:textId="6EF1E198" w:rsidR="008F5507" w:rsidRPr="0049101E" w:rsidRDefault="008F5507" w:rsidP="008F5507">
      <w:pPr>
        <w:rPr>
          <w:rFonts w:ascii="ＭＳ ゴシック" w:eastAsia="ＭＳ ゴシック" w:hAnsi="ＭＳ ゴシック"/>
        </w:rPr>
      </w:pPr>
      <w:r w:rsidRPr="0049101E">
        <w:rPr>
          <w:rFonts w:ascii="ＭＳ ゴシック" w:eastAsia="ＭＳ ゴシック" w:hAnsi="ＭＳ ゴシック" w:hint="eastAsia"/>
          <w:sz w:val="28"/>
          <w:u w:val="single"/>
        </w:rPr>
        <w:t xml:space="preserve">施設名　　　　　　　　　　</w:t>
      </w:r>
      <w:r w:rsidR="00671FD2"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  <w:r w:rsidRPr="0049101E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</w:t>
      </w:r>
    </w:p>
    <w:p w14:paraId="587EBC1A" w14:textId="77777777" w:rsidR="008F5507" w:rsidRDefault="008F5507" w:rsidP="008F5507">
      <w:pPr>
        <w:rPr>
          <w:rFonts w:ascii="ＭＳ ゴシック" w:eastAsia="ＭＳ ゴシック" w:hAnsi="ＭＳ ゴシック"/>
          <w:sz w:val="28"/>
        </w:rPr>
      </w:pPr>
    </w:p>
    <w:p w14:paraId="14468335" w14:textId="77777777" w:rsidR="009173FC" w:rsidRPr="0049101E" w:rsidRDefault="009173FC" w:rsidP="008F5507">
      <w:pPr>
        <w:rPr>
          <w:rFonts w:ascii="ＭＳ ゴシック" w:eastAsia="ＭＳ ゴシック" w:hAnsi="ＭＳ ゴシック"/>
          <w:sz w:val="28"/>
        </w:rPr>
      </w:pPr>
    </w:p>
    <w:p w14:paraId="11032417" w14:textId="54831094" w:rsidR="008F5507" w:rsidRPr="009173FC" w:rsidRDefault="009173FC" w:rsidP="008F5507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氏　名</w:t>
      </w:r>
      <w:r w:rsidRPr="009173FC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Pr="009173FC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</w:t>
      </w:r>
    </w:p>
    <w:p w14:paraId="2322D013" w14:textId="77777777" w:rsidR="00671FD2" w:rsidRDefault="00671FD2" w:rsidP="008F5507">
      <w:pPr>
        <w:rPr>
          <w:rFonts w:ascii="ＭＳ ゴシック" w:eastAsia="ＭＳ ゴシック" w:hAnsi="ＭＳ ゴシック"/>
          <w:sz w:val="28"/>
        </w:rPr>
      </w:pPr>
    </w:p>
    <w:p w14:paraId="660B3739" w14:textId="77777777" w:rsidR="009173FC" w:rsidRDefault="009173FC" w:rsidP="008F5507">
      <w:pPr>
        <w:rPr>
          <w:rFonts w:ascii="ＭＳ ゴシック" w:eastAsia="ＭＳ ゴシック" w:hAnsi="ＭＳ ゴシック"/>
          <w:sz w:val="28"/>
        </w:rPr>
      </w:pPr>
    </w:p>
    <w:p w14:paraId="4AE29149" w14:textId="6B281476" w:rsidR="002F37F9" w:rsidRDefault="002F37F9" w:rsidP="008F5507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該当個所の下線上に丸印を記入してください。</w:t>
      </w:r>
    </w:p>
    <w:p w14:paraId="3AE83361" w14:textId="77777777" w:rsidR="002F37F9" w:rsidRDefault="002F37F9" w:rsidP="008F5507">
      <w:pPr>
        <w:rPr>
          <w:rFonts w:ascii="ＭＳ ゴシック" w:eastAsia="ＭＳ ゴシック" w:hAnsi="ＭＳ ゴシック"/>
          <w:sz w:val="28"/>
        </w:rPr>
      </w:pPr>
    </w:p>
    <w:p w14:paraId="3E24E487" w14:textId="77777777" w:rsidR="002F37F9" w:rsidRPr="0049101E" w:rsidRDefault="002F37F9" w:rsidP="008F5507">
      <w:pPr>
        <w:rPr>
          <w:rFonts w:ascii="ＭＳ ゴシック" w:eastAsia="ＭＳ ゴシック" w:hAnsi="ＭＳ ゴシック"/>
          <w:sz w:val="28"/>
        </w:rPr>
      </w:pPr>
    </w:p>
    <w:p w14:paraId="408C3663" w14:textId="737CABE1" w:rsidR="008F5507" w:rsidRPr="0049101E" w:rsidRDefault="002F37F9" w:rsidP="008F5507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１</w:t>
      </w:r>
      <w:r w:rsidR="008F5507" w:rsidRPr="0049101E">
        <w:rPr>
          <w:rFonts w:ascii="ＭＳ ゴシック" w:eastAsia="ＭＳ ゴシック" w:hAnsi="ＭＳ ゴシック" w:hint="eastAsia"/>
          <w:sz w:val="28"/>
        </w:rPr>
        <w:t xml:space="preserve">　出席</w:t>
      </w:r>
      <w:r>
        <w:rPr>
          <w:rFonts w:ascii="ＭＳ ゴシック" w:eastAsia="ＭＳ ゴシック" w:hAnsi="ＭＳ ゴシック" w:hint="eastAsia"/>
          <w:sz w:val="28"/>
        </w:rPr>
        <w:t xml:space="preserve">します　　</w:t>
      </w:r>
      <w:r w:rsidRPr="002F37F9"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</w:p>
    <w:p w14:paraId="5E0F3800" w14:textId="77777777" w:rsidR="008F5507" w:rsidRPr="0049101E" w:rsidRDefault="008F5507" w:rsidP="008F5507">
      <w:pPr>
        <w:rPr>
          <w:rFonts w:ascii="ＭＳ ゴシック" w:eastAsia="ＭＳ ゴシック" w:hAnsi="ＭＳ ゴシック"/>
          <w:sz w:val="28"/>
        </w:rPr>
      </w:pPr>
    </w:p>
    <w:p w14:paraId="3FE43CB1" w14:textId="77777777" w:rsidR="008F5507" w:rsidRDefault="008F5507" w:rsidP="008F5507">
      <w:pPr>
        <w:jc w:val="left"/>
        <w:rPr>
          <w:rFonts w:ascii="ＭＳ ゴシック" w:eastAsia="ＭＳ ゴシック" w:hAnsi="ＭＳ ゴシック"/>
        </w:rPr>
      </w:pPr>
    </w:p>
    <w:p w14:paraId="31F9301D" w14:textId="10DABFF1" w:rsidR="007A18FF" w:rsidRDefault="002F37F9" w:rsidP="0054292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542922" w:rsidRPr="0049101E">
        <w:rPr>
          <w:rFonts w:ascii="ＭＳ ゴシック" w:eastAsia="ＭＳ ゴシック" w:hAnsi="ＭＳ ゴシック" w:hint="eastAsia"/>
          <w:sz w:val="28"/>
          <w:szCs w:val="28"/>
        </w:rPr>
        <w:t xml:space="preserve">　欠席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します　　</w:t>
      </w:r>
      <w:r w:rsidRPr="002F37F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</w:p>
    <w:p w14:paraId="6E2B643A" w14:textId="77777777" w:rsidR="002F37F9" w:rsidRDefault="002F37F9" w:rsidP="00542922">
      <w:pPr>
        <w:rPr>
          <w:rFonts w:ascii="ＭＳ ゴシック" w:eastAsia="ＭＳ ゴシック" w:hAnsi="ＭＳ ゴシック"/>
          <w:sz w:val="28"/>
          <w:szCs w:val="28"/>
        </w:rPr>
      </w:pPr>
    </w:p>
    <w:p w14:paraId="07830970" w14:textId="77777777" w:rsidR="00671FD2" w:rsidRDefault="00671FD2" w:rsidP="00542922">
      <w:pPr>
        <w:rPr>
          <w:rFonts w:ascii="ＭＳ ゴシック" w:eastAsia="ＭＳ ゴシック" w:hAnsi="ＭＳ ゴシック"/>
          <w:sz w:val="28"/>
          <w:szCs w:val="28"/>
        </w:rPr>
      </w:pPr>
    </w:p>
    <w:p w14:paraId="5A727DC7" w14:textId="77777777" w:rsidR="009173FC" w:rsidRDefault="009173FC" w:rsidP="00542922">
      <w:pPr>
        <w:rPr>
          <w:rFonts w:ascii="ＭＳ ゴシック" w:eastAsia="ＭＳ ゴシック" w:hAnsi="ＭＳ ゴシック"/>
          <w:sz w:val="28"/>
          <w:szCs w:val="28"/>
        </w:rPr>
      </w:pPr>
    </w:p>
    <w:p w14:paraId="51123E92" w14:textId="6EA91F35" w:rsidR="00671FD2" w:rsidRPr="00F51648" w:rsidRDefault="00671FD2" w:rsidP="0054292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9101E">
        <w:rPr>
          <w:rFonts w:ascii="ＭＳ ゴシック" w:eastAsia="ＭＳ ゴシック" w:hAnsi="ＭＳ ゴシック" w:hint="eastAsia"/>
          <w:sz w:val="28"/>
        </w:rPr>
        <w:t xml:space="preserve">　</w:t>
      </w:r>
      <w:r w:rsidRPr="00F51648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送付先</w:t>
      </w:r>
    </w:p>
    <w:p w14:paraId="43DE8CA9" w14:textId="77777777" w:rsidR="00671FD2" w:rsidRPr="00F51648" w:rsidRDefault="00671FD2" w:rsidP="00671FD2">
      <w:pPr>
        <w:rPr>
          <w:rFonts w:ascii="ＭＳ ゴシック" w:eastAsia="ＭＳ ゴシック" w:hAnsi="ＭＳ ゴシック"/>
          <w:b/>
          <w:bCs/>
          <w:caps w:val="0"/>
          <w:sz w:val="28"/>
          <w:szCs w:val="28"/>
        </w:rPr>
      </w:pPr>
      <w:bookmarkStart w:id="0" w:name="_Hlk141690453"/>
      <w:r w:rsidRPr="00F51648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bookmarkEnd w:id="0"/>
      <w:r w:rsidRPr="00F51648">
        <w:rPr>
          <w:rFonts w:ascii="ＭＳ ゴシック" w:eastAsia="ＭＳ ゴシック" w:hAnsi="ＭＳ ゴシック" w:hint="eastAsia"/>
          <w:b/>
          <w:bCs/>
          <w:sz w:val="28"/>
        </w:rPr>
        <w:t xml:space="preserve">メールアドレス　</w:t>
      </w:r>
      <w:bookmarkStart w:id="1" w:name="_Hlk62135917"/>
      <w:r w:rsidRPr="00F51648">
        <w:rPr>
          <w:rFonts w:ascii="ＭＳ ゴシック" w:eastAsia="ＭＳ ゴシック" w:hAnsi="ＭＳ ゴシック"/>
          <w:b/>
          <w:bCs/>
          <w:caps w:val="0"/>
          <w:sz w:val="28"/>
          <w:szCs w:val="28"/>
        </w:rPr>
        <w:fldChar w:fldCharType="begin"/>
      </w:r>
      <w:r w:rsidRPr="00F51648">
        <w:rPr>
          <w:rFonts w:ascii="ＭＳ ゴシック" w:eastAsia="ＭＳ ゴシック" w:hAnsi="ＭＳ ゴシック" w:hint="eastAsia"/>
          <w:b/>
          <w:bCs/>
          <w:caps w:val="0"/>
          <w:sz w:val="28"/>
          <w:szCs w:val="28"/>
        </w:rPr>
        <w:instrText>HYPERLINK "mailto:toyama.roushikyo@isis.ocn.ne.jp"</w:instrText>
      </w:r>
      <w:r w:rsidRPr="00F51648">
        <w:rPr>
          <w:rFonts w:ascii="ＭＳ ゴシック" w:eastAsia="ＭＳ ゴシック" w:hAnsi="ＭＳ ゴシック"/>
          <w:b/>
          <w:bCs/>
          <w:caps w:val="0"/>
          <w:sz w:val="28"/>
          <w:szCs w:val="28"/>
        </w:rPr>
      </w:r>
      <w:r w:rsidRPr="00F51648">
        <w:rPr>
          <w:rFonts w:ascii="ＭＳ ゴシック" w:eastAsia="ＭＳ ゴシック" w:hAnsi="ＭＳ ゴシック"/>
          <w:b/>
          <w:bCs/>
          <w:caps w:val="0"/>
          <w:sz w:val="28"/>
          <w:szCs w:val="28"/>
        </w:rPr>
        <w:fldChar w:fldCharType="separate"/>
      </w:r>
      <w:r w:rsidRPr="00F51648">
        <w:rPr>
          <w:rStyle w:val="ab"/>
          <w:rFonts w:ascii="ＭＳ ゴシック" w:eastAsia="ＭＳ ゴシック" w:hAnsi="ＭＳ ゴシック" w:hint="eastAsia"/>
          <w:b/>
          <w:bCs/>
          <w:caps w:val="0"/>
          <w:sz w:val="28"/>
          <w:szCs w:val="28"/>
        </w:rPr>
        <w:t>toyama.roushikyo@isis.ocn.ne.jp</w:t>
      </w:r>
      <w:bookmarkEnd w:id="1"/>
      <w:r w:rsidRPr="00F51648">
        <w:rPr>
          <w:rFonts w:ascii="ＭＳ ゴシック" w:eastAsia="ＭＳ ゴシック" w:hAnsi="ＭＳ ゴシック"/>
          <w:b/>
          <w:bCs/>
          <w:caps w:val="0"/>
          <w:sz w:val="28"/>
          <w:szCs w:val="28"/>
        </w:rPr>
        <w:fldChar w:fldCharType="end"/>
      </w:r>
    </w:p>
    <w:p w14:paraId="4BC6FB85" w14:textId="77777777" w:rsidR="00671FD2" w:rsidRPr="00F51648" w:rsidRDefault="00671FD2" w:rsidP="00671FD2">
      <w:pPr>
        <w:rPr>
          <w:rFonts w:ascii="ＭＳ ゴシック" w:eastAsia="ＭＳ ゴシック" w:hAnsi="ＭＳ ゴシック"/>
          <w:b/>
          <w:bCs/>
          <w:caps w:val="0"/>
          <w:sz w:val="28"/>
          <w:szCs w:val="28"/>
        </w:rPr>
      </w:pPr>
    </w:p>
    <w:p w14:paraId="2BAC0C23" w14:textId="085B1349" w:rsidR="00671FD2" w:rsidRPr="00F51648" w:rsidRDefault="00671FD2" w:rsidP="00671FD2">
      <w:pPr>
        <w:rPr>
          <w:rFonts w:ascii="ＭＳ ゴシック" w:eastAsia="ＭＳ ゴシック" w:hAnsi="ＭＳ ゴシック"/>
          <w:b/>
          <w:bCs/>
          <w:caps w:val="0"/>
        </w:rPr>
      </w:pPr>
      <w:r w:rsidRPr="00F51648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Pr="00F51648">
        <w:rPr>
          <w:rFonts w:ascii="ＭＳ ゴシック" w:eastAsia="ＭＳ ゴシック" w:hAnsi="ＭＳ ゴシック" w:hint="eastAsia"/>
          <w:b/>
          <w:bCs/>
          <w:caps w:val="0"/>
          <w:sz w:val="28"/>
          <w:szCs w:val="28"/>
        </w:rPr>
        <w:t>ファックス　　　　０７６―４３２―６０６４</w:t>
      </w:r>
    </w:p>
    <w:p w14:paraId="27F96B75" w14:textId="5D633402" w:rsidR="00D55479" w:rsidRDefault="00D55479" w:rsidP="0054292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4E08DDC0" w14:textId="1A9913AD" w:rsidR="00D55479" w:rsidRPr="00D55479" w:rsidRDefault="00D55479" w:rsidP="00542922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55479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※準備の都合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上恐縮ですが</w:t>
      </w:r>
      <w:r w:rsidRPr="00D55479">
        <w:rPr>
          <w:rFonts w:ascii="ＭＳ ゴシック" w:eastAsia="ＭＳ ゴシック" w:hAnsi="ＭＳ ゴシック" w:hint="eastAsia"/>
          <w:b/>
          <w:bCs/>
          <w:sz w:val="22"/>
          <w:szCs w:val="22"/>
        </w:rPr>
        <w:t>8/2</w:t>
      </w:r>
      <w:r w:rsidR="00B141CD">
        <w:rPr>
          <w:rFonts w:ascii="ＭＳ ゴシック" w:eastAsia="ＭＳ ゴシック" w:hAnsi="ＭＳ ゴシック" w:hint="eastAsia"/>
          <w:b/>
          <w:bCs/>
          <w:sz w:val="22"/>
          <w:szCs w:val="22"/>
        </w:rPr>
        <w:t>4</w:t>
      </w:r>
      <w:r w:rsidRPr="00D5547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までにご連絡くださいます</w:t>
      </w:r>
      <w:r w:rsidR="00AF3DD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ようお願</w:t>
      </w:r>
      <w:r w:rsidRPr="00D5547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いいたします。</w:t>
      </w:r>
    </w:p>
    <w:sectPr w:rsidR="00D55479" w:rsidRPr="00D55479" w:rsidSect="009173FC">
      <w:pgSz w:w="11906" w:h="16838" w:code="9"/>
      <w:pgMar w:top="1418" w:right="1418" w:bottom="1418" w:left="1418" w:header="851" w:footer="992" w:gutter="0"/>
      <w:cols w:space="425"/>
      <w:docGrid w:type="linesAndChars" w:linePitch="46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433E" w14:textId="77777777" w:rsidR="002123DF" w:rsidRDefault="002123DF" w:rsidP="009C2F87">
      <w:r>
        <w:separator/>
      </w:r>
    </w:p>
  </w:endnote>
  <w:endnote w:type="continuationSeparator" w:id="0">
    <w:p w14:paraId="01937AC0" w14:textId="77777777" w:rsidR="002123DF" w:rsidRDefault="002123DF" w:rsidP="009C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3449" w14:textId="77777777" w:rsidR="002123DF" w:rsidRDefault="002123DF" w:rsidP="009C2F87">
      <w:r>
        <w:separator/>
      </w:r>
    </w:p>
  </w:footnote>
  <w:footnote w:type="continuationSeparator" w:id="0">
    <w:p w14:paraId="35321BC2" w14:textId="77777777" w:rsidR="002123DF" w:rsidRDefault="002123DF" w:rsidP="009C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0E65"/>
    <w:multiLevelType w:val="hybridMultilevel"/>
    <w:tmpl w:val="FB50CD44"/>
    <w:lvl w:ilvl="0" w:tplc="3BE65E1E">
      <w:start w:val="2"/>
      <w:numFmt w:val="decimalFullWidth"/>
      <w:lvlText w:val="（%1）"/>
      <w:lvlJc w:val="left"/>
      <w:pPr>
        <w:tabs>
          <w:tab w:val="num" w:pos="2820"/>
        </w:tabs>
        <w:ind w:left="28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" w15:restartNumberingAfterBreak="0">
    <w:nsid w:val="37A44492"/>
    <w:multiLevelType w:val="hybridMultilevel"/>
    <w:tmpl w:val="FB50CD44"/>
    <w:lvl w:ilvl="0" w:tplc="3BE65E1E">
      <w:start w:val="2"/>
      <w:numFmt w:val="decimalFullWidth"/>
      <w:lvlText w:val="（%1）"/>
      <w:lvlJc w:val="left"/>
      <w:pPr>
        <w:tabs>
          <w:tab w:val="num" w:pos="2820"/>
        </w:tabs>
        <w:ind w:left="28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2" w15:restartNumberingAfterBreak="0">
    <w:nsid w:val="48CA312A"/>
    <w:multiLevelType w:val="hybridMultilevel"/>
    <w:tmpl w:val="FB50CD44"/>
    <w:lvl w:ilvl="0" w:tplc="3BE65E1E">
      <w:start w:val="2"/>
      <w:numFmt w:val="decimalFullWidth"/>
      <w:lvlText w:val="（%1）"/>
      <w:lvlJc w:val="left"/>
      <w:pPr>
        <w:tabs>
          <w:tab w:val="num" w:pos="2820"/>
        </w:tabs>
        <w:ind w:left="28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3" w15:restartNumberingAfterBreak="0">
    <w:nsid w:val="535825FB"/>
    <w:multiLevelType w:val="hybridMultilevel"/>
    <w:tmpl w:val="A162C1DC"/>
    <w:lvl w:ilvl="0" w:tplc="CA3285C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0326234">
    <w:abstractNumId w:val="0"/>
  </w:num>
  <w:num w:numId="2" w16cid:durableId="2047874438">
    <w:abstractNumId w:val="1"/>
  </w:num>
  <w:num w:numId="3" w16cid:durableId="1635519962">
    <w:abstractNumId w:val="2"/>
  </w:num>
  <w:num w:numId="4" w16cid:durableId="1129206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46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C1"/>
    <w:rsid w:val="00001816"/>
    <w:rsid w:val="00006C3A"/>
    <w:rsid w:val="000274C7"/>
    <w:rsid w:val="00035DA7"/>
    <w:rsid w:val="000671A6"/>
    <w:rsid w:val="000744C4"/>
    <w:rsid w:val="000A0ADD"/>
    <w:rsid w:val="000A3FC7"/>
    <w:rsid w:val="000B7F55"/>
    <w:rsid w:val="000C28E7"/>
    <w:rsid w:val="000C6EE2"/>
    <w:rsid w:val="000D07E9"/>
    <w:rsid w:val="000F2510"/>
    <w:rsid w:val="000F58E6"/>
    <w:rsid w:val="00106FFA"/>
    <w:rsid w:val="00126711"/>
    <w:rsid w:val="00151C38"/>
    <w:rsid w:val="001611BC"/>
    <w:rsid w:val="001850E5"/>
    <w:rsid w:val="001920C1"/>
    <w:rsid w:val="001954F7"/>
    <w:rsid w:val="001A04A5"/>
    <w:rsid w:val="001A7E6C"/>
    <w:rsid w:val="001E7145"/>
    <w:rsid w:val="002123DF"/>
    <w:rsid w:val="00213778"/>
    <w:rsid w:val="0021769A"/>
    <w:rsid w:val="00217F05"/>
    <w:rsid w:val="00221017"/>
    <w:rsid w:val="00231856"/>
    <w:rsid w:val="00236DFC"/>
    <w:rsid w:val="00247260"/>
    <w:rsid w:val="0025064C"/>
    <w:rsid w:val="00272559"/>
    <w:rsid w:val="0028748C"/>
    <w:rsid w:val="002A6B13"/>
    <w:rsid w:val="002B00DE"/>
    <w:rsid w:val="002C4CB0"/>
    <w:rsid w:val="002F37F9"/>
    <w:rsid w:val="002F7988"/>
    <w:rsid w:val="0030349E"/>
    <w:rsid w:val="003339EF"/>
    <w:rsid w:val="003365D0"/>
    <w:rsid w:val="00380C55"/>
    <w:rsid w:val="0038643B"/>
    <w:rsid w:val="003914E4"/>
    <w:rsid w:val="003965D9"/>
    <w:rsid w:val="003B0276"/>
    <w:rsid w:val="003C5DB4"/>
    <w:rsid w:val="003E4A2F"/>
    <w:rsid w:val="003F3AA1"/>
    <w:rsid w:val="003F4F2E"/>
    <w:rsid w:val="003F79FB"/>
    <w:rsid w:val="00406F2F"/>
    <w:rsid w:val="004140CA"/>
    <w:rsid w:val="00432418"/>
    <w:rsid w:val="00434394"/>
    <w:rsid w:val="00442DB4"/>
    <w:rsid w:val="00444D3C"/>
    <w:rsid w:val="00450DDC"/>
    <w:rsid w:val="004566A9"/>
    <w:rsid w:val="00477F33"/>
    <w:rsid w:val="00477F3B"/>
    <w:rsid w:val="0049101E"/>
    <w:rsid w:val="004A0A92"/>
    <w:rsid w:val="004A6B24"/>
    <w:rsid w:val="004C5939"/>
    <w:rsid w:val="004D39DB"/>
    <w:rsid w:val="005133D9"/>
    <w:rsid w:val="00520C95"/>
    <w:rsid w:val="00542922"/>
    <w:rsid w:val="005513AA"/>
    <w:rsid w:val="005705C2"/>
    <w:rsid w:val="00577DE1"/>
    <w:rsid w:val="005818E3"/>
    <w:rsid w:val="00595F70"/>
    <w:rsid w:val="005A25B7"/>
    <w:rsid w:val="005A3F8C"/>
    <w:rsid w:val="005C2909"/>
    <w:rsid w:val="005C5EDD"/>
    <w:rsid w:val="005C73CF"/>
    <w:rsid w:val="005F5A31"/>
    <w:rsid w:val="00601899"/>
    <w:rsid w:val="0062553C"/>
    <w:rsid w:val="0064137E"/>
    <w:rsid w:val="00647EDF"/>
    <w:rsid w:val="00665813"/>
    <w:rsid w:val="00671FD2"/>
    <w:rsid w:val="00673D11"/>
    <w:rsid w:val="00674D4A"/>
    <w:rsid w:val="00683425"/>
    <w:rsid w:val="00694D3A"/>
    <w:rsid w:val="00715948"/>
    <w:rsid w:val="007202E5"/>
    <w:rsid w:val="007264B1"/>
    <w:rsid w:val="00731541"/>
    <w:rsid w:val="00791526"/>
    <w:rsid w:val="007A18FF"/>
    <w:rsid w:val="007B0FD3"/>
    <w:rsid w:val="007D3ADD"/>
    <w:rsid w:val="0081253F"/>
    <w:rsid w:val="008134F5"/>
    <w:rsid w:val="00814DF2"/>
    <w:rsid w:val="0082241A"/>
    <w:rsid w:val="008406A3"/>
    <w:rsid w:val="00861B50"/>
    <w:rsid w:val="00887FB7"/>
    <w:rsid w:val="00897507"/>
    <w:rsid w:val="008D3839"/>
    <w:rsid w:val="008D40C5"/>
    <w:rsid w:val="008E6BBF"/>
    <w:rsid w:val="008F5507"/>
    <w:rsid w:val="00906F1F"/>
    <w:rsid w:val="0091213E"/>
    <w:rsid w:val="00914222"/>
    <w:rsid w:val="009173FC"/>
    <w:rsid w:val="0092272E"/>
    <w:rsid w:val="00931F63"/>
    <w:rsid w:val="0094218D"/>
    <w:rsid w:val="009533F8"/>
    <w:rsid w:val="009732B3"/>
    <w:rsid w:val="00974AA4"/>
    <w:rsid w:val="00994550"/>
    <w:rsid w:val="009A2438"/>
    <w:rsid w:val="009C02EB"/>
    <w:rsid w:val="009C2F87"/>
    <w:rsid w:val="009C3107"/>
    <w:rsid w:val="009E5799"/>
    <w:rsid w:val="009E6F33"/>
    <w:rsid w:val="009E72C9"/>
    <w:rsid w:val="009E7EDD"/>
    <w:rsid w:val="009F380F"/>
    <w:rsid w:val="00A2019E"/>
    <w:rsid w:val="00A421FA"/>
    <w:rsid w:val="00A42C04"/>
    <w:rsid w:val="00A731B8"/>
    <w:rsid w:val="00A842EA"/>
    <w:rsid w:val="00A9191A"/>
    <w:rsid w:val="00A9557F"/>
    <w:rsid w:val="00AF335C"/>
    <w:rsid w:val="00AF3DD6"/>
    <w:rsid w:val="00B062E2"/>
    <w:rsid w:val="00B141CD"/>
    <w:rsid w:val="00B15F27"/>
    <w:rsid w:val="00B22970"/>
    <w:rsid w:val="00B41BB6"/>
    <w:rsid w:val="00B50CF2"/>
    <w:rsid w:val="00B54EAD"/>
    <w:rsid w:val="00B56E54"/>
    <w:rsid w:val="00B5740A"/>
    <w:rsid w:val="00B71234"/>
    <w:rsid w:val="00BE0F4B"/>
    <w:rsid w:val="00BE502D"/>
    <w:rsid w:val="00C14F5C"/>
    <w:rsid w:val="00C16740"/>
    <w:rsid w:val="00C53A1B"/>
    <w:rsid w:val="00C57CE6"/>
    <w:rsid w:val="00C7264A"/>
    <w:rsid w:val="00C73646"/>
    <w:rsid w:val="00C75CA8"/>
    <w:rsid w:val="00C844E7"/>
    <w:rsid w:val="00C90DA0"/>
    <w:rsid w:val="00CE0A2E"/>
    <w:rsid w:val="00CF3462"/>
    <w:rsid w:val="00D25ECC"/>
    <w:rsid w:val="00D308D5"/>
    <w:rsid w:val="00D3670C"/>
    <w:rsid w:val="00D37840"/>
    <w:rsid w:val="00D411B4"/>
    <w:rsid w:val="00D428D2"/>
    <w:rsid w:val="00D4594B"/>
    <w:rsid w:val="00D55479"/>
    <w:rsid w:val="00D976A3"/>
    <w:rsid w:val="00DA42FC"/>
    <w:rsid w:val="00DC4D12"/>
    <w:rsid w:val="00DE77CF"/>
    <w:rsid w:val="00E12131"/>
    <w:rsid w:val="00E251E8"/>
    <w:rsid w:val="00E50545"/>
    <w:rsid w:val="00E85BC1"/>
    <w:rsid w:val="00E93E80"/>
    <w:rsid w:val="00E961CF"/>
    <w:rsid w:val="00E965F3"/>
    <w:rsid w:val="00EB57D6"/>
    <w:rsid w:val="00EF37F0"/>
    <w:rsid w:val="00F03246"/>
    <w:rsid w:val="00F06317"/>
    <w:rsid w:val="00F25B7B"/>
    <w:rsid w:val="00F51648"/>
    <w:rsid w:val="00F7532E"/>
    <w:rsid w:val="00F76FB6"/>
    <w:rsid w:val="00F91082"/>
    <w:rsid w:val="00FD416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C62594"/>
  <w15:chartTrackingRefBased/>
  <w15:docId w15:val="{2442CADA-7D18-4581-B36D-2917BF5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ap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A42C0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C2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F87"/>
    <w:rPr>
      <w:caps/>
      <w:kern w:val="2"/>
      <w:sz w:val="24"/>
      <w:szCs w:val="24"/>
    </w:rPr>
  </w:style>
  <w:style w:type="paragraph" w:styleId="a9">
    <w:name w:val="footer"/>
    <w:basedOn w:val="a"/>
    <w:link w:val="aa"/>
    <w:rsid w:val="009C2F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F87"/>
    <w:rPr>
      <w:caps/>
      <w:kern w:val="2"/>
      <w:sz w:val="24"/>
      <w:szCs w:val="24"/>
    </w:rPr>
  </w:style>
  <w:style w:type="character" w:styleId="ab">
    <w:name w:val="Hyperlink"/>
    <w:basedOn w:val="a0"/>
    <w:rsid w:val="0049101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9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E342-865D-4191-B099-D4D60FDB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富県老施協第１４号</vt:lpstr>
      <vt:lpstr>富県老施協第１４号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富県老施協第１４号</dc:title>
  <dc:subject/>
  <dc:creator>富山県老人施設協議会</dc:creator>
  <cp:keywords/>
  <dc:description/>
  <cp:lastModifiedBy>Roushikyo02</cp:lastModifiedBy>
  <cp:revision>10</cp:revision>
  <cp:lastPrinted>2023-07-31T01:23:00Z</cp:lastPrinted>
  <dcterms:created xsi:type="dcterms:W3CDTF">2022-07-28T07:33:00Z</dcterms:created>
  <dcterms:modified xsi:type="dcterms:W3CDTF">2023-08-02T01:36:00Z</dcterms:modified>
</cp:coreProperties>
</file>