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4A25" w14:textId="77777777" w:rsidR="00911E4C" w:rsidRDefault="00911E4C" w:rsidP="00911E4C">
      <w:pPr>
        <w:jc w:val="center"/>
        <w:rPr>
          <w:rFonts w:ascii="ＭＳ 明朝" w:eastAsia="ＭＳ 明朝" w:hAnsi="ＭＳ 明朝"/>
          <w:b/>
          <w:bCs/>
          <w:sz w:val="40"/>
          <w:szCs w:val="40"/>
          <w14:ligatures w14:val="none"/>
        </w:rPr>
      </w:pPr>
    </w:p>
    <w:p w14:paraId="685B69A3" w14:textId="55ACEB00" w:rsidR="00911E4C" w:rsidRPr="00911E4C" w:rsidRDefault="00911E4C" w:rsidP="00911E4C">
      <w:pPr>
        <w:jc w:val="center"/>
        <w:rPr>
          <w:rFonts w:ascii="ＭＳ 明朝" w:eastAsia="ＭＳ 明朝" w:hAnsi="ＭＳ 明朝"/>
          <w:b/>
          <w:bCs/>
          <w:sz w:val="40"/>
          <w:szCs w:val="40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z w:val="40"/>
          <w:szCs w:val="40"/>
          <w14:ligatures w14:val="none"/>
        </w:rPr>
        <w:t>令和5年度　地域福祉部会　参加申込書</w:t>
      </w:r>
    </w:p>
    <w:p w14:paraId="15F0702E" w14:textId="77777777" w:rsidR="00911E4C" w:rsidRPr="00911E4C" w:rsidRDefault="00911E4C" w:rsidP="00911E4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440C3FA5" w14:textId="77777777" w:rsidR="00911E4C" w:rsidRDefault="00911E4C" w:rsidP="00911E4C">
      <w:pPr>
        <w:ind w:firstLineChars="1400" w:firstLine="4498"/>
        <w:rPr>
          <w:rFonts w:ascii="ＭＳ 明朝" w:eastAsia="ＭＳ 明朝" w:hAnsi="ＭＳ 明朝"/>
          <w:b/>
          <w:bCs/>
          <w:sz w:val="32"/>
          <w:szCs w:val="32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65E8A" wp14:editId="59359BD7">
                <wp:simplePos x="0" y="0"/>
                <wp:positionH relativeFrom="column">
                  <wp:posOffset>2775585</wp:posOffset>
                </wp:positionH>
                <wp:positionV relativeFrom="paragraph">
                  <wp:posOffset>60960</wp:posOffset>
                </wp:positionV>
                <wp:extent cx="3438525" cy="352426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5242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0EFAA" id="正方形/長方形 2" o:spid="_x0000_s1026" style="position:absolute;left:0;text-align:left;margin-left:218.55pt;margin-top:4.8pt;width:27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asWQIAALYEAAAOAAAAZHJzL2Uyb0RvYy54bWysVE1PGzEQvVfqf7B8L5uEhELEBkUgqkoI&#10;IkHFefDaWUu2x7WdbNJf37F3IYH2VDUHZ8bz/fxmL6921rCtDFGjq/n4ZMSZdAIb7dY1//F0++Wc&#10;s5jANWDQyZrvZeRXi8+fLjs/lxNs0TQyMEri4rzzNW9T8vOqiqKVFuIJeunIqDBYSKSGddUE6Ci7&#10;NdVkNDqrOgyNDyhkjHR70xv5ouRXSor0oFSUiZmaU2+pnKGcL/msFpcwXwfwrRZDG/APXVjQjoq+&#10;pbqBBGwT9B+prBYBI6p0ItBWqJQWssxA04xHH6Z5bMHLMguBE/0bTPH/pRX320e/CgRD5+M8kpin&#10;2Klg8z/1x3YFrP0bWHKXmKDL0+np+Wwy40yQ7XQ2mU7OMprVIdqHmL5JtCwLNQ/0GAUj2N7F1Lu+&#10;uuRiDm+1MeVBjGMdseliNKM3E0C8UAYSidY3NY9uzRmYNRFOpFBSRjS6yeE5UdzHaxPYFujNiSoN&#10;dk/UNGcGYiIDTVJ+Q7fvQnM/NxDbPriYeopYnYinRtuanx9HG5crysK0YaoDkFl6wWa/CixgT73o&#10;xa2mInfUywoCcY0mpP1JD3QogzQ2DhJnLYZff7vP/kQBsnLWEXcJkp8bCJJG/O6IHBfj6TSTvSjT&#10;2dcJKeHY8nJscRt7jQTVmDbViyJm/2ReRRXQPtOaLXNVMoETVLsHf1CuU79TtKhCLpfFjQjuId25&#10;Ry9y8oxThvdp9wzBD5xI9DD3+MpzmH+gRu/bk2O5Sah04c0BV+JbVmg5CvOGRc7bd6wXr8PnZvEb&#10;AAD//wMAUEsDBBQABgAIAAAAIQATU45i3QAAAAgBAAAPAAAAZHJzL2Rvd25yZXYueG1sTI/NboMw&#10;EITvlfoO1lbqrTH0hyQEE1WVmnsJh/a24C2Q4DXFTiBvX/eU3mY1o5lvs+1senGm0XWWFcSLCARx&#10;bXXHjYJy//6wAuE8ssbeMim4kINtfnuTYartxB90LnwjQgm7FBW03g+plK5uyaBb2IE4eN92NOjD&#10;OTZSjziFctPLxyhKpMGOw0KLA721VB+Lk1Hws3OfxeFyoP2X66tdOZUeh1Kp+7v5dQPC0+yvYfjD&#10;D+iQB6bKnlg70St4flrGIapgnYAI/nq5CqJSkLzEIPNM/n8g/wUAAP//AwBQSwECLQAUAAYACAAA&#10;ACEAtoM4kv4AAADhAQAAEwAAAAAAAAAAAAAAAAAAAAAAW0NvbnRlbnRfVHlwZXNdLnhtbFBLAQIt&#10;ABQABgAIAAAAIQA4/SH/1gAAAJQBAAALAAAAAAAAAAAAAAAAAC8BAABfcmVscy8ucmVsc1BLAQIt&#10;ABQABgAIAAAAIQAwQEasWQIAALYEAAAOAAAAAAAAAAAAAAAAAC4CAABkcnMvZTJvRG9jLnhtbFBL&#10;AQItABQABgAIAAAAIQATU45i3QAAAAgBAAAPAAAAAAAAAAAAAAAAALMEAABkcnMvZG93bnJldi54&#10;bWxQSwUGAAAAAAQABADzAAAAvQUAAAAA&#10;" filled="f" strokecolor="windowText" strokeweight="1.5pt"/>
            </w:pict>
          </mc:Fallback>
        </mc:AlternateContent>
      </w:r>
      <w:r w:rsidRPr="00911E4C">
        <w:rPr>
          <w:rFonts w:ascii="ＭＳ 明朝" w:eastAsia="ＭＳ 明朝" w:hAnsi="ＭＳ 明朝" w:hint="eastAsia"/>
          <w:b/>
          <w:bCs/>
          <w:sz w:val="32"/>
          <w:szCs w:val="32"/>
          <w14:ligatures w14:val="none"/>
        </w:rPr>
        <w:t>ＦＡＸ（０７６）４３５－３３３９</w:t>
      </w:r>
    </w:p>
    <w:p w14:paraId="5A87A310" w14:textId="0AAB7624" w:rsidR="003D40A9" w:rsidRPr="003D40A9" w:rsidRDefault="003D40A9" w:rsidP="003D40A9">
      <w:pPr>
        <w:ind w:firstLineChars="2950" w:firstLine="7108"/>
        <w:rPr>
          <w:rFonts w:ascii="ＭＳ 明朝" w:eastAsia="ＭＳ 明朝" w:hAnsi="ＭＳ 明朝" w:hint="eastAsia"/>
          <w:b/>
          <w:bCs/>
          <w:sz w:val="16"/>
          <w:szCs w:val="16"/>
          <w:bdr w:val="single" w:sz="4" w:space="0" w:color="auto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>※添え書きは不要です。</w:t>
      </w:r>
    </w:p>
    <w:p w14:paraId="3FE489D4" w14:textId="5FD1B3C8" w:rsidR="003D40A9" w:rsidRPr="003D40A9" w:rsidRDefault="003D40A9" w:rsidP="003D40A9">
      <w:pPr>
        <w:ind w:firstLineChars="2400" w:firstLine="5301"/>
        <w:rPr>
          <w:rFonts w:ascii="ＭＳ 明朝" w:eastAsia="ＭＳ 明朝" w:hAnsi="ＭＳ 明朝" w:hint="eastAsia"/>
          <w:b/>
          <w:bCs/>
          <w:sz w:val="32"/>
          <w:szCs w:val="32"/>
          <w14:ligatures w14:val="none"/>
        </w:rPr>
      </w:pPr>
      <w:r w:rsidRPr="003D40A9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 xml:space="preserve">メール送付の場合　</w:t>
      </w:r>
      <w:hyperlink r:id="rId4" w:history="1">
        <w:r w:rsidRPr="003D40A9">
          <w:rPr>
            <w:rStyle w:val="a4"/>
            <w:rFonts w:ascii="ＭＳ 明朝" w:eastAsia="ＭＳ 明朝" w:hAnsi="ＭＳ 明朝" w:hint="eastAsia"/>
            <w:b/>
            <w:bCs/>
            <w:kern w:val="0"/>
            <w:sz w:val="22"/>
            <w:szCs w:val="24"/>
          </w:rPr>
          <w:t>wagou@giga.ocn.ne.jp</w:t>
        </w:r>
      </w:hyperlink>
    </w:p>
    <w:p w14:paraId="701F3DDD" w14:textId="77777777" w:rsidR="003D40A9" w:rsidRDefault="003D40A9" w:rsidP="00911E4C">
      <w:pPr>
        <w:rPr>
          <w:rFonts w:ascii="ＭＳ 明朝" w:eastAsia="ＭＳ 明朝" w:hAnsi="ＭＳ 明朝"/>
          <w:b/>
          <w:bCs/>
          <w:sz w:val="30"/>
          <w:szCs w:val="30"/>
          <w14:ligatures w14:val="none"/>
        </w:rPr>
      </w:pPr>
    </w:p>
    <w:p w14:paraId="05398308" w14:textId="0AEAE350" w:rsidR="00911E4C" w:rsidRPr="00911E4C" w:rsidRDefault="00911E4C" w:rsidP="00911E4C">
      <w:pPr>
        <w:rPr>
          <w:rFonts w:ascii="ＭＳ 明朝" w:eastAsia="ＭＳ 明朝" w:hAnsi="ＭＳ 明朝"/>
          <w:b/>
          <w:bCs/>
          <w:sz w:val="30"/>
          <w:szCs w:val="30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z w:val="30"/>
          <w:szCs w:val="30"/>
          <w14:ligatures w14:val="none"/>
        </w:rPr>
        <w:t xml:space="preserve">特別養護老人ホーム和合ハイツ 宛　　　　　</w:t>
      </w:r>
    </w:p>
    <w:p w14:paraId="0A646D6D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</w:p>
    <w:p w14:paraId="49C6A5D2" w14:textId="77777777" w:rsidR="00911E4C" w:rsidRPr="00911E4C" w:rsidRDefault="00911E4C" w:rsidP="00911E4C">
      <w:pPr>
        <w:jc w:val="center"/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4"/>
          <w:fitText w:val="960" w:id="-1205701886"/>
          <w14:ligatures w14:val="none"/>
        </w:rPr>
        <w:t>施設</w:t>
      </w:r>
      <w:r w:rsidRPr="00911E4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0" w:id="-1205701886"/>
          <w14:ligatures w14:val="none"/>
        </w:rPr>
        <w:t>名</w:t>
      </w:r>
    </w:p>
    <w:p w14:paraId="64D43E1B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</w:p>
    <w:p w14:paraId="3D5F8353" w14:textId="77777777" w:rsidR="00911E4C" w:rsidRPr="00911E4C" w:rsidRDefault="00911E4C" w:rsidP="00911E4C">
      <w:pPr>
        <w:jc w:val="center"/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>電話番号</w:t>
      </w:r>
    </w:p>
    <w:p w14:paraId="143DE81D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</w:p>
    <w:p w14:paraId="25FE55A9" w14:textId="77777777" w:rsidR="00911E4C" w:rsidRPr="00911E4C" w:rsidRDefault="00911E4C" w:rsidP="00911E4C">
      <w:pPr>
        <w:jc w:val="center"/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>ご担当者</w:t>
      </w:r>
    </w:p>
    <w:p w14:paraId="292905EB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 w:rsidRPr="00911E4C">
        <w:rPr>
          <w:rFonts w:ascii="ＭＳ 明朝" w:eastAsia="ＭＳ 明朝" w:hAnsi="ＭＳ 明朝"/>
          <w:b/>
          <w:bCs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85A6C" wp14:editId="6DA1E0D6">
                <wp:simplePos x="0" y="0"/>
                <wp:positionH relativeFrom="column">
                  <wp:posOffset>1461135</wp:posOffset>
                </wp:positionH>
                <wp:positionV relativeFrom="paragraph">
                  <wp:posOffset>194310</wp:posOffset>
                </wp:positionV>
                <wp:extent cx="3200400" cy="77152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1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5C95B" id="四角形: 角を丸くする 3" o:spid="_x0000_s1026" style="position:absolute;left:0;text-align:left;margin-left:115.05pt;margin-top:15.3pt;width:25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N+WwIAALsEAAAOAAAAZHJzL2Uyb0RvYy54bWysVE1PGzEQvVfqf7B8L5ukSYGIDYpAVJUQ&#10;REDFefDaWUu2x7WdbNJf37F3ISntqWoOzozn+/nNXlzurGFbGaJGV/PxyYgz6QQ22q1r/v3p5tMZ&#10;ZzGBa8CgkzXfy8gvFx8/XHR+LifYomlkYJTExXnna96m5OdVFUUrLcQT9NKRUWGwkEgN66oJ0FF2&#10;a6rJaPSl6jA0PqCQMdLtdW/ki5JfKSnSvVJRJmZqTr2lcoZyvuSzWlzAfB3At1oMbcA/dGFBOyr6&#10;luoaErBN0H+ksloEjKjSiUBboVJayDIDTTMevZvmsQUvyywETvRvMMX/l1bcbR/9KhAMnY/zSGKe&#10;YqeCzf/UH9sVsPZvYMldYoIuPxP80xFhKsh2ejqeTWYZzeoQ7UNMXyValoWaB9y45oFepAAF29uY&#10;ev9Xv1zR4Y02pryKcawjSp2PZrkIEDmUgUSi9U3No1tzBmZNrBMplJQRjW5yeE4U9/HKBLYFenji&#10;S4PdE3XOmYGYyEDjlN/Q8m+huZ9riG0fXEw9T6xORFajbc3PjqONyxVlodsw1QHNLL1gs18FFrDn&#10;X/TiRlORW+plBYEIRxPSEqV7OpRBGhsHibMWw8+/3Wd/4gFZOeuIwATJjw0ESSN+c8SQ8/F0mhlf&#10;lOnsdEJKOLa8HFvcxl4hQTWmdfWiiNk/mVdRBbTPtGvLXJVM4ATV7sEflKvULxZtq5DLZXEjlntI&#10;t+7Ri5w845Thfdo9Q/ADMRI9zB2+kh3m76jR+/bkWG4SKl14c8CVSJcV2pBCv2Gb8woe68Xr8M1Z&#10;/AIAAP//AwBQSwMEFAAGAAgAAAAhAKAwvyjfAAAACgEAAA8AAABkcnMvZG93bnJldi54bWxMj01P&#10;wzAMhu9I/IfISFwqlrSFDpWmEx9C4sqGhHbLWtNUNE5p0q38e8wJjrYfvX7earO4QRxxCr0nDelK&#10;gUBqfNtTp+Ft93x1CyJEQ60ZPKGGbwywqc/PKlO2/kSveNzGTnAIhdJosDGOpZShsehMWPkRiW8f&#10;fnIm8jh1sp3MicPdIDOlCulMT/zBmhEfLTaf29lpeElmtF+0pHKXpIndF/3D+1Ov9eXFcn8HIuIS&#10;/2D41Wd1qNnp4Gdqgxg0ZLlKGdWQqwIEA+v8mhcHJm+yFGRdyf8V6h8AAAD//wMAUEsBAi0AFAAG&#10;AAgAAAAhALaDOJL+AAAA4QEAABMAAAAAAAAAAAAAAAAAAAAAAFtDb250ZW50X1R5cGVzXS54bWxQ&#10;SwECLQAUAAYACAAAACEAOP0h/9YAAACUAQAACwAAAAAAAAAAAAAAAAAvAQAAX3JlbHMvLnJlbHNQ&#10;SwECLQAUAAYACAAAACEAby9TflsCAAC7BAAADgAAAAAAAAAAAAAAAAAuAgAAZHJzL2Uyb0RvYy54&#10;bWxQSwECLQAUAAYACAAAACEAoDC/KN8AAAAKAQAADwAAAAAAAAAAAAAAAAC1BAAAZHJzL2Rvd25y&#10;ZXYueG1sUEsFBgAAAAAEAAQA8wAAAMEFAAAAAA==&#10;" filled="f" strokecolor="windowText" strokeweight="1.5pt">
                <v:stroke joinstyle="miter"/>
              </v:roundrect>
            </w:pict>
          </mc:Fallback>
        </mc:AlternateContent>
      </w:r>
    </w:p>
    <w:p w14:paraId="25D4D3D3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</w:p>
    <w:p w14:paraId="70CF1C1E" w14:textId="77777777" w:rsidR="00911E4C" w:rsidRPr="00911E4C" w:rsidRDefault="00911E4C" w:rsidP="00911E4C">
      <w:pPr>
        <w:jc w:val="center"/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pacing w:val="40"/>
          <w:kern w:val="0"/>
          <w:sz w:val="24"/>
          <w:szCs w:val="24"/>
          <w:fitText w:val="1205" w:id="-1205701885"/>
          <w14:ligatures w14:val="none"/>
        </w:rPr>
        <w:t>参加す</w:t>
      </w:r>
      <w:r w:rsidRPr="00911E4C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1205" w:id="-1205701885"/>
          <w14:ligatures w14:val="none"/>
        </w:rPr>
        <w:t>る</w:t>
      </w:r>
      <w:r w:rsidRPr="00911E4C"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 xml:space="preserve">　　・　　参加しない</w:t>
      </w:r>
    </w:p>
    <w:p w14:paraId="54769C44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</w:p>
    <w:p w14:paraId="6555AFCC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</w:p>
    <w:p w14:paraId="23460FCF" w14:textId="77777777" w:rsidR="00911E4C" w:rsidRPr="00911E4C" w:rsidRDefault="00911E4C" w:rsidP="00911E4C">
      <w:pPr>
        <w:jc w:val="center"/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>上記のいずれかに○印を付してください。</w:t>
      </w:r>
    </w:p>
    <w:p w14:paraId="51D944DA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</w:p>
    <w:p w14:paraId="17333212" w14:textId="77777777" w:rsidR="00911E4C" w:rsidRPr="00911E4C" w:rsidRDefault="00911E4C" w:rsidP="00911E4C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>参加される方の役職(職名</w:t>
      </w:r>
      <w:r w:rsidRPr="00911E4C">
        <w:rPr>
          <w:rFonts w:ascii="ＭＳ 明朝" w:eastAsia="ＭＳ 明朝" w:hAnsi="ＭＳ 明朝"/>
          <w:b/>
          <w:bCs/>
          <w:sz w:val="24"/>
          <w:szCs w:val="24"/>
          <w14:ligatures w14:val="none"/>
        </w:rPr>
        <w:t>)</w:t>
      </w:r>
      <w:r w:rsidRPr="00911E4C"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>及び氏名を記載してください。</w:t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5"/>
        <w:gridCol w:w="4394"/>
      </w:tblGrid>
      <w:tr w:rsidR="00911E4C" w:rsidRPr="00911E4C" w14:paraId="0A6E3DEC" w14:textId="77777777" w:rsidTr="00A34194">
        <w:trPr>
          <w:trHeight w:val="842"/>
        </w:trPr>
        <w:tc>
          <w:tcPr>
            <w:tcW w:w="3685" w:type="dxa"/>
            <w:vAlign w:val="center"/>
          </w:tcPr>
          <w:p w14:paraId="22148BF9" w14:textId="77777777" w:rsidR="00911E4C" w:rsidRPr="00911E4C" w:rsidRDefault="00911E4C" w:rsidP="00911E4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11E4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役 職（職 名）</w:t>
            </w:r>
          </w:p>
        </w:tc>
        <w:tc>
          <w:tcPr>
            <w:tcW w:w="4394" w:type="dxa"/>
            <w:vAlign w:val="center"/>
          </w:tcPr>
          <w:p w14:paraId="094A821D" w14:textId="77777777" w:rsidR="00911E4C" w:rsidRPr="00911E4C" w:rsidRDefault="00911E4C" w:rsidP="00911E4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11E4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　　名</w:t>
            </w:r>
          </w:p>
        </w:tc>
      </w:tr>
      <w:tr w:rsidR="00911E4C" w:rsidRPr="00911E4C" w14:paraId="254E1BC3" w14:textId="77777777" w:rsidTr="00A34194">
        <w:trPr>
          <w:trHeight w:val="842"/>
        </w:trPr>
        <w:tc>
          <w:tcPr>
            <w:tcW w:w="3685" w:type="dxa"/>
            <w:vAlign w:val="center"/>
          </w:tcPr>
          <w:p w14:paraId="424A40BB" w14:textId="77777777" w:rsidR="00911E4C" w:rsidRPr="00911E4C" w:rsidRDefault="00911E4C" w:rsidP="00911E4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5A2100A" w14:textId="77777777" w:rsidR="00911E4C" w:rsidRPr="00911E4C" w:rsidRDefault="00911E4C" w:rsidP="00911E4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911E4C" w:rsidRPr="00911E4C" w14:paraId="20483DDC" w14:textId="77777777" w:rsidTr="00A34194">
        <w:trPr>
          <w:trHeight w:val="842"/>
        </w:trPr>
        <w:tc>
          <w:tcPr>
            <w:tcW w:w="3685" w:type="dxa"/>
            <w:vAlign w:val="center"/>
          </w:tcPr>
          <w:p w14:paraId="408BD04C" w14:textId="77777777" w:rsidR="00911E4C" w:rsidRPr="00911E4C" w:rsidRDefault="00911E4C" w:rsidP="00911E4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EC2BFE3" w14:textId="77777777" w:rsidR="00911E4C" w:rsidRPr="00911E4C" w:rsidRDefault="00911E4C" w:rsidP="00911E4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E79E4F6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</w:p>
    <w:p w14:paraId="75516225" w14:textId="77777777" w:rsidR="00911E4C" w:rsidRPr="00911E4C" w:rsidRDefault="00911E4C" w:rsidP="00911E4C">
      <w:pPr>
        <w:ind w:firstLineChars="200" w:firstLine="562"/>
        <w:rPr>
          <w:rFonts w:ascii="ＭＳ 明朝" w:eastAsia="ＭＳ 明朝" w:hAnsi="ＭＳ 明朝"/>
          <w:b/>
          <w:bCs/>
          <w:sz w:val="28"/>
          <w:szCs w:val="28"/>
          <w:u w:val="thick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z w:val="28"/>
          <w:szCs w:val="28"/>
          <w:u w:val="thick"/>
          <w14:ligatures w14:val="none"/>
        </w:rPr>
        <w:t>※準備の都合により、9月8日（金）までにご回答ください。</w:t>
      </w:r>
    </w:p>
    <w:p w14:paraId="4E2F08CC" w14:textId="77777777" w:rsidR="00911E4C" w:rsidRPr="00911E4C" w:rsidRDefault="00911E4C" w:rsidP="00911E4C">
      <w:pPr>
        <w:ind w:firstLineChars="200" w:firstLine="562"/>
        <w:rPr>
          <w:rFonts w:ascii="ＭＳ 明朝" w:eastAsia="ＭＳ 明朝" w:hAnsi="ＭＳ 明朝"/>
          <w:b/>
          <w:bCs/>
          <w:sz w:val="28"/>
          <w:szCs w:val="28"/>
          <w:u w:val="thick"/>
          <w14:ligatures w14:val="none"/>
        </w:rPr>
      </w:pPr>
      <w:r w:rsidRPr="00911E4C">
        <w:rPr>
          <w:rFonts w:ascii="ＭＳ 明朝" w:eastAsia="ＭＳ 明朝" w:hAnsi="ＭＳ 明朝" w:hint="eastAsia"/>
          <w:b/>
          <w:bCs/>
          <w:sz w:val="28"/>
          <w:szCs w:val="28"/>
          <w:u w:val="thick"/>
          <w14:ligatures w14:val="none"/>
        </w:rPr>
        <w:t>※参加の有無に関わらず、必ずご回答ください。</w:t>
      </w:r>
    </w:p>
    <w:p w14:paraId="7D714E8D" w14:textId="77777777" w:rsidR="00911E4C" w:rsidRPr="00911E4C" w:rsidRDefault="00911E4C" w:rsidP="00911E4C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</w:p>
    <w:p w14:paraId="0F8D0757" w14:textId="77777777" w:rsidR="00911E4C" w:rsidRPr="00911E4C" w:rsidRDefault="00911E4C">
      <w:pPr>
        <w:rPr>
          <w:rFonts w:hint="eastAsia"/>
        </w:rPr>
      </w:pPr>
    </w:p>
    <w:sectPr w:rsidR="00911E4C" w:rsidRPr="00911E4C" w:rsidSect="00B16D5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4C"/>
    <w:rsid w:val="003D40A9"/>
    <w:rsid w:val="00691820"/>
    <w:rsid w:val="009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868DF"/>
  <w15:chartTrackingRefBased/>
  <w15:docId w15:val="{D221AD72-2F22-43D3-95A4-47BB03E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E4C"/>
    <w:rPr>
      <w:rFonts w:ascii="Century" w:eastAsia="ＭＳ Ｐ明朝" w:hAnsi="Centur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0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4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gou@gig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Roushikyo02</dc:creator>
  <cp:keywords/>
  <dc:description/>
  <cp:lastModifiedBy>Roushikyo02</cp:lastModifiedBy>
  <cp:revision>3</cp:revision>
  <dcterms:created xsi:type="dcterms:W3CDTF">2023-08-04T00:51:00Z</dcterms:created>
  <dcterms:modified xsi:type="dcterms:W3CDTF">2023-08-04T05:02:00Z</dcterms:modified>
</cp:coreProperties>
</file>