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06F3" w14:textId="0490ABAF" w:rsidR="00156F13" w:rsidRPr="00450A89" w:rsidRDefault="00156F13" w:rsidP="00450A89">
      <w:pPr>
        <w:spacing w:line="400" w:lineRule="exact"/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450A89">
        <w:rPr>
          <w:rFonts w:ascii="UD デジタル 教科書体 N-R" w:eastAsia="UD デジタル 教科書体 N-R" w:hint="eastAsia"/>
          <w:b/>
          <w:bCs/>
          <w:sz w:val="28"/>
          <w:szCs w:val="28"/>
        </w:rPr>
        <w:t>令和</w:t>
      </w:r>
      <w:r w:rsidR="00316BF4" w:rsidRPr="00450A89">
        <w:rPr>
          <w:rFonts w:ascii="UD デジタル 教科書体 N-R" w:eastAsia="UD デジタル 教科書体 N-R" w:hint="eastAsia"/>
          <w:b/>
          <w:bCs/>
          <w:sz w:val="28"/>
          <w:szCs w:val="28"/>
        </w:rPr>
        <w:t>５</w:t>
      </w:r>
      <w:r w:rsidRPr="00450A89">
        <w:rPr>
          <w:rFonts w:ascii="UD デジタル 教科書体 N-R" w:eastAsia="UD デジタル 教科書体 N-R" w:hint="eastAsia"/>
          <w:b/>
          <w:bCs/>
          <w:sz w:val="28"/>
          <w:szCs w:val="28"/>
        </w:rPr>
        <w:t>年度　介護支援専門員部会　参加申込書</w:t>
      </w:r>
    </w:p>
    <w:p w14:paraId="773CD88B" w14:textId="77777777" w:rsidR="002C44F9" w:rsidRPr="00450A89" w:rsidRDefault="002C44F9" w:rsidP="00450A89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</w:p>
    <w:p w14:paraId="744C3F0F" w14:textId="5231B99A" w:rsidR="002C44F9" w:rsidRPr="00450A89" w:rsidRDefault="002C44F9" w:rsidP="00450A89">
      <w:pPr>
        <w:spacing w:line="4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特別養護老人ホーム</w:t>
      </w:r>
      <w:r w:rsidR="00316BF4" w:rsidRPr="00450A89">
        <w:rPr>
          <w:rFonts w:ascii="UD デジタル 教科書体 N-R" w:eastAsia="UD デジタル 教科書体 N-R" w:hint="eastAsia"/>
          <w:sz w:val="24"/>
          <w:szCs w:val="24"/>
        </w:rPr>
        <w:t>ふるさと敬寿苑</w:t>
      </w:r>
      <w:r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661C50">
        <w:rPr>
          <w:rFonts w:ascii="UD デジタル 教科書体 N-R" w:eastAsia="UD デジタル 教科書体 N-R" w:hint="eastAsia"/>
          <w:sz w:val="24"/>
          <w:szCs w:val="24"/>
        </w:rPr>
        <w:t>担当：若瀬　宛</w:t>
      </w:r>
    </w:p>
    <w:p w14:paraId="2426FBB8" w14:textId="4236E85D" w:rsidR="00973A79" w:rsidRPr="00450A89" w:rsidRDefault="00450A89" w:rsidP="00450A89">
      <w:pPr>
        <w:spacing w:line="400" w:lineRule="exact"/>
        <w:jc w:val="left"/>
        <w:rPr>
          <w:rFonts w:ascii="UD デジタル 教科書体 N-R" w:eastAsia="UD デジタル 教科書体 N-R"/>
          <w:b/>
          <w:bCs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FAX：</w:t>
      </w:r>
      <w:r>
        <w:rPr>
          <w:rFonts w:ascii="UD デジタル 教科書体 N-R" w:eastAsia="UD デジタル 教科書体 N-R" w:hint="eastAsia"/>
          <w:b/>
          <w:bCs/>
          <w:sz w:val="24"/>
          <w:szCs w:val="24"/>
        </w:rPr>
        <w:t>0</w:t>
      </w:r>
      <w:r>
        <w:rPr>
          <w:rFonts w:ascii="UD デジタル 教科書体 N-R" w:eastAsia="UD デジタル 教科書体 N-R"/>
          <w:b/>
          <w:bCs/>
          <w:sz w:val="24"/>
          <w:szCs w:val="24"/>
        </w:rPr>
        <w:t>76-469-1003</w:t>
      </w:r>
    </w:p>
    <w:p w14:paraId="2C1C1850" w14:textId="3A0D31E7" w:rsidR="00910DE9" w:rsidRPr="00FB4B61" w:rsidRDefault="00450A89" w:rsidP="00450A89">
      <w:pPr>
        <w:spacing w:line="400" w:lineRule="exact"/>
        <w:jc w:val="left"/>
        <w:rPr>
          <w:rFonts w:ascii="UD デジタル 教科書体 N-R" w:eastAsia="UD デジタル 教科書体 N-R" w:hAnsiTheme="minorHAnsi" w:cstheme="minorBidi"/>
          <w:sz w:val="24"/>
          <w:szCs w:val="24"/>
        </w:rPr>
      </w:pPr>
      <w:r w:rsidRPr="00FB4B61">
        <w:rPr>
          <w:rFonts w:ascii="UD デジタル 教科書体 N-R" w:eastAsia="UD デジタル 教科書体 N-R" w:hAnsi="ＭＳ 明朝" w:hint="eastAsia"/>
          <w:sz w:val="24"/>
          <w:szCs w:val="24"/>
        </w:rPr>
        <w:t>Ma</w:t>
      </w:r>
      <w:r w:rsidRPr="00937ECD">
        <w:rPr>
          <w:rFonts w:ascii="UD デジタル 教科書体 N-R" w:eastAsia="UD デジタル 教科書体 N-R" w:hAnsi="ＭＳ 明朝" w:hint="eastAsia"/>
          <w:sz w:val="24"/>
          <w:szCs w:val="24"/>
        </w:rPr>
        <w:t>il：</w:t>
      </w:r>
      <w:hyperlink r:id="rId7" w:history="1">
        <w:r w:rsidRPr="00937ECD">
          <w:rPr>
            <w:rStyle w:val="ae"/>
            <w:rFonts w:ascii="UD デジタル 教科書体 N-R" w:eastAsia="UD デジタル 教科書体 N-R" w:hAnsiTheme="minorHAnsi" w:cstheme="minorBidi" w:hint="eastAsia"/>
            <w:color w:val="auto"/>
            <w:sz w:val="24"/>
            <w:szCs w:val="24"/>
            <w:u w:val="none"/>
          </w:rPr>
          <w:t>f</w:t>
        </w:r>
        <w:r w:rsidRPr="00937ECD">
          <w:rPr>
            <w:rStyle w:val="ae"/>
            <w:rFonts w:ascii="UD デジタル 教科書体 N-R" w:eastAsia="UD デジタル 教科書体 N-R" w:hAnsiTheme="minorHAnsi" w:cstheme="minorBidi"/>
            <w:color w:val="auto"/>
            <w:sz w:val="24"/>
            <w:szCs w:val="24"/>
            <w:u w:val="none"/>
          </w:rPr>
          <w:t>-keijuen@t-jonan.jp</w:t>
        </w:r>
      </w:hyperlink>
    </w:p>
    <w:p w14:paraId="6927D7F4" w14:textId="209D5E09" w:rsidR="002C44F9" w:rsidRPr="00450A89" w:rsidRDefault="002C44F9" w:rsidP="00450A89">
      <w:pPr>
        <w:numPr>
          <w:ilvl w:val="0"/>
          <w:numId w:val="1"/>
        </w:numPr>
        <w:spacing w:line="4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FB4B61">
        <w:rPr>
          <w:rFonts w:ascii="UD デジタル 教科書体 N-R" w:eastAsia="UD デジタル 教科書体 N-R" w:hint="eastAsia"/>
          <w:sz w:val="24"/>
          <w:szCs w:val="24"/>
        </w:rPr>
        <w:t>添書不要</w:t>
      </w:r>
      <w:r w:rsidR="005D7FCD" w:rsidRPr="00FB4B61">
        <w:rPr>
          <w:rFonts w:ascii="UD デジタル 教科書体 N-R" w:eastAsia="UD デジタル 教科書体 N-R" w:hint="eastAsia"/>
          <w:sz w:val="24"/>
          <w:szCs w:val="24"/>
        </w:rPr>
        <w:t xml:space="preserve">　参加、不参加に</w:t>
      </w:r>
      <w:r w:rsidR="005D7FCD">
        <w:rPr>
          <w:rFonts w:ascii="UD デジタル 教科書体 N-R" w:eastAsia="UD デジタル 教科書体 N-R" w:hint="eastAsia"/>
          <w:sz w:val="24"/>
          <w:szCs w:val="24"/>
        </w:rPr>
        <w:t>関わらず返信お願いします。</w:t>
      </w:r>
    </w:p>
    <w:p w14:paraId="1B8711C8" w14:textId="27C1E8DE" w:rsidR="002F25E3" w:rsidRPr="00450A89" w:rsidRDefault="002F25E3" w:rsidP="00450A89">
      <w:pPr>
        <w:spacing w:line="400" w:lineRule="exact"/>
        <w:ind w:left="360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8948EC6" w14:textId="16571C10" w:rsidR="00EA43CB" w:rsidRPr="00450A89" w:rsidRDefault="003F3C06" w:rsidP="00450A89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="002C44F9"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50A89">
        <w:rPr>
          <w:rFonts w:ascii="UD デジタル 教科書体 N-R" w:eastAsia="UD デジタル 教科書体 N-R" w:hint="eastAsia"/>
          <w:sz w:val="24"/>
          <w:szCs w:val="24"/>
        </w:rPr>
        <w:t>５</w:t>
      </w:r>
      <w:r w:rsidRPr="00450A89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2C44F9"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CA2A6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080705" w:rsidRPr="00450A89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2C44F9"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CA2A6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647E57" w:rsidRPr="00450A89"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3E1216DF" w14:textId="77777777" w:rsidR="008C1A0F" w:rsidRPr="00450A89" w:rsidRDefault="008C1A0F" w:rsidP="00450A89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</w:p>
    <w:p w14:paraId="7C2B9494" w14:textId="43551BCA" w:rsidR="00647E57" w:rsidRPr="00450A89" w:rsidRDefault="002F25E3" w:rsidP="00450A89">
      <w:pPr>
        <w:spacing w:line="400" w:lineRule="exact"/>
        <w:ind w:firstLineChars="1600" w:firstLine="3840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施設名：</w:t>
      </w:r>
    </w:p>
    <w:p w14:paraId="3317DEA3" w14:textId="2C621BE6" w:rsidR="002F25E3" w:rsidRPr="00450A89" w:rsidRDefault="002F25E3" w:rsidP="00450A89">
      <w:pPr>
        <w:spacing w:line="400" w:lineRule="exact"/>
        <w:ind w:firstLineChars="1600" w:firstLine="3840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住　所：</w:t>
      </w:r>
    </w:p>
    <w:p w14:paraId="0C85B719" w14:textId="4AD5178D" w:rsidR="002F25E3" w:rsidRPr="00450A89" w:rsidRDefault="002F25E3" w:rsidP="00450A89">
      <w:pPr>
        <w:spacing w:line="400" w:lineRule="exact"/>
        <w:ind w:firstLineChars="1600" w:firstLine="3840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電　話：</w:t>
      </w:r>
    </w:p>
    <w:p w14:paraId="0B60CD8C" w14:textId="613EB170" w:rsidR="002F25E3" w:rsidRPr="00450A89" w:rsidRDefault="002F25E3" w:rsidP="00450A89">
      <w:pPr>
        <w:spacing w:line="400" w:lineRule="exact"/>
        <w:ind w:firstLineChars="1600" w:firstLine="3840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ＦＡＸ：</w:t>
      </w:r>
    </w:p>
    <w:p w14:paraId="4EA48108" w14:textId="676ECB33" w:rsidR="002F25E3" w:rsidRPr="00450A89" w:rsidRDefault="002F25E3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14:paraId="2076508D" w14:textId="77777777" w:rsidR="002F25E3" w:rsidRPr="00450A89" w:rsidRDefault="002F25E3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14:paraId="47FCD36D" w14:textId="71C1EF0E" w:rsidR="00F60209" w:rsidRPr="00450A89" w:rsidRDefault="002F25E3" w:rsidP="00450A89">
      <w:pPr>
        <w:spacing w:line="400" w:lineRule="exact"/>
        <w:rPr>
          <w:rFonts w:ascii="UD デジタル 教科書体 N-R" w:eastAsia="UD デジタル 教科書体 N-R"/>
          <w:sz w:val="32"/>
          <w:szCs w:val="32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１．</w:t>
      </w:r>
      <w:r w:rsidR="00F60209" w:rsidRPr="00450A89">
        <w:rPr>
          <w:rFonts w:ascii="UD デジタル 教科書体 N-R" w:eastAsia="UD デジタル 教科書体 N-R" w:hint="eastAsia"/>
          <w:sz w:val="24"/>
          <w:szCs w:val="24"/>
        </w:rPr>
        <w:t>参加の有無</w:t>
      </w:r>
      <w:r w:rsidR="00BA7F7D">
        <w:rPr>
          <w:rFonts w:ascii="UD デジタル 教科書体 N-R" w:eastAsia="UD デジタル 教科書体 N-R" w:hint="eastAsia"/>
          <w:sz w:val="24"/>
          <w:szCs w:val="24"/>
        </w:rPr>
        <w:t>（いずれかに○印）</w:t>
      </w:r>
      <w:r w:rsidRPr="00450A89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F60209" w:rsidRPr="00450A89">
        <w:rPr>
          <w:rFonts w:ascii="UD デジタル 教科書体 N-R" w:eastAsia="UD デジタル 教科書体 N-R" w:hint="eastAsia"/>
          <w:sz w:val="32"/>
          <w:szCs w:val="32"/>
        </w:rPr>
        <w:t>参加　　・　　不参加</w:t>
      </w:r>
    </w:p>
    <w:p w14:paraId="4947E08D" w14:textId="77777777" w:rsidR="00F60209" w:rsidRPr="00450A89" w:rsidRDefault="00F60209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14:paraId="657E66E6" w14:textId="4B1DDE3E" w:rsidR="00F60209" w:rsidRPr="00450A89" w:rsidRDefault="002F25E3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２．</w:t>
      </w:r>
      <w:r w:rsidR="00F60209" w:rsidRPr="00450A89">
        <w:rPr>
          <w:rFonts w:ascii="UD デジタル 教科書体 N-R" w:eastAsia="UD デジタル 教科書体 N-R" w:hint="eastAsia"/>
          <w:sz w:val="24"/>
          <w:szCs w:val="24"/>
        </w:rPr>
        <w:t>参加者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693"/>
      </w:tblGrid>
      <w:tr w:rsidR="002F25E3" w:rsidRPr="00450A89" w14:paraId="54650310" w14:textId="77777777" w:rsidTr="002F25E3">
        <w:tc>
          <w:tcPr>
            <w:tcW w:w="2634" w:type="dxa"/>
            <w:shd w:val="clear" w:color="auto" w:fill="auto"/>
          </w:tcPr>
          <w:p w14:paraId="1FAA372A" w14:textId="5C668F35" w:rsidR="002F25E3" w:rsidRPr="00450A89" w:rsidRDefault="002F25E3" w:rsidP="00450A89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50A89">
              <w:rPr>
                <w:rFonts w:ascii="UD デジタル 教科書体 N-R" w:eastAsia="UD デジタル 教科書体 N-R" w:hint="eastAsia"/>
                <w:sz w:val="24"/>
                <w:szCs w:val="24"/>
              </w:rPr>
              <w:t>職名</w:t>
            </w:r>
          </w:p>
        </w:tc>
        <w:tc>
          <w:tcPr>
            <w:tcW w:w="4693" w:type="dxa"/>
            <w:shd w:val="clear" w:color="auto" w:fill="auto"/>
          </w:tcPr>
          <w:p w14:paraId="601302F3" w14:textId="77777777" w:rsidR="002F25E3" w:rsidRPr="00450A89" w:rsidRDefault="002F25E3" w:rsidP="00450A89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50A89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氏名（ふりがな）</w:t>
            </w:r>
          </w:p>
        </w:tc>
      </w:tr>
      <w:tr w:rsidR="002F25E3" w:rsidRPr="00450A89" w14:paraId="013D5D8C" w14:textId="77777777" w:rsidTr="00BA7F7D">
        <w:trPr>
          <w:trHeight w:val="927"/>
        </w:trPr>
        <w:tc>
          <w:tcPr>
            <w:tcW w:w="2634" w:type="dxa"/>
            <w:shd w:val="clear" w:color="auto" w:fill="auto"/>
          </w:tcPr>
          <w:p w14:paraId="45458536" w14:textId="77777777" w:rsidR="002F25E3" w:rsidRPr="00450A89" w:rsidRDefault="002F25E3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</w:tcPr>
          <w:p w14:paraId="17144F92" w14:textId="77777777" w:rsidR="002F25E3" w:rsidRPr="00450A89" w:rsidRDefault="002F25E3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2F25E3" w:rsidRPr="00450A89" w14:paraId="7C126018" w14:textId="77777777" w:rsidTr="00BA7F7D">
        <w:trPr>
          <w:trHeight w:val="927"/>
        </w:trPr>
        <w:tc>
          <w:tcPr>
            <w:tcW w:w="2634" w:type="dxa"/>
            <w:shd w:val="clear" w:color="auto" w:fill="auto"/>
          </w:tcPr>
          <w:p w14:paraId="2117C35F" w14:textId="77777777" w:rsidR="002F25E3" w:rsidRPr="00450A89" w:rsidRDefault="002F25E3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</w:tcPr>
          <w:p w14:paraId="27AEE84B" w14:textId="77777777" w:rsidR="002F25E3" w:rsidRPr="00450A89" w:rsidRDefault="002F25E3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113D5047" w14:textId="77777777" w:rsidR="00F60209" w:rsidRPr="00450A89" w:rsidRDefault="00F60209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14:paraId="783D69BD" w14:textId="4D031203" w:rsidR="00F60209" w:rsidRPr="00450A89" w:rsidRDefault="00156F13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３．</w:t>
      </w:r>
      <w:r w:rsidR="00F60209" w:rsidRPr="00450A89">
        <w:rPr>
          <w:rFonts w:ascii="UD デジタル 教科書体 N-R" w:eastAsia="UD デジタル 教科書体 N-R" w:hint="eastAsia"/>
          <w:sz w:val="24"/>
          <w:szCs w:val="24"/>
        </w:rPr>
        <w:t>講師に質問等があればご記入ください。</w:t>
      </w:r>
    </w:p>
    <w:p w14:paraId="670E6F78" w14:textId="13B26168" w:rsidR="00C75AD0" w:rsidRPr="00450A89" w:rsidRDefault="00C75AD0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（記入欄が不足する場合は、別添で提出</w:t>
      </w:r>
      <w:r w:rsidR="001E213A">
        <w:rPr>
          <w:rFonts w:ascii="UD デジタル 教科書体 N-R" w:eastAsia="UD デジタル 教科書体 N-R" w:hint="eastAsia"/>
          <w:sz w:val="24"/>
          <w:szCs w:val="24"/>
        </w:rPr>
        <w:t>して</w:t>
      </w:r>
      <w:r w:rsidRPr="00450A89">
        <w:rPr>
          <w:rFonts w:ascii="UD デジタル 教科書体 N-R" w:eastAsia="UD デジタル 教科書体 N-R" w:hint="eastAsia"/>
          <w:sz w:val="24"/>
          <w:szCs w:val="24"/>
        </w:rPr>
        <w:t>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0209" w:rsidRPr="00450A89" w14:paraId="6EC65E82" w14:textId="77777777" w:rsidTr="00BA7F7D">
        <w:tc>
          <w:tcPr>
            <w:tcW w:w="8494" w:type="dxa"/>
            <w:shd w:val="clear" w:color="auto" w:fill="auto"/>
          </w:tcPr>
          <w:p w14:paraId="721F3BED" w14:textId="77777777" w:rsidR="00F60209" w:rsidRDefault="00F60209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BC6B557" w14:textId="77777777" w:rsidR="00BA7F7D" w:rsidRDefault="00BA7F7D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C8870CD" w14:textId="77777777" w:rsidR="00BA7F7D" w:rsidRDefault="00BA7F7D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CDFD401" w14:textId="77777777" w:rsidR="00BA7F7D" w:rsidRDefault="00BA7F7D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13AB126" w14:textId="77777777" w:rsidR="00BA7F7D" w:rsidRDefault="00BA7F7D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FD73985" w14:textId="77777777" w:rsidR="00BA7F7D" w:rsidRPr="00450A89" w:rsidRDefault="00BA7F7D" w:rsidP="00450A89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4915F81F" w14:textId="77777777" w:rsidR="00D6352A" w:rsidRDefault="00D6352A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</w:p>
    <w:p w14:paraId="7F336913" w14:textId="5C47180B" w:rsidR="00450A89" w:rsidRPr="00CA2A68" w:rsidRDefault="00F60209" w:rsidP="00450A89">
      <w:pPr>
        <w:spacing w:line="400" w:lineRule="exac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450A89">
        <w:rPr>
          <w:rFonts w:ascii="UD デジタル 教科書体 N-R" w:eastAsia="UD デジタル 教科書体 N-R" w:hint="eastAsia"/>
          <w:sz w:val="24"/>
          <w:szCs w:val="24"/>
        </w:rPr>
        <w:t>※</w:t>
      </w:r>
      <w:r w:rsidR="00156F13"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９</w:t>
      </w:r>
      <w:r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月</w:t>
      </w:r>
      <w:r w:rsidR="00CB727D">
        <w:rPr>
          <w:rFonts w:ascii="UD デジタル 教科書体 N-R" w:eastAsia="UD デジタル 教科書体 N-R" w:hint="eastAsia"/>
          <w:sz w:val="24"/>
          <w:szCs w:val="24"/>
          <w:u w:val="single"/>
        </w:rPr>
        <w:t>１５</w:t>
      </w:r>
      <w:r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日</w:t>
      </w:r>
      <w:r w:rsidR="00031E58">
        <w:rPr>
          <w:rFonts w:ascii="UD デジタル 教科書体 N-R" w:eastAsia="UD デジタル 教科書体 N-R" w:hint="eastAsia"/>
          <w:sz w:val="24"/>
          <w:szCs w:val="24"/>
          <w:u w:val="single"/>
        </w:rPr>
        <w:t>(金)</w:t>
      </w:r>
      <w:r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までに</w:t>
      </w:r>
      <w:r w:rsidR="004C507D"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メール又は</w:t>
      </w:r>
      <w:r w:rsidRPr="00D6352A">
        <w:rPr>
          <w:rFonts w:ascii="UD デジタル 教科書体 N-R" w:eastAsia="UD デジタル 教科書体 N-R" w:hint="eastAsia"/>
          <w:sz w:val="24"/>
          <w:szCs w:val="24"/>
          <w:u w:val="single"/>
        </w:rPr>
        <w:t>ＦＡＸ送信</w:t>
      </w:r>
      <w:r w:rsidR="00D6352A" w:rsidRPr="00D6352A">
        <w:rPr>
          <w:rFonts w:ascii="UD デジタル 教科書体 N-R" w:eastAsia="UD デジタル 教科書体 N-R" w:hint="eastAsia"/>
          <w:sz w:val="24"/>
          <w:szCs w:val="24"/>
        </w:rPr>
        <w:t>して</w:t>
      </w:r>
      <w:r w:rsidR="00D6352A">
        <w:rPr>
          <w:rFonts w:ascii="UD デジタル 教科書体 N-R" w:eastAsia="UD デジタル 教科書体 N-R" w:hint="eastAsia"/>
          <w:sz w:val="24"/>
          <w:szCs w:val="24"/>
        </w:rPr>
        <w:t>くださいますよう</w:t>
      </w:r>
      <w:r w:rsidRPr="00450A89">
        <w:rPr>
          <w:rFonts w:ascii="UD デジタル 教科書体 N-R" w:eastAsia="UD デジタル 教科書体 N-R" w:hint="eastAsia"/>
          <w:sz w:val="24"/>
          <w:szCs w:val="24"/>
        </w:rPr>
        <w:t>お願い申し上げます。</w:t>
      </w:r>
    </w:p>
    <w:sectPr w:rsidR="00450A89" w:rsidRPr="00CA2A68" w:rsidSect="00D6352A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4D80" w14:textId="77777777" w:rsidR="00F11D57" w:rsidRDefault="00F11D57" w:rsidP="003F3C06">
      <w:r>
        <w:separator/>
      </w:r>
    </w:p>
  </w:endnote>
  <w:endnote w:type="continuationSeparator" w:id="0">
    <w:p w14:paraId="28422ECC" w14:textId="77777777" w:rsidR="00F11D57" w:rsidRDefault="00F11D57" w:rsidP="003F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5E9A" w14:textId="77777777" w:rsidR="00F11D57" w:rsidRDefault="00F11D57" w:rsidP="003F3C06">
      <w:r>
        <w:separator/>
      </w:r>
    </w:p>
  </w:footnote>
  <w:footnote w:type="continuationSeparator" w:id="0">
    <w:p w14:paraId="7DC8934A" w14:textId="77777777" w:rsidR="00F11D57" w:rsidRDefault="00F11D57" w:rsidP="003F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31"/>
    <w:multiLevelType w:val="hybridMultilevel"/>
    <w:tmpl w:val="D7B8540A"/>
    <w:lvl w:ilvl="0" w:tplc="A170A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85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7"/>
    <w:rsid w:val="00031E58"/>
    <w:rsid w:val="000465C8"/>
    <w:rsid w:val="00080705"/>
    <w:rsid w:val="000F09A0"/>
    <w:rsid w:val="00132792"/>
    <w:rsid w:val="00156F13"/>
    <w:rsid w:val="001D5354"/>
    <w:rsid w:val="001E213A"/>
    <w:rsid w:val="002174A2"/>
    <w:rsid w:val="00226C3E"/>
    <w:rsid w:val="002C0A02"/>
    <w:rsid w:val="002C44F9"/>
    <w:rsid w:val="002F25E3"/>
    <w:rsid w:val="00316BF4"/>
    <w:rsid w:val="00320BB2"/>
    <w:rsid w:val="00367873"/>
    <w:rsid w:val="00367CE9"/>
    <w:rsid w:val="003A35E6"/>
    <w:rsid w:val="003E195A"/>
    <w:rsid w:val="003F3C06"/>
    <w:rsid w:val="00411B54"/>
    <w:rsid w:val="00450A89"/>
    <w:rsid w:val="004C507D"/>
    <w:rsid w:val="00553D5A"/>
    <w:rsid w:val="005D7FCD"/>
    <w:rsid w:val="006354E3"/>
    <w:rsid w:val="00647E57"/>
    <w:rsid w:val="00661C50"/>
    <w:rsid w:val="00675249"/>
    <w:rsid w:val="006A4185"/>
    <w:rsid w:val="006E0EA3"/>
    <w:rsid w:val="00743406"/>
    <w:rsid w:val="007522C3"/>
    <w:rsid w:val="00894162"/>
    <w:rsid w:val="008C1A0F"/>
    <w:rsid w:val="00905F0F"/>
    <w:rsid w:val="00910DE9"/>
    <w:rsid w:val="0091260E"/>
    <w:rsid w:val="00937ECD"/>
    <w:rsid w:val="00973A79"/>
    <w:rsid w:val="00B809D3"/>
    <w:rsid w:val="00BA7F7D"/>
    <w:rsid w:val="00C53E26"/>
    <w:rsid w:val="00C75AD0"/>
    <w:rsid w:val="00CA2A68"/>
    <w:rsid w:val="00CB727D"/>
    <w:rsid w:val="00D310D0"/>
    <w:rsid w:val="00D6352A"/>
    <w:rsid w:val="00D7789C"/>
    <w:rsid w:val="00D954DA"/>
    <w:rsid w:val="00E17B62"/>
    <w:rsid w:val="00E369D5"/>
    <w:rsid w:val="00EA43CB"/>
    <w:rsid w:val="00ED42B9"/>
    <w:rsid w:val="00F11D57"/>
    <w:rsid w:val="00F60209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F149"/>
  <w15:chartTrackingRefBased/>
  <w15:docId w15:val="{CF2E8500-0F7A-42F0-8229-C850AEC5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E57"/>
    <w:pPr>
      <w:jc w:val="center"/>
    </w:pPr>
  </w:style>
  <w:style w:type="character" w:customStyle="1" w:styleId="a4">
    <w:name w:val="記 (文字)"/>
    <w:link w:val="a3"/>
    <w:uiPriority w:val="99"/>
    <w:rsid w:val="00647E5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7E57"/>
    <w:pPr>
      <w:jc w:val="right"/>
    </w:pPr>
  </w:style>
  <w:style w:type="character" w:customStyle="1" w:styleId="a6">
    <w:name w:val="結語 (文字)"/>
    <w:link w:val="a5"/>
    <w:uiPriority w:val="99"/>
    <w:rsid w:val="00647E5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3C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3C0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F3C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3C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C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910DE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91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-keijuen@t-jon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mailto:kamome@ma.net3-tv.net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jimu02</dc:creator>
  <cp:keywords/>
  <cp:lastModifiedBy>Roushikyo01</cp:lastModifiedBy>
  <cp:revision>15</cp:revision>
  <cp:lastPrinted>2023-08-22T02:34:00Z</cp:lastPrinted>
  <dcterms:created xsi:type="dcterms:W3CDTF">2022-08-08T07:49:00Z</dcterms:created>
  <dcterms:modified xsi:type="dcterms:W3CDTF">2023-08-23T04:59:00Z</dcterms:modified>
</cp:coreProperties>
</file>