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4763" w14:textId="4D187D1E" w:rsidR="00E35FD0" w:rsidRPr="006D7224" w:rsidRDefault="001F4755" w:rsidP="008060BA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6D7224">
        <w:rPr>
          <w:rFonts w:asciiTheme="minorEastAsia" w:eastAsiaTheme="minorEastAsia" w:hAnsiTheme="minorEastAsia" w:hint="eastAsia"/>
          <w:b/>
          <w:sz w:val="40"/>
          <w:szCs w:val="40"/>
        </w:rPr>
        <w:t>令和６</w:t>
      </w:r>
      <w:r w:rsidR="00E35FD0" w:rsidRPr="006D7224">
        <w:rPr>
          <w:rFonts w:asciiTheme="minorEastAsia" w:eastAsiaTheme="minorEastAsia" w:hAnsiTheme="minorEastAsia" w:hint="eastAsia"/>
          <w:b/>
          <w:sz w:val="40"/>
          <w:szCs w:val="40"/>
        </w:rPr>
        <w:t xml:space="preserve">年度 </w:t>
      </w:r>
      <w:r w:rsidR="00D216CA" w:rsidRPr="006D7224">
        <w:rPr>
          <w:rFonts w:asciiTheme="minorEastAsia" w:eastAsiaTheme="minorEastAsia" w:hAnsiTheme="minorEastAsia" w:hint="eastAsia"/>
          <w:b/>
          <w:sz w:val="40"/>
          <w:szCs w:val="40"/>
        </w:rPr>
        <w:t>デイサービス</w:t>
      </w:r>
      <w:r w:rsidR="00E35FD0" w:rsidRPr="006D7224">
        <w:rPr>
          <w:rFonts w:asciiTheme="minorEastAsia" w:eastAsiaTheme="minorEastAsia" w:hAnsiTheme="minorEastAsia" w:hint="eastAsia"/>
          <w:b/>
          <w:sz w:val="40"/>
          <w:szCs w:val="40"/>
        </w:rPr>
        <w:t xml:space="preserve">部会 </w:t>
      </w:r>
      <w:r w:rsidR="008060BA" w:rsidRPr="006D7224">
        <w:rPr>
          <w:rFonts w:asciiTheme="minorEastAsia" w:eastAsiaTheme="minorEastAsia" w:hAnsiTheme="minorEastAsia" w:hint="eastAsia"/>
          <w:b/>
          <w:sz w:val="40"/>
          <w:szCs w:val="40"/>
        </w:rPr>
        <w:t>出欠連絡</w:t>
      </w:r>
      <w:r w:rsidR="00E35FD0" w:rsidRPr="006D7224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14:paraId="78658969" w14:textId="31254E4F" w:rsidR="00E35FD0" w:rsidRPr="006D7224" w:rsidRDefault="00E35FD0" w:rsidP="006D7224">
      <w:pPr>
        <w:pStyle w:val="ab"/>
        <w:numPr>
          <w:ilvl w:val="0"/>
          <w:numId w:val="6"/>
        </w:numPr>
        <w:ind w:leftChars="0"/>
        <w:jc w:val="center"/>
        <w:rPr>
          <w:rFonts w:asciiTheme="minorEastAsia" w:eastAsiaTheme="minorEastAsia" w:hAnsiTheme="minorEastAsia"/>
          <w:b/>
          <w:bCs/>
          <w:sz w:val="24"/>
          <w:u w:val="double"/>
        </w:rPr>
      </w:pPr>
      <w:r w:rsidRPr="006D7224">
        <w:rPr>
          <w:rFonts w:asciiTheme="minorEastAsia" w:eastAsiaTheme="minorEastAsia" w:hAnsiTheme="minorEastAsia" w:hint="eastAsia"/>
          <w:sz w:val="24"/>
        </w:rPr>
        <w:t>参加されない場合もFAX送信下さい</w:t>
      </w:r>
      <w:r w:rsidRPr="006D7224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1F4755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７</w:t>
      </w:r>
      <w:r w:rsidR="00410925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月</w:t>
      </w:r>
      <w:r w:rsidR="001F4755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１</w:t>
      </w:r>
      <w:r w:rsidR="006D7224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２</w:t>
      </w:r>
      <w:r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日</w:t>
      </w:r>
      <w:r w:rsidR="00410925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（</w:t>
      </w:r>
      <w:r w:rsidR="006D7224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金</w:t>
      </w:r>
      <w:r w:rsidR="00F343AA"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）</w:t>
      </w:r>
      <w:r w:rsidRPr="006D7224">
        <w:rPr>
          <w:rFonts w:asciiTheme="minorEastAsia" w:eastAsiaTheme="minorEastAsia" w:hAnsiTheme="minorEastAsia" w:hint="eastAsia"/>
          <w:b/>
          <w:bCs/>
          <w:sz w:val="24"/>
          <w:u w:val="double"/>
          <w:shd w:val="pct15" w:color="auto" w:fill="FFFFFF"/>
        </w:rPr>
        <w:t>必着</w:t>
      </w:r>
    </w:p>
    <w:p w14:paraId="6A558949" w14:textId="770FD2B0" w:rsidR="00E35FD0" w:rsidRPr="006D7224" w:rsidRDefault="00E35FD0" w:rsidP="001F4755">
      <w:pPr>
        <w:wordWrap w:val="0"/>
        <w:jc w:val="right"/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</w:rPr>
      </w:pPr>
      <w:r w:rsidRPr="006D7224"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</w:rPr>
        <w:t xml:space="preserve"> F</w:t>
      </w:r>
      <w:r w:rsidRPr="006D7224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</w:rPr>
        <w:t>AX</w:t>
      </w:r>
      <w:r w:rsidR="001F4755" w:rsidRPr="006D7224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</w:rPr>
        <w:t>０７６-４１３-８００８</w:t>
      </w:r>
      <w:r w:rsidRPr="006D722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14:paraId="6E80B75E" w14:textId="2B97F9EC" w:rsidR="00980EC9" w:rsidRPr="006D7224" w:rsidRDefault="00980EC9" w:rsidP="00E35FD0">
      <w:pPr>
        <w:rPr>
          <w:rFonts w:asciiTheme="minorEastAsia" w:eastAsiaTheme="minorEastAsia" w:hAnsiTheme="minorEastAsia"/>
          <w:sz w:val="24"/>
        </w:rPr>
      </w:pPr>
    </w:p>
    <w:p w14:paraId="5B078908" w14:textId="2A23EA1E" w:rsidR="00E35FD0" w:rsidRPr="006D7224" w:rsidRDefault="0007659A" w:rsidP="0007659A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ささづ苑</w:t>
      </w:r>
      <w:r w:rsidR="00D216CA" w:rsidRPr="006D7224">
        <w:rPr>
          <w:rFonts w:asciiTheme="minorEastAsia" w:eastAsiaTheme="minorEastAsia" w:hAnsiTheme="minorEastAsia" w:hint="eastAsia"/>
          <w:sz w:val="24"/>
        </w:rPr>
        <w:t>デイサービス</w:t>
      </w:r>
      <w:r w:rsidR="00980EC9" w:rsidRPr="006D7224">
        <w:rPr>
          <w:rFonts w:asciiTheme="minorEastAsia" w:eastAsiaTheme="minorEastAsia" w:hAnsiTheme="minorEastAsia" w:hint="eastAsia"/>
          <w:sz w:val="24"/>
        </w:rPr>
        <w:t xml:space="preserve">センター　　　</w:t>
      </w:r>
      <w:r w:rsidR="00E35FD0" w:rsidRPr="006D7224">
        <w:rPr>
          <w:rFonts w:asciiTheme="minorEastAsia" w:eastAsiaTheme="minorEastAsia" w:hAnsiTheme="minorEastAsia" w:hint="eastAsia"/>
          <w:sz w:val="24"/>
        </w:rPr>
        <w:t xml:space="preserve"> </w:t>
      </w:r>
      <w:r w:rsidRPr="006D7224">
        <w:rPr>
          <w:rFonts w:asciiTheme="minorEastAsia" w:eastAsiaTheme="minorEastAsia" w:hAnsiTheme="minorEastAsia" w:hint="eastAsia"/>
          <w:sz w:val="24"/>
        </w:rPr>
        <w:t xml:space="preserve">　</w:t>
      </w:r>
      <w:r w:rsidR="00E01181" w:rsidRPr="006D7224">
        <w:rPr>
          <w:rFonts w:asciiTheme="minorEastAsia" w:eastAsiaTheme="minorEastAsia" w:hAnsiTheme="minorEastAsia" w:hint="eastAsia"/>
          <w:sz w:val="24"/>
        </w:rPr>
        <w:t xml:space="preserve">　</w:t>
      </w:r>
      <w:r w:rsidR="00E35FD0" w:rsidRPr="006D7224">
        <w:rPr>
          <w:rFonts w:asciiTheme="minorEastAsia" w:eastAsiaTheme="minorEastAsia" w:hAnsiTheme="minorEastAsia" w:hint="eastAsia"/>
        </w:rPr>
        <w:t>※添書は不要です、この用紙のみ送信して下さい。</w:t>
      </w:r>
    </w:p>
    <w:p w14:paraId="4B20E9B9" w14:textId="3023718F" w:rsidR="00E35FD0" w:rsidRPr="006D7224" w:rsidRDefault="00E35FD0" w:rsidP="00E35FD0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担当：</w:t>
      </w:r>
      <w:r w:rsidR="0007659A" w:rsidRPr="006D7224">
        <w:rPr>
          <w:rFonts w:asciiTheme="minorEastAsia" w:eastAsiaTheme="minorEastAsia" w:hAnsiTheme="minorEastAsia" w:hint="eastAsia"/>
          <w:sz w:val="24"/>
        </w:rPr>
        <w:t>東</w:t>
      </w:r>
    </w:p>
    <w:p w14:paraId="48B334AD" w14:textId="77777777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</w:p>
    <w:p w14:paraId="1DF89BDA" w14:textId="77777777" w:rsidR="00E35FD0" w:rsidRPr="006D7224" w:rsidRDefault="00E35FD0" w:rsidP="00E35FD0">
      <w:pPr>
        <w:ind w:firstLineChars="1550" w:firstLine="372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施設名　　　　　　　　　　　　（ご担当者：　　　　）</w:t>
      </w:r>
    </w:p>
    <w:p w14:paraId="657FCD37" w14:textId="77777777" w:rsidR="00E35FD0" w:rsidRPr="006D7224" w:rsidRDefault="00E35FD0" w:rsidP="00E35FD0">
      <w:pPr>
        <w:ind w:firstLineChars="1300" w:firstLine="15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24D0" wp14:editId="4669F18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114800" cy="0"/>
                <wp:effectExtent l="13970" t="13335" r="508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9E5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">
                <v:stroke dashstyle="1 1" endcap="round"/>
              </v:line>
            </w:pict>
          </mc:Fallback>
        </mc:AlternateContent>
      </w:r>
      <w:r w:rsidRPr="006D7224">
        <w:rPr>
          <w:rFonts w:asciiTheme="minorEastAsia" w:eastAsiaTheme="minorEastAsia" w:hAnsiTheme="minorEastAsia" w:hint="eastAsia"/>
          <w:sz w:val="24"/>
        </w:rPr>
        <w:t xml:space="preserve">　　　　　　　　　電話番号</w:t>
      </w:r>
    </w:p>
    <w:p w14:paraId="72F09AB5" w14:textId="77777777" w:rsidR="00E35FD0" w:rsidRPr="006D7224" w:rsidRDefault="00E35FD0" w:rsidP="00E35FD0">
      <w:pPr>
        <w:ind w:firstLineChars="1300" w:firstLine="15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41AE4" wp14:editId="40687BE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114800" cy="0"/>
                <wp:effectExtent l="13970" t="8890" r="5080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E7A9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">
                <v:stroke dashstyle="1 1" endcap="round"/>
              </v:line>
            </w:pict>
          </mc:Fallback>
        </mc:AlternateContent>
      </w:r>
      <w:r w:rsidRPr="006D7224">
        <w:rPr>
          <w:rFonts w:asciiTheme="minorEastAsia" w:eastAsiaTheme="minorEastAsia" w:hAnsiTheme="minorEastAsia" w:hint="eastAsia"/>
          <w:sz w:val="24"/>
        </w:rPr>
        <w:t xml:space="preserve">　　　　　　　　　ＦＡＸ番号</w:t>
      </w:r>
    </w:p>
    <w:p w14:paraId="136C08E5" w14:textId="77777777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686BF" wp14:editId="0F4BEC7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114800" cy="0"/>
                <wp:effectExtent l="13970" t="13970" r="508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3F1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">
                <v:stroke dashstyle="1 1" endcap="round"/>
              </v:line>
            </w:pict>
          </mc:Fallback>
        </mc:AlternateContent>
      </w:r>
    </w:p>
    <w:p w14:paraId="329DE57A" w14:textId="77777777" w:rsidR="00E35FD0" w:rsidRPr="006D7224" w:rsidRDefault="00E35FD0" w:rsidP="00E35FD0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参加の有無　（いずれかを○で囲んでください）</w:t>
      </w:r>
    </w:p>
    <w:p w14:paraId="6E793A35" w14:textId="77777777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</w:p>
    <w:p w14:paraId="3BBAE8A2" w14:textId="77777777" w:rsidR="00E35FD0" w:rsidRPr="006D7224" w:rsidRDefault="00E35FD0" w:rsidP="00E35FD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D7224">
        <w:rPr>
          <w:rFonts w:asciiTheme="minorEastAsia" w:eastAsiaTheme="minorEastAsia" w:hAnsiTheme="minorEastAsia" w:hint="eastAsia"/>
          <w:sz w:val="28"/>
          <w:szCs w:val="28"/>
        </w:rPr>
        <w:t>参　　加　　　　・　　　　不　参　加</w:t>
      </w:r>
    </w:p>
    <w:p w14:paraId="0C7B5F8E" w14:textId="77777777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２．参加者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325"/>
        <w:gridCol w:w="1276"/>
        <w:gridCol w:w="4678"/>
      </w:tblGrid>
      <w:tr w:rsidR="00582B4A" w:rsidRPr="006D7224" w14:paraId="744DE5E4" w14:textId="77777777" w:rsidTr="00582B4A">
        <w:trPr>
          <w:trHeight w:val="667"/>
        </w:trPr>
        <w:tc>
          <w:tcPr>
            <w:tcW w:w="1502" w:type="dxa"/>
            <w:vAlign w:val="center"/>
          </w:tcPr>
          <w:p w14:paraId="740D6FBF" w14:textId="77777777" w:rsidR="00582B4A" w:rsidRPr="006D7224" w:rsidRDefault="00582B4A" w:rsidP="004D60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職　名</w:t>
            </w:r>
          </w:p>
        </w:tc>
        <w:tc>
          <w:tcPr>
            <w:tcW w:w="2325" w:type="dxa"/>
            <w:vAlign w:val="center"/>
          </w:tcPr>
          <w:p w14:paraId="4284F630" w14:textId="77777777" w:rsidR="00582B4A" w:rsidRPr="006D7224" w:rsidRDefault="00582B4A" w:rsidP="004D609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D7224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  <w:p w14:paraId="01E55666" w14:textId="77777777" w:rsidR="00582B4A" w:rsidRPr="006D7224" w:rsidRDefault="00582B4A" w:rsidP="004D60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1276" w:type="dxa"/>
            <w:vAlign w:val="center"/>
          </w:tcPr>
          <w:p w14:paraId="56303B0E" w14:textId="77777777" w:rsidR="00582B4A" w:rsidRPr="006D7224" w:rsidRDefault="00582B4A" w:rsidP="004D60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性　別</w:t>
            </w:r>
          </w:p>
        </w:tc>
        <w:tc>
          <w:tcPr>
            <w:tcW w:w="4678" w:type="dxa"/>
            <w:vAlign w:val="center"/>
          </w:tcPr>
          <w:p w14:paraId="1356642E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参加種別（○印で）</w:t>
            </w:r>
          </w:p>
        </w:tc>
      </w:tr>
      <w:tr w:rsidR="00582B4A" w:rsidRPr="006D7224" w14:paraId="7F192AE2" w14:textId="77777777" w:rsidTr="00582B4A">
        <w:trPr>
          <w:trHeight w:val="846"/>
        </w:trPr>
        <w:tc>
          <w:tcPr>
            <w:tcW w:w="1502" w:type="dxa"/>
          </w:tcPr>
          <w:p w14:paraId="6B7949F8" w14:textId="77777777" w:rsidR="00582B4A" w:rsidRPr="006D7224" w:rsidRDefault="00582B4A" w:rsidP="00BE745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717AFE6" w14:textId="77777777" w:rsidR="00582B4A" w:rsidRPr="006D7224" w:rsidRDefault="00582B4A" w:rsidP="00BE74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25" w:type="dxa"/>
          </w:tcPr>
          <w:p w14:paraId="52C3C752" w14:textId="77777777" w:rsidR="00582B4A" w:rsidRPr="006D7224" w:rsidRDefault="00582B4A" w:rsidP="00BE745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BC27A8B" w14:textId="77777777" w:rsidR="00582B4A" w:rsidRPr="006D7224" w:rsidRDefault="00582B4A" w:rsidP="00BE74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E3F399" w14:textId="77777777" w:rsidR="00582B4A" w:rsidRPr="006D7224" w:rsidRDefault="00582B4A" w:rsidP="00BE74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</w:tc>
        <w:tc>
          <w:tcPr>
            <w:tcW w:w="4678" w:type="dxa"/>
            <w:vAlign w:val="center"/>
          </w:tcPr>
          <w:p w14:paraId="7A050AE5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研修のみ ・ 研修及び懇親会 ・ 宿泊まで</w:t>
            </w:r>
          </w:p>
          <w:p w14:paraId="2E7FFCFC" w14:textId="77777777" w:rsidR="00582B4A" w:rsidRPr="006D7224" w:rsidRDefault="00582B4A" w:rsidP="00F343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（ １日目のみ　・　両日参加 ）</w:t>
            </w:r>
            <w:r w:rsidR="00E72527" w:rsidRPr="006D722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582B4A" w:rsidRPr="006D7224" w14:paraId="58EC1827" w14:textId="77777777" w:rsidTr="00582B4A">
        <w:trPr>
          <w:trHeight w:val="844"/>
        </w:trPr>
        <w:tc>
          <w:tcPr>
            <w:tcW w:w="1502" w:type="dxa"/>
          </w:tcPr>
          <w:p w14:paraId="038F0A0E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816892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25" w:type="dxa"/>
          </w:tcPr>
          <w:p w14:paraId="7C956654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A8394B0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EBD443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</w:tc>
        <w:tc>
          <w:tcPr>
            <w:tcW w:w="4678" w:type="dxa"/>
            <w:vAlign w:val="center"/>
          </w:tcPr>
          <w:p w14:paraId="163B149D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研修のみ ・ 研修及び懇親会 ・ 宿泊まで</w:t>
            </w:r>
          </w:p>
          <w:p w14:paraId="739291B1" w14:textId="77777777" w:rsidR="00582B4A" w:rsidRPr="006D7224" w:rsidRDefault="00582B4A" w:rsidP="00F343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（ １日目のみ　・　両日参加 ）</w:t>
            </w:r>
            <w:r w:rsidR="00E72527" w:rsidRPr="006D722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582B4A" w:rsidRPr="006D7224" w14:paraId="175D3C15" w14:textId="77777777" w:rsidTr="00582B4A">
        <w:trPr>
          <w:trHeight w:val="82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CE3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2EFFCF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F0B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DCE907B" w14:textId="77777777" w:rsidR="00582B4A" w:rsidRPr="006D7224" w:rsidRDefault="00582B4A" w:rsidP="00582B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7D1A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7224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DAF" w14:textId="77777777" w:rsidR="00582B4A" w:rsidRPr="006D7224" w:rsidRDefault="00582B4A" w:rsidP="00582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研修のみ ・ 研修及び懇親会 ・ 宿泊まで</w:t>
            </w:r>
          </w:p>
          <w:p w14:paraId="70C6D819" w14:textId="77777777" w:rsidR="00582B4A" w:rsidRPr="006D7224" w:rsidRDefault="00582B4A" w:rsidP="00F343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7224">
              <w:rPr>
                <w:rFonts w:asciiTheme="minorEastAsia" w:eastAsiaTheme="minorEastAsia" w:hAnsiTheme="minorEastAsia" w:hint="eastAsia"/>
                <w:sz w:val="22"/>
                <w:szCs w:val="22"/>
              </w:rPr>
              <w:t>（ １日目のみ　・　両日参加 ）</w:t>
            </w:r>
            <w:r w:rsidR="00E72527" w:rsidRPr="006D722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</w:tbl>
    <w:p w14:paraId="3DEA3310" w14:textId="36EEB44D" w:rsidR="00971025" w:rsidRPr="006D7224" w:rsidRDefault="00971025" w:rsidP="00E35FD0">
      <w:pPr>
        <w:pStyle w:val="ab"/>
        <w:numPr>
          <w:ilvl w:val="0"/>
          <w:numId w:val="5"/>
        </w:numPr>
        <w:ind w:leftChars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D7224">
        <w:rPr>
          <w:rFonts w:asciiTheme="minorEastAsia" w:eastAsiaTheme="minorEastAsia" w:hAnsiTheme="minorEastAsia" w:hint="eastAsia"/>
          <w:sz w:val="20"/>
          <w:szCs w:val="20"/>
        </w:rPr>
        <w:t>研修２日目のみの参加は受け付けていません</w:t>
      </w:r>
    </w:p>
    <w:p w14:paraId="5CB5CF0B" w14:textId="77777777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３．参加費等（合算表示）</w:t>
      </w:r>
    </w:p>
    <w:p w14:paraId="45D4B7DB" w14:textId="39F41F92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 xml:space="preserve">　        　研修のみの方　・・・・・・・・・・　１名　　　</w:t>
      </w:r>
      <w:r w:rsidR="00BF5769" w:rsidRPr="006D7224">
        <w:rPr>
          <w:rFonts w:asciiTheme="minorEastAsia" w:eastAsiaTheme="minorEastAsia" w:hAnsiTheme="minorEastAsia" w:hint="eastAsia"/>
          <w:sz w:val="24"/>
        </w:rPr>
        <w:t xml:space="preserve"> ５，０００</w:t>
      </w:r>
      <w:r w:rsidRPr="006D7224">
        <w:rPr>
          <w:rFonts w:asciiTheme="minorEastAsia" w:eastAsiaTheme="minorEastAsia" w:hAnsiTheme="minorEastAsia" w:hint="eastAsia"/>
          <w:sz w:val="24"/>
        </w:rPr>
        <w:t xml:space="preserve"> 円</w:t>
      </w:r>
    </w:p>
    <w:p w14:paraId="0C9E24C1" w14:textId="0B76C061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 xml:space="preserve">　        　研修・懇親会</w:t>
      </w:r>
      <w:r w:rsidR="00BE7455" w:rsidRPr="006D7224">
        <w:rPr>
          <w:rFonts w:asciiTheme="minorEastAsia" w:eastAsiaTheme="minorEastAsia" w:hAnsiTheme="minorEastAsia" w:hint="eastAsia"/>
          <w:sz w:val="24"/>
        </w:rPr>
        <w:t>参加</w:t>
      </w:r>
      <w:r w:rsidRPr="006D7224">
        <w:rPr>
          <w:rFonts w:asciiTheme="minorEastAsia" w:eastAsiaTheme="minorEastAsia" w:hAnsiTheme="minorEastAsia" w:hint="eastAsia"/>
          <w:sz w:val="24"/>
        </w:rPr>
        <w:t>の方</w:t>
      </w:r>
      <w:r w:rsidR="00BE7455" w:rsidRPr="006D7224">
        <w:rPr>
          <w:rFonts w:asciiTheme="minorEastAsia" w:eastAsiaTheme="minorEastAsia" w:hAnsiTheme="minorEastAsia" w:hint="eastAsia"/>
          <w:sz w:val="24"/>
        </w:rPr>
        <w:t xml:space="preserve">　</w:t>
      </w:r>
      <w:r w:rsidRPr="006D7224">
        <w:rPr>
          <w:rFonts w:asciiTheme="minorEastAsia" w:eastAsiaTheme="minorEastAsia" w:hAnsiTheme="minorEastAsia" w:hint="eastAsia"/>
          <w:sz w:val="24"/>
        </w:rPr>
        <w:t xml:space="preserve">・・・・・・　１名　　 </w:t>
      </w:r>
      <w:r w:rsidR="00BF5769" w:rsidRPr="006D7224">
        <w:rPr>
          <w:rFonts w:asciiTheme="minorEastAsia" w:eastAsiaTheme="minorEastAsia" w:hAnsiTheme="minorEastAsia" w:hint="eastAsia"/>
          <w:sz w:val="24"/>
        </w:rPr>
        <w:t>１１，０００</w:t>
      </w:r>
      <w:r w:rsidRPr="006D7224">
        <w:rPr>
          <w:rFonts w:asciiTheme="minorEastAsia" w:eastAsiaTheme="minorEastAsia" w:hAnsiTheme="minorEastAsia" w:hint="eastAsia"/>
          <w:sz w:val="24"/>
        </w:rPr>
        <w:t xml:space="preserve"> 円</w:t>
      </w:r>
    </w:p>
    <w:p w14:paraId="29F4AB93" w14:textId="77DCA59E" w:rsidR="00E35FD0" w:rsidRPr="006D7224" w:rsidRDefault="00E35FD0" w:rsidP="00E35FD0">
      <w:pPr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 xml:space="preserve">　　        研修・</w:t>
      </w:r>
      <w:r w:rsidR="00BE7455" w:rsidRPr="006D7224">
        <w:rPr>
          <w:rFonts w:asciiTheme="minorEastAsia" w:eastAsiaTheme="minorEastAsia" w:hAnsiTheme="minorEastAsia" w:hint="eastAsia"/>
          <w:sz w:val="24"/>
        </w:rPr>
        <w:t>懇親会・</w:t>
      </w:r>
      <w:r w:rsidRPr="006D7224">
        <w:rPr>
          <w:rFonts w:asciiTheme="minorEastAsia" w:eastAsiaTheme="minorEastAsia" w:hAnsiTheme="minorEastAsia" w:hint="eastAsia"/>
          <w:sz w:val="24"/>
        </w:rPr>
        <w:t>宿泊する方</w:t>
      </w:r>
      <w:r w:rsidR="00BE7455" w:rsidRPr="006D7224">
        <w:rPr>
          <w:rFonts w:asciiTheme="minorEastAsia" w:eastAsiaTheme="minorEastAsia" w:hAnsiTheme="minorEastAsia" w:hint="eastAsia"/>
          <w:sz w:val="24"/>
        </w:rPr>
        <w:t xml:space="preserve">　</w:t>
      </w:r>
      <w:r w:rsidRPr="006D7224">
        <w:rPr>
          <w:rFonts w:asciiTheme="minorEastAsia" w:eastAsiaTheme="minorEastAsia" w:hAnsiTheme="minorEastAsia" w:hint="eastAsia"/>
          <w:sz w:val="24"/>
        </w:rPr>
        <w:t xml:space="preserve">・・・・　１名　 　</w:t>
      </w:r>
      <w:r w:rsidR="00BF5769" w:rsidRPr="006D7224">
        <w:rPr>
          <w:rFonts w:asciiTheme="minorEastAsia" w:eastAsiaTheme="minorEastAsia" w:hAnsiTheme="minorEastAsia" w:hint="eastAsia"/>
          <w:sz w:val="24"/>
        </w:rPr>
        <w:t>１８，０００</w:t>
      </w:r>
      <w:r w:rsidRPr="006D7224">
        <w:rPr>
          <w:rFonts w:asciiTheme="minorEastAsia" w:eastAsiaTheme="minorEastAsia" w:hAnsiTheme="minorEastAsia" w:hint="eastAsia"/>
          <w:sz w:val="24"/>
        </w:rPr>
        <w:t xml:space="preserve"> 円</w:t>
      </w:r>
    </w:p>
    <w:p w14:paraId="2A66E75E" w14:textId="77777777" w:rsidR="00590F46" w:rsidRPr="006D7224" w:rsidRDefault="00590F46" w:rsidP="00590F46">
      <w:pPr>
        <w:numPr>
          <w:ilvl w:val="0"/>
          <w:numId w:val="4"/>
        </w:numPr>
        <w:ind w:right="9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当日、受付にて集金します。</w:t>
      </w:r>
    </w:p>
    <w:p w14:paraId="48C6C722" w14:textId="77777777" w:rsidR="00590F46" w:rsidRPr="006D7224" w:rsidRDefault="00590F46" w:rsidP="00590F46">
      <w:pPr>
        <w:numPr>
          <w:ilvl w:val="0"/>
          <w:numId w:val="4"/>
        </w:numPr>
        <w:ind w:right="9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懇親会、宿泊のキャンセルについては、前日の午前中までとさせていただきます。</w:t>
      </w:r>
    </w:p>
    <w:p w14:paraId="0CD22FDB" w14:textId="7D08A2BE" w:rsidR="00590F46" w:rsidRPr="006D7224" w:rsidRDefault="00590F46" w:rsidP="00590F46">
      <w:pPr>
        <w:ind w:left="1080" w:right="9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以降のキャンセルは、懇親会</w:t>
      </w:r>
      <w:r w:rsidR="0007659A" w:rsidRPr="006D7224">
        <w:rPr>
          <w:rFonts w:asciiTheme="minorEastAsia" w:eastAsiaTheme="minorEastAsia" w:hAnsiTheme="minorEastAsia" w:hint="eastAsia"/>
          <w:sz w:val="24"/>
        </w:rPr>
        <w:t>、</w:t>
      </w:r>
      <w:r w:rsidRPr="006D7224">
        <w:rPr>
          <w:rFonts w:asciiTheme="minorEastAsia" w:eastAsiaTheme="minorEastAsia" w:hAnsiTheme="minorEastAsia" w:hint="eastAsia"/>
          <w:sz w:val="24"/>
        </w:rPr>
        <w:t>宿泊</w:t>
      </w:r>
      <w:r w:rsidR="0007659A" w:rsidRPr="006D7224">
        <w:rPr>
          <w:rFonts w:asciiTheme="minorEastAsia" w:eastAsiaTheme="minorEastAsia" w:hAnsiTheme="minorEastAsia" w:hint="eastAsia"/>
          <w:sz w:val="24"/>
        </w:rPr>
        <w:t>費１００</w:t>
      </w:r>
      <w:r w:rsidRPr="006D7224">
        <w:rPr>
          <w:rFonts w:asciiTheme="minorEastAsia" w:eastAsiaTheme="minorEastAsia" w:hAnsiTheme="minorEastAsia" w:hint="eastAsia"/>
          <w:sz w:val="24"/>
        </w:rPr>
        <w:t>％発生しますので代わりの職員の参加をお願いします。</w:t>
      </w:r>
    </w:p>
    <w:p w14:paraId="7682A97D" w14:textId="615DDADE" w:rsidR="00E35FD0" w:rsidRPr="006D7224" w:rsidRDefault="001A045E" w:rsidP="00E35FD0">
      <w:pPr>
        <w:numPr>
          <w:ilvl w:val="0"/>
          <w:numId w:val="4"/>
        </w:numPr>
        <w:ind w:right="960"/>
        <w:rPr>
          <w:rFonts w:asciiTheme="minorEastAsia" w:eastAsiaTheme="minorEastAsia" w:hAnsiTheme="minorEastAsia"/>
          <w:sz w:val="24"/>
        </w:rPr>
      </w:pPr>
      <w:r w:rsidRPr="006D7224">
        <w:rPr>
          <w:rFonts w:asciiTheme="minorEastAsia" w:eastAsiaTheme="minorEastAsia" w:hAnsiTheme="minorEastAsia" w:hint="eastAsia"/>
          <w:sz w:val="24"/>
        </w:rPr>
        <w:t>宿泊は3～4名部屋になります。</w:t>
      </w:r>
      <w:r w:rsidR="00590F46" w:rsidRPr="006D7224">
        <w:rPr>
          <w:rFonts w:asciiTheme="minorEastAsia" w:eastAsiaTheme="minorEastAsia" w:hAnsiTheme="minorEastAsia" w:hint="eastAsia"/>
          <w:sz w:val="24"/>
        </w:rPr>
        <w:t>当日の部屋割りの変更は、お受けできません。</w:t>
      </w:r>
    </w:p>
    <w:sectPr w:rsidR="00E35FD0" w:rsidRPr="006D7224" w:rsidSect="003B50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D7F8" w14:textId="77777777" w:rsidR="00F87230" w:rsidRDefault="00F87230" w:rsidP="00340DB5">
      <w:r>
        <w:separator/>
      </w:r>
    </w:p>
  </w:endnote>
  <w:endnote w:type="continuationSeparator" w:id="0">
    <w:p w14:paraId="093D5EF0" w14:textId="77777777" w:rsidR="00F87230" w:rsidRDefault="00F87230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77ED" w14:textId="77777777" w:rsidR="00F87230" w:rsidRDefault="00F87230" w:rsidP="00340DB5">
      <w:r>
        <w:separator/>
      </w:r>
    </w:p>
  </w:footnote>
  <w:footnote w:type="continuationSeparator" w:id="0">
    <w:p w14:paraId="347C68BC" w14:textId="77777777" w:rsidR="00F87230" w:rsidRDefault="00F87230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13EF6"/>
    <w:multiLevelType w:val="hybridMultilevel"/>
    <w:tmpl w:val="C3B443E8"/>
    <w:lvl w:ilvl="0" w:tplc="3D2E8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783568529">
    <w:abstractNumId w:val="1"/>
  </w:num>
  <w:num w:numId="2" w16cid:durableId="151484616">
    <w:abstractNumId w:val="2"/>
  </w:num>
  <w:num w:numId="3" w16cid:durableId="923730227">
    <w:abstractNumId w:val="4"/>
  </w:num>
  <w:num w:numId="4" w16cid:durableId="10573109">
    <w:abstractNumId w:val="5"/>
  </w:num>
  <w:num w:numId="5" w16cid:durableId="948317727">
    <w:abstractNumId w:val="0"/>
  </w:num>
  <w:num w:numId="6" w16cid:durableId="459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43DE5"/>
    <w:rsid w:val="0007659A"/>
    <w:rsid w:val="0008016A"/>
    <w:rsid w:val="000B5F59"/>
    <w:rsid w:val="000E2A9E"/>
    <w:rsid w:val="000F54ED"/>
    <w:rsid w:val="000F6A52"/>
    <w:rsid w:val="00100AD3"/>
    <w:rsid w:val="00164ED9"/>
    <w:rsid w:val="00182567"/>
    <w:rsid w:val="00195DF8"/>
    <w:rsid w:val="001A045E"/>
    <w:rsid w:val="001C698D"/>
    <w:rsid w:val="001F4755"/>
    <w:rsid w:val="002016C8"/>
    <w:rsid w:val="00206C88"/>
    <w:rsid w:val="002202F3"/>
    <w:rsid w:val="00254A61"/>
    <w:rsid w:val="00266DD0"/>
    <w:rsid w:val="00281513"/>
    <w:rsid w:val="00290E8D"/>
    <w:rsid w:val="002955C8"/>
    <w:rsid w:val="002B391F"/>
    <w:rsid w:val="002C02C2"/>
    <w:rsid w:val="002D4C86"/>
    <w:rsid w:val="002F2820"/>
    <w:rsid w:val="002F7DBF"/>
    <w:rsid w:val="00311109"/>
    <w:rsid w:val="003257EC"/>
    <w:rsid w:val="00340DB5"/>
    <w:rsid w:val="00364FEC"/>
    <w:rsid w:val="003A5893"/>
    <w:rsid w:val="003A6091"/>
    <w:rsid w:val="003B50E1"/>
    <w:rsid w:val="003D708C"/>
    <w:rsid w:val="003F0C95"/>
    <w:rsid w:val="00407A7D"/>
    <w:rsid w:val="00410925"/>
    <w:rsid w:val="004303F4"/>
    <w:rsid w:val="004314B0"/>
    <w:rsid w:val="0043286A"/>
    <w:rsid w:val="00451A26"/>
    <w:rsid w:val="00454D3F"/>
    <w:rsid w:val="004643C4"/>
    <w:rsid w:val="00465670"/>
    <w:rsid w:val="0047097C"/>
    <w:rsid w:val="004C7BD8"/>
    <w:rsid w:val="004F38F0"/>
    <w:rsid w:val="004F6B03"/>
    <w:rsid w:val="004F7733"/>
    <w:rsid w:val="00502F46"/>
    <w:rsid w:val="0058075B"/>
    <w:rsid w:val="00582B4A"/>
    <w:rsid w:val="00590F46"/>
    <w:rsid w:val="005A79F7"/>
    <w:rsid w:val="005C488F"/>
    <w:rsid w:val="005D0E5E"/>
    <w:rsid w:val="005F060A"/>
    <w:rsid w:val="005F18C7"/>
    <w:rsid w:val="00602561"/>
    <w:rsid w:val="00624742"/>
    <w:rsid w:val="00631354"/>
    <w:rsid w:val="00694806"/>
    <w:rsid w:val="006C1FC2"/>
    <w:rsid w:val="006D7224"/>
    <w:rsid w:val="006E0122"/>
    <w:rsid w:val="00700F51"/>
    <w:rsid w:val="0073161C"/>
    <w:rsid w:val="00740DF6"/>
    <w:rsid w:val="007722F8"/>
    <w:rsid w:val="007A1532"/>
    <w:rsid w:val="007A3FF8"/>
    <w:rsid w:val="008060BA"/>
    <w:rsid w:val="00835E1F"/>
    <w:rsid w:val="00841311"/>
    <w:rsid w:val="00860470"/>
    <w:rsid w:val="008702EE"/>
    <w:rsid w:val="008828BD"/>
    <w:rsid w:val="008874D9"/>
    <w:rsid w:val="00890529"/>
    <w:rsid w:val="008A1642"/>
    <w:rsid w:val="008B5992"/>
    <w:rsid w:val="008F0679"/>
    <w:rsid w:val="00912553"/>
    <w:rsid w:val="00961975"/>
    <w:rsid w:val="00962AC5"/>
    <w:rsid w:val="009634D7"/>
    <w:rsid w:val="00965A64"/>
    <w:rsid w:val="00967095"/>
    <w:rsid w:val="00971025"/>
    <w:rsid w:val="00980EC9"/>
    <w:rsid w:val="00981D8B"/>
    <w:rsid w:val="00985D9A"/>
    <w:rsid w:val="00A0637E"/>
    <w:rsid w:val="00A226C9"/>
    <w:rsid w:val="00A30204"/>
    <w:rsid w:val="00A40386"/>
    <w:rsid w:val="00A451F4"/>
    <w:rsid w:val="00A45C46"/>
    <w:rsid w:val="00A754BE"/>
    <w:rsid w:val="00A86EA5"/>
    <w:rsid w:val="00A93652"/>
    <w:rsid w:val="00AF4172"/>
    <w:rsid w:val="00B2518A"/>
    <w:rsid w:val="00B4607E"/>
    <w:rsid w:val="00B70B6E"/>
    <w:rsid w:val="00B80B61"/>
    <w:rsid w:val="00B82124"/>
    <w:rsid w:val="00B954F5"/>
    <w:rsid w:val="00BA704B"/>
    <w:rsid w:val="00BC36A0"/>
    <w:rsid w:val="00BD08C8"/>
    <w:rsid w:val="00BD102D"/>
    <w:rsid w:val="00BE7455"/>
    <w:rsid w:val="00BF5769"/>
    <w:rsid w:val="00C06761"/>
    <w:rsid w:val="00C20A2B"/>
    <w:rsid w:val="00C607A9"/>
    <w:rsid w:val="00CA4AA1"/>
    <w:rsid w:val="00CA61B1"/>
    <w:rsid w:val="00CB16DA"/>
    <w:rsid w:val="00CB1A9A"/>
    <w:rsid w:val="00CB3E12"/>
    <w:rsid w:val="00CC0176"/>
    <w:rsid w:val="00CF2D27"/>
    <w:rsid w:val="00D0135E"/>
    <w:rsid w:val="00D06327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B47D2"/>
    <w:rsid w:val="00DC22BE"/>
    <w:rsid w:val="00DE26EA"/>
    <w:rsid w:val="00E01181"/>
    <w:rsid w:val="00E06363"/>
    <w:rsid w:val="00E1011A"/>
    <w:rsid w:val="00E205EA"/>
    <w:rsid w:val="00E23747"/>
    <w:rsid w:val="00E33AD1"/>
    <w:rsid w:val="00E35FD0"/>
    <w:rsid w:val="00E36C36"/>
    <w:rsid w:val="00E37790"/>
    <w:rsid w:val="00E40817"/>
    <w:rsid w:val="00E540EB"/>
    <w:rsid w:val="00E72527"/>
    <w:rsid w:val="00E82F81"/>
    <w:rsid w:val="00EA0FFB"/>
    <w:rsid w:val="00EB34CF"/>
    <w:rsid w:val="00EB395E"/>
    <w:rsid w:val="00EC0507"/>
    <w:rsid w:val="00EF005C"/>
    <w:rsid w:val="00F20FB6"/>
    <w:rsid w:val="00F343AA"/>
    <w:rsid w:val="00F50568"/>
    <w:rsid w:val="00F556D4"/>
    <w:rsid w:val="00F70174"/>
    <w:rsid w:val="00F71989"/>
    <w:rsid w:val="00F82810"/>
    <w:rsid w:val="00F87230"/>
    <w:rsid w:val="00F936E6"/>
    <w:rsid w:val="00FA19CD"/>
    <w:rsid w:val="00FC0DF5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28A10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老施協 富山県</cp:lastModifiedBy>
  <cp:revision>2</cp:revision>
  <cp:lastPrinted>2024-06-22T01:28:00Z</cp:lastPrinted>
  <dcterms:created xsi:type="dcterms:W3CDTF">2024-06-26T04:44:00Z</dcterms:created>
  <dcterms:modified xsi:type="dcterms:W3CDTF">2024-06-26T04:44:00Z</dcterms:modified>
</cp:coreProperties>
</file>