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A271" w14:textId="0D317050" w:rsidR="00FC79F6" w:rsidRPr="00F3322C" w:rsidRDefault="00FC79F6" w:rsidP="00FC79F6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3322C">
        <w:rPr>
          <w:rFonts w:ascii="BIZ UDPゴシック" w:eastAsia="BIZ UDPゴシック" w:hAnsi="BIZ UDPゴシック" w:hint="eastAsia"/>
          <w:sz w:val="32"/>
          <w:szCs w:val="36"/>
        </w:rPr>
        <w:t>令和6年度　施設介護支援専門員部会　参加申込書</w:t>
      </w:r>
    </w:p>
    <w:p w14:paraId="2A42B134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2F56C48D" w14:textId="77777777" w:rsidR="00123B93" w:rsidRPr="00F3322C" w:rsidRDefault="00123B93" w:rsidP="00FC79F6">
      <w:pPr>
        <w:rPr>
          <w:rFonts w:ascii="BIZ UDPゴシック" w:eastAsia="BIZ UDPゴシック" w:hAnsi="BIZ UDPゴシック"/>
        </w:rPr>
      </w:pPr>
    </w:p>
    <w:p w14:paraId="5B94DDCC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特別養護老人ホーム藤園苑　宛</w:t>
      </w:r>
    </w:p>
    <w:p w14:paraId="790DC701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FAX：0766-27-8280</w:t>
      </w:r>
    </w:p>
    <w:p w14:paraId="209860C9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※添書不要　</w:t>
      </w:r>
    </w:p>
    <w:p w14:paraId="0BF2FD16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03E3F7E8" w14:textId="536D6F89" w:rsidR="00FC79F6" w:rsidRPr="00F3322C" w:rsidRDefault="00FC79F6" w:rsidP="00FC79F6">
      <w:pPr>
        <w:jc w:val="righ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令和　6年　　</w:t>
      </w:r>
      <w:r w:rsidR="00F3322C"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 xml:space="preserve">月　　</w:t>
      </w:r>
      <w:r w:rsidR="00F3322C">
        <w:rPr>
          <w:rFonts w:ascii="BIZ UDPゴシック" w:eastAsia="BIZ UDPゴシック" w:hAnsi="BIZ UDPゴシック" w:hint="eastAsia"/>
        </w:rPr>
        <w:t xml:space="preserve">　</w:t>
      </w:r>
      <w:r w:rsidRPr="00F3322C">
        <w:rPr>
          <w:rFonts w:ascii="BIZ UDPゴシック" w:eastAsia="BIZ UDPゴシック" w:hAnsi="BIZ UDPゴシック" w:hint="eastAsia"/>
        </w:rPr>
        <w:t>日</w:t>
      </w:r>
    </w:p>
    <w:p w14:paraId="5BAA3AA0" w14:textId="77777777" w:rsidR="00FC79F6" w:rsidRPr="00F3322C" w:rsidRDefault="00FC79F6" w:rsidP="00FC79F6">
      <w:pPr>
        <w:jc w:val="right"/>
        <w:rPr>
          <w:rFonts w:ascii="BIZ UDPゴシック" w:eastAsia="BIZ UDPゴシック" w:hAnsi="BIZ UDPゴシック"/>
        </w:rPr>
      </w:pPr>
    </w:p>
    <w:p w14:paraId="2C97E092" w14:textId="77777777" w:rsidR="00FC79F6" w:rsidRPr="00F3322C" w:rsidRDefault="00FC79F6" w:rsidP="00FC79F6">
      <w:pPr>
        <w:ind w:firstLineChars="2430" w:firstLine="5103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施設名：　　　　　　　　　　　　　　</w:t>
      </w:r>
    </w:p>
    <w:p w14:paraId="598F0FB6" w14:textId="5DA8780D" w:rsidR="00FC79F6" w:rsidRPr="00F3322C" w:rsidRDefault="00FC79F6" w:rsidP="00FC79F6">
      <w:pPr>
        <w:ind w:firstLineChars="1215" w:firstLine="5103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  <w:spacing w:val="105"/>
          <w:kern w:val="0"/>
          <w:fitText w:val="630" w:id="-951292416"/>
        </w:rPr>
        <w:t>住</w:t>
      </w:r>
      <w:r w:rsidRPr="00F3322C">
        <w:rPr>
          <w:rFonts w:ascii="BIZ UDPゴシック" w:eastAsia="BIZ UDPゴシック" w:hAnsi="BIZ UDPゴシック" w:hint="eastAsia"/>
          <w:kern w:val="0"/>
          <w:fitText w:val="630" w:id="-951292416"/>
        </w:rPr>
        <w:t>所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605AAEAE" w14:textId="5719F7CB" w:rsidR="00FC79F6" w:rsidRPr="00F3322C" w:rsidRDefault="00FC79F6" w:rsidP="00F3322C">
      <w:pPr>
        <w:ind w:firstLineChars="1220" w:firstLine="5100"/>
        <w:jc w:val="left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  <w:spacing w:val="104"/>
          <w:kern w:val="0"/>
          <w:fitText w:val="630" w:id="-951292415"/>
        </w:rPr>
        <w:t>TE</w:t>
      </w:r>
      <w:r w:rsidRPr="00F3322C">
        <w:rPr>
          <w:rFonts w:ascii="BIZ UDPゴシック" w:eastAsia="BIZ UDPゴシック" w:hAnsi="BIZ UDPゴシック" w:hint="eastAsia"/>
          <w:spacing w:val="2"/>
          <w:kern w:val="0"/>
          <w:fitText w:val="630" w:id="-951292415"/>
        </w:rPr>
        <w:t>L</w:t>
      </w:r>
      <w:r w:rsidRPr="00F3322C">
        <w:rPr>
          <w:rFonts w:ascii="BIZ UDPゴシック" w:eastAsia="BIZ UDPゴシック" w:hAnsi="BIZ UDPゴシック" w:hint="eastAsia"/>
        </w:rPr>
        <w:t xml:space="preserve">：　　　　　　　　　　　　　　</w:t>
      </w:r>
    </w:p>
    <w:p w14:paraId="6C4DF644" w14:textId="77777777" w:rsidR="00F3322C" w:rsidRPr="00F3322C" w:rsidRDefault="00F3322C" w:rsidP="00FC79F6">
      <w:pPr>
        <w:rPr>
          <w:rFonts w:ascii="BIZ UDPゴシック" w:eastAsia="BIZ UDPゴシック" w:hAnsi="BIZ UDPゴシック"/>
        </w:rPr>
      </w:pPr>
    </w:p>
    <w:p w14:paraId="2E04CDE3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5AFC6D68" w14:textId="77777777" w:rsidR="00FC79F6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 xml:space="preserve">参加の有無(いずれかに〇印)　　　</w:t>
      </w:r>
    </w:p>
    <w:p w14:paraId="07615828" w14:textId="77777777" w:rsidR="00F3322C" w:rsidRPr="00F3322C" w:rsidRDefault="00F3322C" w:rsidP="00F3322C">
      <w:pPr>
        <w:rPr>
          <w:rFonts w:ascii="BIZ UDPゴシック" w:eastAsia="BIZ UDPゴシック" w:hAnsi="BIZ UDPゴシック"/>
        </w:rPr>
      </w:pPr>
    </w:p>
    <w:p w14:paraId="20FE223F" w14:textId="77777777" w:rsidR="00FC79F6" w:rsidRPr="00F3322C" w:rsidRDefault="00FC79F6" w:rsidP="00FC79F6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F3322C">
        <w:rPr>
          <w:rFonts w:ascii="BIZ UDPゴシック" w:eastAsia="BIZ UDPゴシック" w:hAnsi="BIZ UDPゴシック" w:hint="eastAsia"/>
          <w:sz w:val="28"/>
          <w:szCs w:val="32"/>
        </w:rPr>
        <w:t>参加　　・　　不参加</w:t>
      </w:r>
    </w:p>
    <w:p w14:paraId="25592B53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0BE9EE49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68DFC40D" w14:textId="77777777" w:rsidR="00FC79F6" w:rsidRPr="00F3322C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参加者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2557"/>
        <w:gridCol w:w="5097"/>
      </w:tblGrid>
      <w:tr w:rsidR="00FC79F6" w:rsidRPr="00F3322C" w14:paraId="67F6C498" w14:textId="77777777" w:rsidTr="002D5288">
        <w:tc>
          <w:tcPr>
            <w:tcW w:w="2557" w:type="dxa"/>
          </w:tcPr>
          <w:p w14:paraId="6B7109B3" w14:textId="54D80589" w:rsidR="00FC79F6" w:rsidRPr="00F3322C" w:rsidRDefault="00FC79F6" w:rsidP="002D5288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職　</w:t>
            </w:r>
            <w:r w:rsidR="00E848D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322C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097" w:type="dxa"/>
          </w:tcPr>
          <w:p w14:paraId="6A8E1634" w14:textId="7E592E7C" w:rsidR="00FC79F6" w:rsidRPr="00F3322C" w:rsidRDefault="00FC79F6" w:rsidP="002D5288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3322C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E848D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322C">
              <w:rPr>
                <w:rFonts w:ascii="BIZ UDPゴシック" w:eastAsia="BIZ UDPゴシック" w:hAnsi="BIZ UDPゴシック" w:hint="eastAsia"/>
              </w:rPr>
              <w:t xml:space="preserve">名　</w:t>
            </w:r>
          </w:p>
        </w:tc>
      </w:tr>
      <w:tr w:rsidR="00FC79F6" w:rsidRPr="00F3322C" w14:paraId="2D04B49E" w14:textId="77777777" w:rsidTr="002D5288">
        <w:tc>
          <w:tcPr>
            <w:tcW w:w="2557" w:type="dxa"/>
          </w:tcPr>
          <w:p w14:paraId="00E0F728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176574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43FF1CE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FC79F6" w:rsidRPr="00F3322C" w14:paraId="1B9E582F" w14:textId="77777777" w:rsidTr="002D5288">
        <w:tc>
          <w:tcPr>
            <w:tcW w:w="2557" w:type="dxa"/>
          </w:tcPr>
          <w:p w14:paraId="2891DE0D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F006B97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7" w:type="dxa"/>
          </w:tcPr>
          <w:p w14:paraId="4E2C7C03" w14:textId="77777777" w:rsidR="00FC79F6" w:rsidRPr="00F3322C" w:rsidRDefault="00FC79F6" w:rsidP="002D5288">
            <w:pPr>
              <w:pStyle w:val="a9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24A9B56E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1DA1F2D6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68EDC638" w14:textId="77777777" w:rsidR="00FC79F6" w:rsidRDefault="00FC79F6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F3322C">
        <w:rPr>
          <w:rFonts w:ascii="BIZ UDPゴシック" w:eastAsia="BIZ UDPゴシック" w:hAnsi="BIZ UDPゴシック" w:hint="eastAsia"/>
        </w:rPr>
        <w:t>参加費　　無料</w:t>
      </w:r>
    </w:p>
    <w:p w14:paraId="5CA1E4F5" w14:textId="77777777" w:rsidR="004949A0" w:rsidRDefault="004949A0" w:rsidP="004949A0">
      <w:pPr>
        <w:rPr>
          <w:rFonts w:ascii="BIZ UDPゴシック" w:eastAsia="BIZ UDPゴシック" w:hAnsi="BIZ UDPゴシック"/>
        </w:rPr>
      </w:pPr>
    </w:p>
    <w:p w14:paraId="60E7143A" w14:textId="77777777" w:rsidR="004949A0" w:rsidRPr="004949A0" w:rsidRDefault="004949A0" w:rsidP="004949A0">
      <w:pPr>
        <w:rPr>
          <w:rFonts w:ascii="BIZ UDPゴシック" w:eastAsia="BIZ UDPゴシック" w:hAnsi="BIZ UDPゴシック"/>
        </w:rPr>
      </w:pPr>
    </w:p>
    <w:p w14:paraId="38B8B825" w14:textId="761BB960" w:rsidR="004949A0" w:rsidRPr="00F3322C" w:rsidRDefault="004949A0" w:rsidP="00FC79F6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講演内容で講師に聞いてみたい内容</w:t>
      </w:r>
    </w:p>
    <w:p w14:paraId="04DA4151" w14:textId="63A67E2B" w:rsidR="00FC79F6" w:rsidRPr="00F3322C" w:rsidRDefault="004949A0" w:rsidP="00FC79F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3461" wp14:editId="2993BE89">
                <wp:simplePos x="0" y="0"/>
                <wp:positionH relativeFrom="column">
                  <wp:posOffset>142240</wp:posOffset>
                </wp:positionH>
                <wp:positionV relativeFrom="paragraph">
                  <wp:posOffset>53340</wp:posOffset>
                </wp:positionV>
                <wp:extent cx="5286375" cy="1104900"/>
                <wp:effectExtent l="0" t="0" r="28575" b="19050"/>
                <wp:wrapNone/>
                <wp:docPr id="5590476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049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8C5B6" id="正方形/長方形 1" o:spid="_x0000_s1026" style="position:absolute;left:0;text-align:left;margin-left:11.2pt;margin-top:4.2pt;width:416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" fillcolor="white [3201]" strokecolor="black [3213]" strokeweight=".5pt"/>
            </w:pict>
          </mc:Fallback>
        </mc:AlternateContent>
      </w:r>
    </w:p>
    <w:p w14:paraId="44087447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7FDB7CDC" w14:textId="77777777" w:rsidR="00FC79F6" w:rsidRPr="00F3322C" w:rsidRDefault="00FC79F6" w:rsidP="00FC79F6">
      <w:pPr>
        <w:rPr>
          <w:rFonts w:ascii="BIZ UDPゴシック" w:eastAsia="BIZ UDPゴシック" w:hAnsi="BIZ UDPゴシック"/>
        </w:rPr>
      </w:pPr>
    </w:p>
    <w:p w14:paraId="136195F2" w14:textId="77777777" w:rsidR="00FC79F6" w:rsidRDefault="00FC79F6" w:rsidP="00FC79F6">
      <w:pPr>
        <w:rPr>
          <w:rFonts w:ascii="BIZ UDPゴシック" w:eastAsia="BIZ UDPゴシック" w:hAnsi="BIZ UDPゴシック"/>
        </w:rPr>
      </w:pPr>
    </w:p>
    <w:p w14:paraId="0BA686A2" w14:textId="77777777" w:rsidR="004949A0" w:rsidRDefault="004949A0" w:rsidP="00FC79F6">
      <w:pPr>
        <w:rPr>
          <w:rFonts w:ascii="BIZ UDPゴシック" w:eastAsia="BIZ UDPゴシック" w:hAnsi="BIZ UDPゴシック"/>
        </w:rPr>
      </w:pPr>
    </w:p>
    <w:p w14:paraId="793510F2" w14:textId="77777777" w:rsidR="004949A0" w:rsidRDefault="004949A0" w:rsidP="00FC79F6">
      <w:pPr>
        <w:rPr>
          <w:rFonts w:ascii="BIZ UDPゴシック" w:eastAsia="BIZ UDPゴシック" w:hAnsi="BIZ UDPゴシック"/>
        </w:rPr>
      </w:pPr>
    </w:p>
    <w:p w14:paraId="1199CEE1" w14:textId="77777777" w:rsidR="004949A0" w:rsidRPr="00F3322C" w:rsidRDefault="004949A0" w:rsidP="00FC79F6">
      <w:pPr>
        <w:rPr>
          <w:rFonts w:ascii="BIZ UDPゴシック" w:eastAsia="BIZ UDPゴシック" w:hAnsi="BIZ UDPゴシック"/>
        </w:rPr>
      </w:pPr>
    </w:p>
    <w:p w14:paraId="21C229B3" w14:textId="77777777" w:rsidR="00FC79F6" w:rsidRPr="00F3322C" w:rsidRDefault="00FC79F6" w:rsidP="00FC79F6">
      <w:pPr>
        <w:rPr>
          <w:rFonts w:ascii="BIZ UDPゴシック" w:eastAsia="BIZ UDPゴシック" w:hAnsi="BIZ UDPゴシック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参加、不参加に関わらず返信お願いします。</w:t>
      </w:r>
    </w:p>
    <w:p w14:paraId="6103C9DB" w14:textId="54A257EB" w:rsidR="00FC79F6" w:rsidRPr="004949A0" w:rsidRDefault="00FC79F6" w:rsidP="004949A0">
      <w:pPr>
        <w:rPr>
          <w:rFonts w:ascii="BIZ UDPゴシック" w:eastAsia="BIZ UDPゴシック" w:hAnsi="BIZ UDPゴシック"/>
          <w:sz w:val="24"/>
          <w:szCs w:val="28"/>
          <w:u w:val="double"/>
        </w:rPr>
      </w:pPr>
      <w:r w:rsidRPr="00F3322C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F3322C">
        <w:rPr>
          <w:rFonts w:ascii="BIZ UDPゴシック" w:eastAsia="BIZ UDPゴシック" w:hAnsi="BIZ UDPゴシック" w:hint="eastAsia"/>
          <w:sz w:val="24"/>
          <w:szCs w:val="28"/>
          <w:u w:val="double"/>
        </w:rPr>
        <w:t>8月13日(火)必着</w:t>
      </w:r>
    </w:p>
    <w:sectPr w:rsidR="00FC79F6" w:rsidRPr="004949A0" w:rsidSect="00FC79F6">
      <w:pgSz w:w="11906" w:h="16838" w:code="9"/>
      <w:pgMar w:top="1134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DAE5" w14:textId="77777777" w:rsidR="00F3322C" w:rsidRDefault="00F3322C" w:rsidP="00F3322C">
      <w:r>
        <w:separator/>
      </w:r>
    </w:p>
  </w:endnote>
  <w:endnote w:type="continuationSeparator" w:id="0">
    <w:p w14:paraId="56D0A51B" w14:textId="77777777" w:rsidR="00F3322C" w:rsidRDefault="00F3322C" w:rsidP="00F3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EE79" w14:textId="77777777" w:rsidR="00F3322C" w:rsidRDefault="00F3322C" w:rsidP="00F3322C">
      <w:r>
        <w:separator/>
      </w:r>
    </w:p>
  </w:footnote>
  <w:footnote w:type="continuationSeparator" w:id="0">
    <w:p w14:paraId="36222477" w14:textId="77777777" w:rsidR="00F3322C" w:rsidRDefault="00F3322C" w:rsidP="00F3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42403"/>
    <w:multiLevelType w:val="hybridMultilevel"/>
    <w:tmpl w:val="9702C292"/>
    <w:lvl w:ilvl="0" w:tplc="AB9AB20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1616AB"/>
    <w:multiLevelType w:val="hybridMultilevel"/>
    <w:tmpl w:val="91B8B644"/>
    <w:lvl w:ilvl="0" w:tplc="AB9AB20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0F7D06"/>
    <w:multiLevelType w:val="hybridMultilevel"/>
    <w:tmpl w:val="FD487AF2"/>
    <w:lvl w:ilvl="0" w:tplc="C352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1241188">
    <w:abstractNumId w:val="1"/>
  </w:num>
  <w:num w:numId="2" w16cid:durableId="1251311059">
    <w:abstractNumId w:val="2"/>
  </w:num>
  <w:num w:numId="3" w16cid:durableId="96581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7"/>
    <w:rsid w:val="000025FE"/>
    <w:rsid w:val="00032028"/>
    <w:rsid w:val="0007431A"/>
    <w:rsid w:val="00123B93"/>
    <w:rsid w:val="001356F7"/>
    <w:rsid w:val="0014035D"/>
    <w:rsid w:val="001458FC"/>
    <w:rsid w:val="001526DB"/>
    <w:rsid w:val="001C3C96"/>
    <w:rsid w:val="001D65FB"/>
    <w:rsid w:val="00204603"/>
    <w:rsid w:val="00300DB0"/>
    <w:rsid w:val="00395392"/>
    <w:rsid w:val="0041746C"/>
    <w:rsid w:val="00482136"/>
    <w:rsid w:val="004949A0"/>
    <w:rsid w:val="004D1467"/>
    <w:rsid w:val="004F0268"/>
    <w:rsid w:val="005A7DD7"/>
    <w:rsid w:val="005D40B5"/>
    <w:rsid w:val="005F22D4"/>
    <w:rsid w:val="006335DD"/>
    <w:rsid w:val="006432FA"/>
    <w:rsid w:val="00645E86"/>
    <w:rsid w:val="006853B5"/>
    <w:rsid w:val="006A2A27"/>
    <w:rsid w:val="007825F7"/>
    <w:rsid w:val="00794B39"/>
    <w:rsid w:val="0079613B"/>
    <w:rsid w:val="007D07AD"/>
    <w:rsid w:val="00843F29"/>
    <w:rsid w:val="00917298"/>
    <w:rsid w:val="00943BED"/>
    <w:rsid w:val="00980F21"/>
    <w:rsid w:val="0098106F"/>
    <w:rsid w:val="009C43A0"/>
    <w:rsid w:val="009F374A"/>
    <w:rsid w:val="00A25ED1"/>
    <w:rsid w:val="00AA5014"/>
    <w:rsid w:val="00B73D7C"/>
    <w:rsid w:val="00B94233"/>
    <w:rsid w:val="00BB0C4B"/>
    <w:rsid w:val="00BC0E0F"/>
    <w:rsid w:val="00BC61DF"/>
    <w:rsid w:val="00C93DD9"/>
    <w:rsid w:val="00CA59CB"/>
    <w:rsid w:val="00D75800"/>
    <w:rsid w:val="00D91DA9"/>
    <w:rsid w:val="00D96BA4"/>
    <w:rsid w:val="00DB1965"/>
    <w:rsid w:val="00E37AAC"/>
    <w:rsid w:val="00E834D5"/>
    <w:rsid w:val="00E848DD"/>
    <w:rsid w:val="00E95B43"/>
    <w:rsid w:val="00EB2951"/>
    <w:rsid w:val="00F0668E"/>
    <w:rsid w:val="00F2005C"/>
    <w:rsid w:val="00F3322C"/>
    <w:rsid w:val="00F8579D"/>
    <w:rsid w:val="00FC79F6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C0812"/>
  <w15:chartTrackingRefBased/>
  <w15:docId w15:val="{49E213FE-7D1C-4927-B7AA-5168641F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DD9"/>
    <w:pPr>
      <w:jc w:val="center"/>
    </w:pPr>
  </w:style>
  <w:style w:type="character" w:customStyle="1" w:styleId="a4">
    <w:name w:val="記 (文字)"/>
    <w:basedOn w:val="a0"/>
    <w:link w:val="a3"/>
    <w:uiPriority w:val="99"/>
    <w:rsid w:val="00C93DD9"/>
  </w:style>
  <w:style w:type="paragraph" w:styleId="a5">
    <w:name w:val="Closing"/>
    <w:basedOn w:val="a"/>
    <w:link w:val="a6"/>
    <w:uiPriority w:val="99"/>
    <w:unhideWhenUsed/>
    <w:rsid w:val="00C93DD9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DD9"/>
  </w:style>
  <w:style w:type="paragraph" w:styleId="a7">
    <w:name w:val="Date"/>
    <w:basedOn w:val="a"/>
    <w:next w:val="a"/>
    <w:link w:val="a8"/>
    <w:uiPriority w:val="99"/>
    <w:semiHidden/>
    <w:unhideWhenUsed/>
    <w:rsid w:val="001526DB"/>
  </w:style>
  <w:style w:type="character" w:customStyle="1" w:styleId="a8">
    <w:name w:val="日付 (文字)"/>
    <w:basedOn w:val="a0"/>
    <w:link w:val="a7"/>
    <w:uiPriority w:val="99"/>
    <w:semiHidden/>
    <w:rsid w:val="001526DB"/>
  </w:style>
  <w:style w:type="paragraph" w:styleId="a9">
    <w:name w:val="List Paragraph"/>
    <w:basedOn w:val="a"/>
    <w:uiPriority w:val="34"/>
    <w:qFormat/>
    <w:rsid w:val="00FE33D9"/>
    <w:pPr>
      <w:ind w:leftChars="400" w:left="840"/>
    </w:pPr>
  </w:style>
  <w:style w:type="table" w:styleId="aa">
    <w:name w:val="Table Grid"/>
    <w:basedOn w:val="a1"/>
    <w:uiPriority w:val="39"/>
    <w:rsid w:val="00FC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32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322C"/>
  </w:style>
  <w:style w:type="paragraph" w:styleId="ad">
    <w:name w:val="footer"/>
    <w:basedOn w:val="a"/>
    <w:link w:val="ae"/>
    <w:uiPriority w:val="99"/>
    <w:unhideWhenUsed/>
    <w:rsid w:val="00F332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C7B3-CF41-44A1-9D2D-EF2217F8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hayakawa25</dc:creator>
  <cp:keywords/>
  <dc:description/>
  <cp:lastModifiedBy>老施協 富山県</cp:lastModifiedBy>
  <cp:revision>2</cp:revision>
  <cp:lastPrinted>2024-07-18T05:58:00Z</cp:lastPrinted>
  <dcterms:created xsi:type="dcterms:W3CDTF">2024-07-18T06:00:00Z</dcterms:created>
  <dcterms:modified xsi:type="dcterms:W3CDTF">2024-07-18T06:00:00Z</dcterms:modified>
</cp:coreProperties>
</file>