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08CE9" w14:textId="0C744FAD" w:rsidR="006F0AFF" w:rsidRPr="009E4AA3" w:rsidRDefault="006F0AFF" w:rsidP="006F0AFF">
      <w:pPr>
        <w:ind w:firstLineChars="100" w:firstLine="280"/>
        <w:rPr>
          <w:rFonts w:ascii="Century" w:eastAsia="ＭＳ 明朝" w:hAnsi="Century" w:cs="Times New Roman"/>
          <w:color w:val="000000" w:themeColor="text1"/>
          <w:sz w:val="28"/>
          <w:szCs w:val="28"/>
        </w:rPr>
      </w:pPr>
      <w:r w:rsidRPr="009E4AA3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>令和６年度　第２回　ＪＳ次世代委員会研修会　参加申込書</w:t>
      </w:r>
    </w:p>
    <w:p w14:paraId="3D35849D" w14:textId="77777777" w:rsidR="009E4AA3" w:rsidRDefault="009E4AA3" w:rsidP="009E4AA3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14:paraId="27EE81E7" w14:textId="26C99A5B" w:rsidR="009E4AA3" w:rsidRPr="009E4AA3" w:rsidRDefault="006F0AFF" w:rsidP="009E4AA3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（宛先</w:t>
      </w:r>
      <w:r w:rsidR="00697BDC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）下記施設へＦＡＸで</w:t>
      </w:r>
      <w:r w:rsidR="00642CA8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回答を</w:t>
      </w:r>
      <w:r w:rsidR="00697BDC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お願いします</w:t>
      </w:r>
    </w:p>
    <w:p w14:paraId="2999A285" w14:textId="1756ED44" w:rsidR="006F0AFF" w:rsidRPr="009E4AA3" w:rsidRDefault="006F0AFF" w:rsidP="009E4AA3">
      <w:pPr>
        <w:rPr>
          <w:rFonts w:ascii="Century" w:eastAsia="ＭＳ 明朝" w:hAnsi="Century" w:cs="Times New Roman"/>
          <w:color w:val="000000" w:themeColor="text1"/>
          <w:sz w:val="18"/>
          <w:szCs w:val="18"/>
        </w:rPr>
      </w:pP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特別養護老人ホームながれすぎ光風苑</w:t>
      </w:r>
      <w:r w:rsidR="009E4AA3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</w:t>
      </w:r>
      <w:r w:rsidR="009E4AA3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担当</w:t>
      </w:r>
      <w:r w:rsidR="009E4AA3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大村　優太</w:t>
      </w:r>
      <w:r w:rsidR="009E4AA3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 </w:t>
      </w:r>
      <w:r w:rsidR="009E4AA3" w:rsidRPr="009E4AA3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(</w:t>
      </w:r>
      <w:r w:rsidRPr="009E4AA3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TEL</w:t>
      </w:r>
      <w:r w:rsidRPr="009E4AA3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 xml:space="preserve">　</w:t>
      </w:r>
      <w:r w:rsidR="002028BA" w:rsidRPr="009E4AA3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076</w:t>
      </w:r>
      <w:r w:rsidR="002028BA" w:rsidRPr="009E4AA3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‐</w:t>
      </w:r>
      <w:r w:rsidR="002028BA" w:rsidRPr="009E4AA3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424</w:t>
      </w:r>
      <w:r w:rsidR="002028BA" w:rsidRPr="009E4AA3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‐</w:t>
      </w:r>
      <w:r w:rsidR="002028BA" w:rsidRPr="009E4AA3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7005</w:t>
      </w:r>
      <w:r w:rsidR="009E4AA3" w:rsidRPr="009E4AA3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)</w:t>
      </w:r>
    </w:p>
    <w:p w14:paraId="6D9213FE" w14:textId="77777777" w:rsidR="009C0EA0" w:rsidRDefault="009E4AA3" w:rsidP="009E4AA3">
      <w:pPr>
        <w:ind w:firstLineChars="100" w:firstLine="320"/>
        <w:rPr>
          <w:rFonts w:ascii="Century" w:eastAsia="ＭＳ 明朝" w:hAnsi="Century" w:cs="Times New Roman"/>
          <w:b/>
          <w:bCs/>
          <w:color w:val="000000" w:themeColor="text1"/>
          <w:sz w:val="36"/>
          <w:szCs w:val="36"/>
        </w:rPr>
      </w:pPr>
      <w:r w:rsidRPr="009E4AA3">
        <w:rPr>
          <w:rFonts w:ascii="Century" w:eastAsia="ＭＳ 明朝" w:hAnsi="Century" w:cs="Times New Roman" w:hint="eastAsia"/>
          <w:color w:val="000000" w:themeColor="text1"/>
          <w:sz w:val="32"/>
          <w:szCs w:val="32"/>
        </w:rPr>
        <w:t xml:space="preserve">　</w:t>
      </w:r>
      <w:r w:rsidRPr="009C0EA0">
        <w:rPr>
          <w:rFonts w:ascii="Century" w:eastAsia="ＭＳ 明朝" w:hAnsi="Century" w:cs="Times New Roman" w:hint="eastAsia"/>
          <w:b/>
          <w:bCs/>
          <w:color w:val="000000" w:themeColor="text1"/>
          <w:sz w:val="40"/>
          <w:szCs w:val="40"/>
          <w:u w:val="wave"/>
        </w:rPr>
        <w:t>FAX</w:t>
      </w:r>
      <w:r w:rsidRPr="009C0EA0">
        <w:rPr>
          <w:rFonts w:ascii="Century" w:eastAsia="ＭＳ 明朝" w:hAnsi="Century" w:cs="Times New Roman" w:hint="eastAsia"/>
          <w:b/>
          <w:bCs/>
          <w:color w:val="000000" w:themeColor="text1"/>
          <w:sz w:val="40"/>
          <w:szCs w:val="40"/>
          <w:u w:val="wave"/>
        </w:rPr>
        <w:t xml:space="preserve">　</w:t>
      </w:r>
      <w:r w:rsidRPr="009C0EA0">
        <w:rPr>
          <w:rFonts w:ascii="Century" w:eastAsia="ＭＳ 明朝" w:hAnsi="Century" w:cs="Times New Roman" w:hint="eastAsia"/>
          <w:b/>
          <w:bCs/>
          <w:color w:val="000000" w:themeColor="text1"/>
          <w:sz w:val="40"/>
          <w:szCs w:val="40"/>
          <w:u w:val="wave"/>
        </w:rPr>
        <w:t>076</w:t>
      </w:r>
      <w:r w:rsidRPr="009C0EA0">
        <w:rPr>
          <w:rFonts w:ascii="Century" w:eastAsia="ＭＳ 明朝" w:hAnsi="Century" w:cs="Times New Roman" w:hint="eastAsia"/>
          <w:b/>
          <w:bCs/>
          <w:color w:val="000000" w:themeColor="text1"/>
          <w:sz w:val="40"/>
          <w:szCs w:val="40"/>
          <w:u w:val="wave"/>
        </w:rPr>
        <w:t>‐</w:t>
      </w:r>
      <w:r w:rsidRPr="009C0EA0">
        <w:rPr>
          <w:rFonts w:ascii="Century" w:eastAsia="ＭＳ 明朝" w:hAnsi="Century" w:cs="Times New Roman" w:hint="eastAsia"/>
          <w:b/>
          <w:bCs/>
          <w:color w:val="000000" w:themeColor="text1"/>
          <w:sz w:val="40"/>
          <w:szCs w:val="40"/>
          <w:u w:val="wave"/>
        </w:rPr>
        <w:t>424</w:t>
      </w:r>
      <w:r w:rsidRPr="009C0EA0">
        <w:rPr>
          <w:rFonts w:ascii="Century" w:eastAsia="ＭＳ 明朝" w:hAnsi="Century" w:cs="Times New Roman" w:hint="eastAsia"/>
          <w:b/>
          <w:bCs/>
          <w:color w:val="000000" w:themeColor="text1"/>
          <w:sz w:val="40"/>
          <w:szCs w:val="40"/>
          <w:u w:val="wave"/>
        </w:rPr>
        <w:t>‐</w:t>
      </w:r>
      <w:r w:rsidRPr="009C0EA0">
        <w:rPr>
          <w:rFonts w:ascii="Century" w:eastAsia="ＭＳ 明朝" w:hAnsi="Century" w:cs="Times New Roman" w:hint="eastAsia"/>
          <w:b/>
          <w:bCs/>
          <w:color w:val="000000" w:themeColor="text1"/>
          <w:sz w:val="40"/>
          <w:szCs w:val="40"/>
          <w:u w:val="wave"/>
        </w:rPr>
        <w:t>7003</w:t>
      </w:r>
      <w:r w:rsidR="009C0EA0" w:rsidRPr="009C0EA0">
        <w:rPr>
          <w:rFonts w:ascii="Century" w:eastAsia="ＭＳ 明朝" w:hAnsi="Century" w:cs="Times New Roman" w:hint="eastAsia"/>
          <w:b/>
          <w:bCs/>
          <w:color w:val="000000" w:themeColor="text1"/>
          <w:sz w:val="36"/>
          <w:szCs w:val="36"/>
        </w:rPr>
        <w:t xml:space="preserve">　</w:t>
      </w:r>
    </w:p>
    <w:p w14:paraId="1D199255" w14:textId="0CE3187F" w:rsidR="009E4AA3" w:rsidRPr="00931BA3" w:rsidRDefault="00931BA3" w:rsidP="00931BA3">
      <w:pPr>
        <w:pStyle w:val="af1"/>
        <w:numPr>
          <w:ilvl w:val="0"/>
          <w:numId w:val="5"/>
        </w:numPr>
        <w:ind w:leftChars="0"/>
        <w:rPr>
          <w:rFonts w:ascii="Century" w:eastAsia="ＭＳ 明朝" w:hAnsi="Century" w:cs="Times New Roman"/>
          <w:b/>
          <w:bCs/>
          <w:color w:val="000000" w:themeColor="text1"/>
          <w:szCs w:val="21"/>
          <w:u w:val="wave"/>
        </w:rPr>
      </w:pPr>
      <w:r>
        <w:rPr>
          <w:rFonts w:ascii="Century" w:eastAsia="ＭＳ 明朝" w:hAnsi="Century" w:cs="Times New Roman" w:hint="eastAsia"/>
          <w:b/>
          <w:bCs/>
          <w:color w:val="000000" w:themeColor="text1"/>
          <w:szCs w:val="21"/>
        </w:rPr>
        <w:t>出欠を問わず</w:t>
      </w:r>
      <w:r w:rsidR="009C0EA0" w:rsidRPr="00931BA3">
        <w:rPr>
          <w:rFonts w:ascii="Century" w:eastAsia="ＭＳ 明朝" w:hAnsi="Century" w:cs="Times New Roman" w:hint="eastAsia"/>
          <w:b/>
          <w:bCs/>
          <w:color w:val="000000" w:themeColor="text1"/>
          <w:szCs w:val="21"/>
        </w:rPr>
        <w:t>ご回答をお願いいたします</w:t>
      </w:r>
    </w:p>
    <w:p w14:paraId="50992650" w14:textId="77777777" w:rsidR="006F0AFF" w:rsidRDefault="006F0AFF" w:rsidP="006F0AFF">
      <w:pPr>
        <w:ind w:firstLineChars="100" w:firstLine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14:paraId="5870CAA1" w14:textId="7BA721E0" w:rsidR="006F0AFF" w:rsidRDefault="009C0EA0" w:rsidP="009C0EA0">
      <w:pPr>
        <w:ind w:firstLineChars="300" w:firstLine="723"/>
        <w:rPr>
          <w:rFonts w:ascii="Century" w:eastAsia="ＭＳ 明朝" w:hAnsi="Century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b/>
          <w:bCs/>
          <w:color w:val="000000" w:themeColor="text1"/>
          <w:sz w:val="24"/>
          <w:szCs w:val="24"/>
          <w:u w:val="single"/>
        </w:rPr>
        <w:t>回答期日</w:t>
      </w:r>
      <w:r w:rsidR="006F0AFF" w:rsidRPr="006F0AFF">
        <w:rPr>
          <w:rFonts w:ascii="Century" w:eastAsia="ＭＳ 明朝" w:hAnsi="Century" w:cs="Times New Roman" w:hint="eastAsia"/>
          <w:b/>
          <w:bCs/>
          <w:color w:val="000000" w:themeColor="text1"/>
          <w:sz w:val="24"/>
          <w:szCs w:val="24"/>
          <w:u w:val="single"/>
        </w:rPr>
        <w:t xml:space="preserve">　令和７年１月２４日（金）まで</w:t>
      </w:r>
    </w:p>
    <w:p w14:paraId="69F731EC" w14:textId="77777777" w:rsidR="006F0AFF" w:rsidRDefault="006F0AFF" w:rsidP="006F0AFF">
      <w:pPr>
        <w:ind w:firstLineChars="100" w:firstLine="241"/>
        <w:rPr>
          <w:rFonts w:ascii="Century" w:eastAsia="ＭＳ 明朝" w:hAnsi="Century" w:cs="Times New Roman"/>
          <w:b/>
          <w:bCs/>
          <w:color w:val="000000" w:themeColor="text1"/>
          <w:sz w:val="24"/>
          <w:szCs w:val="24"/>
          <w:u w:val="single"/>
        </w:rPr>
      </w:pPr>
    </w:p>
    <w:p w14:paraId="77D6D5A3" w14:textId="77777777" w:rsidR="004E5A20" w:rsidRDefault="004E5A20" w:rsidP="006F0AFF">
      <w:pPr>
        <w:ind w:firstLineChars="100" w:firstLine="241"/>
        <w:rPr>
          <w:rFonts w:ascii="Century" w:eastAsia="ＭＳ 明朝" w:hAnsi="Century" w:cs="Times New Roman"/>
          <w:b/>
          <w:bCs/>
          <w:color w:val="000000" w:themeColor="text1"/>
          <w:sz w:val="24"/>
          <w:szCs w:val="24"/>
          <w:u w:val="single"/>
        </w:rPr>
      </w:pPr>
    </w:p>
    <w:p w14:paraId="65EAE35F" w14:textId="7F64E3E9" w:rsidR="006F0AFF" w:rsidRDefault="004E5A20" w:rsidP="006F0AFF">
      <w:pPr>
        <w:ind w:firstLineChars="100" w:firstLine="240"/>
        <w:rPr>
          <w:rFonts w:ascii="Century" w:eastAsia="ＭＳ 明朝" w:hAnsi="Century" w:cs="Times New Roman"/>
          <w:b/>
          <w:bCs/>
          <w:color w:val="000000" w:themeColor="text1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１　出欠（い</w:t>
      </w:r>
      <w:r w:rsidR="00642CA8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ず</w:t>
      </w: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れかに〇印）　　</w:t>
      </w:r>
      <w:r w:rsidR="00642CA8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</w:t>
      </w:r>
      <w:r w:rsidRPr="004E5A20">
        <w:rPr>
          <w:rFonts w:ascii="Century" w:eastAsia="ＭＳ 明朝" w:hAnsi="Century" w:cs="Times New Roman" w:hint="eastAsia"/>
          <w:b/>
          <w:bCs/>
          <w:color w:val="000000" w:themeColor="text1"/>
          <w:sz w:val="24"/>
          <w:szCs w:val="24"/>
        </w:rPr>
        <w:t>出席する　・　欠席する</w:t>
      </w:r>
    </w:p>
    <w:p w14:paraId="2CAAE744" w14:textId="77777777" w:rsidR="004E5A20" w:rsidRDefault="004E5A20" w:rsidP="006F0AFF">
      <w:pPr>
        <w:ind w:firstLineChars="100" w:firstLine="241"/>
        <w:rPr>
          <w:rFonts w:ascii="Century" w:eastAsia="ＭＳ 明朝" w:hAnsi="Century" w:cs="Times New Roman"/>
          <w:b/>
          <w:bCs/>
          <w:color w:val="000000" w:themeColor="text1"/>
          <w:sz w:val="24"/>
          <w:szCs w:val="24"/>
        </w:rPr>
      </w:pPr>
    </w:p>
    <w:p w14:paraId="70BD4075" w14:textId="69887638" w:rsidR="004E5A20" w:rsidRDefault="004E5A20" w:rsidP="006F0AFF">
      <w:pPr>
        <w:ind w:firstLineChars="100" w:firstLine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２　参加</w:t>
      </w:r>
      <w:r w:rsidR="00931BA3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の場合</w:t>
      </w:r>
    </w:p>
    <w:p w14:paraId="4BB21886" w14:textId="332C374F" w:rsidR="004E5A20" w:rsidRDefault="004E5A20" w:rsidP="006F0AFF">
      <w:pPr>
        <w:ind w:firstLineChars="100" w:firstLine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</w:t>
      </w:r>
      <w:r w:rsidR="007B255B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参加者情報をご記入お願いします</w:t>
      </w:r>
      <w:r w:rsidR="00931BA3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（ＪＳ次世代委員）</w:t>
      </w:r>
    </w:p>
    <w:p w14:paraId="0BCB30F7" w14:textId="77777777" w:rsidR="001E6D93" w:rsidRDefault="001E6D93" w:rsidP="006F0AFF">
      <w:pPr>
        <w:ind w:firstLineChars="100" w:firstLine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tbl>
      <w:tblPr>
        <w:tblStyle w:val="ad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5522"/>
      </w:tblGrid>
      <w:tr w:rsidR="004E5A20" w14:paraId="17EB4EDF" w14:textId="77777777" w:rsidTr="00642CA8">
        <w:trPr>
          <w:trHeight w:val="836"/>
        </w:trPr>
        <w:tc>
          <w:tcPr>
            <w:tcW w:w="2268" w:type="dxa"/>
            <w:vAlign w:val="center"/>
          </w:tcPr>
          <w:p w14:paraId="3709E1D3" w14:textId="75660F66" w:rsidR="004E5A20" w:rsidRPr="00697BDC" w:rsidRDefault="004E5A20" w:rsidP="001E6D93">
            <w:pPr>
              <w:ind w:firstLineChars="100" w:firstLine="241"/>
              <w:rPr>
                <w:rFonts w:ascii="Century" w:eastAsia="ＭＳ 明朝" w:hAnsi="Century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BDC"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  <w:sz w:val="24"/>
                <w:szCs w:val="24"/>
              </w:rPr>
              <w:t>施</w:t>
            </w:r>
            <w:r w:rsidR="00697BDC" w:rsidRPr="00697BDC"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　</w:t>
            </w:r>
            <w:r w:rsidRPr="00697BDC"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  <w:sz w:val="24"/>
                <w:szCs w:val="24"/>
              </w:rPr>
              <w:t>設</w:t>
            </w:r>
            <w:r w:rsidR="00697BDC" w:rsidRPr="00697BDC"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　</w:t>
            </w:r>
            <w:r w:rsidRPr="00697BDC"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  <w:sz w:val="24"/>
                <w:szCs w:val="24"/>
              </w:rPr>
              <w:t>名</w:t>
            </w:r>
          </w:p>
          <w:p w14:paraId="487EFC46" w14:textId="1D2DF714" w:rsidR="00697BDC" w:rsidRDefault="00697BDC" w:rsidP="001E6D93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（ＴＥＬ）</w:t>
            </w:r>
          </w:p>
        </w:tc>
        <w:tc>
          <w:tcPr>
            <w:tcW w:w="5522" w:type="dxa"/>
            <w:vAlign w:val="center"/>
          </w:tcPr>
          <w:p w14:paraId="4AA0DA80" w14:textId="6A5A500A" w:rsidR="00697BDC" w:rsidRDefault="00697BDC" w:rsidP="00642CA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4E5A20" w14:paraId="44BC2EDB" w14:textId="77777777" w:rsidTr="00642CA8">
        <w:trPr>
          <w:trHeight w:val="663"/>
        </w:trPr>
        <w:tc>
          <w:tcPr>
            <w:tcW w:w="2268" w:type="dxa"/>
            <w:vAlign w:val="center"/>
          </w:tcPr>
          <w:p w14:paraId="393D89D8" w14:textId="44CC1EB1" w:rsidR="004E5A20" w:rsidRPr="001E6D93" w:rsidRDefault="004E5A20" w:rsidP="001E6D93">
            <w:pPr>
              <w:ind w:firstLineChars="100" w:firstLine="241"/>
              <w:rPr>
                <w:rFonts w:ascii="Century" w:eastAsia="ＭＳ 明朝" w:hAnsi="Century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BDC"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  <w:sz w:val="24"/>
                <w:szCs w:val="24"/>
              </w:rPr>
              <w:t>役職・職種</w:t>
            </w:r>
          </w:p>
        </w:tc>
        <w:tc>
          <w:tcPr>
            <w:tcW w:w="5522" w:type="dxa"/>
            <w:vAlign w:val="center"/>
          </w:tcPr>
          <w:p w14:paraId="08DDEC3A" w14:textId="77777777" w:rsidR="004E5A20" w:rsidRDefault="004E5A20" w:rsidP="00642CA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4E5A20" w14:paraId="009B1512" w14:textId="77777777" w:rsidTr="00642CA8">
        <w:trPr>
          <w:trHeight w:val="873"/>
        </w:trPr>
        <w:tc>
          <w:tcPr>
            <w:tcW w:w="2268" w:type="dxa"/>
            <w:vAlign w:val="center"/>
          </w:tcPr>
          <w:p w14:paraId="025E73D6" w14:textId="05FC8D79" w:rsidR="004E5A20" w:rsidRPr="001E6D93" w:rsidRDefault="004E5A20" w:rsidP="001E6D93">
            <w:pPr>
              <w:ind w:firstLineChars="100" w:firstLine="241"/>
              <w:rPr>
                <w:rFonts w:ascii="Century" w:eastAsia="ＭＳ 明朝" w:hAnsi="Century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BDC"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  <w:sz w:val="24"/>
                <w:szCs w:val="24"/>
              </w:rPr>
              <w:t>氏</w:t>
            </w:r>
            <w:r w:rsidR="00697BDC" w:rsidRPr="00697BDC"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　　　</w:t>
            </w:r>
            <w:r w:rsidRPr="00697BDC"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5522" w:type="dxa"/>
            <w:vAlign w:val="center"/>
          </w:tcPr>
          <w:p w14:paraId="7C8E77E9" w14:textId="77777777" w:rsidR="004E5A20" w:rsidRDefault="004E5A20" w:rsidP="00642CA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4E5A20" w14:paraId="484C5B51" w14:textId="77777777" w:rsidTr="00642CA8">
        <w:trPr>
          <w:trHeight w:val="1046"/>
        </w:trPr>
        <w:tc>
          <w:tcPr>
            <w:tcW w:w="2268" w:type="dxa"/>
            <w:vAlign w:val="center"/>
          </w:tcPr>
          <w:p w14:paraId="60ACBEF7" w14:textId="79B2B9F1" w:rsidR="004E5A20" w:rsidRPr="00697BDC" w:rsidRDefault="004E5A20" w:rsidP="00642CA8">
            <w:pPr>
              <w:ind w:firstLineChars="100" w:firstLine="241"/>
              <w:rPr>
                <w:rFonts w:ascii="Century" w:eastAsia="ＭＳ 明朝" w:hAnsi="Century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BDC"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  <w:sz w:val="24"/>
                <w:szCs w:val="24"/>
              </w:rPr>
              <w:t>性</w:t>
            </w:r>
            <w:r w:rsidR="00697BDC" w:rsidRPr="00697BDC"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　　　</w:t>
            </w:r>
            <w:r w:rsidRPr="00697BDC"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  <w:sz w:val="24"/>
                <w:szCs w:val="24"/>
              </w:rPr>
              <w:t>別</w:t>
            </w:r>
          </w:p>
          <w:p w14:paraId="5883FB7A" w14:textId="79CB5A0D" w:rsidR="004E5A20" w:rsidRDefault="002028BA" w:rsidP="00642CA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2028BA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（</w:t>
            </w:r>
            <w:r w:rsidR="001E6D93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いずれ</w:t>
            </w:r>
            <w:r w:rsidRPr="002028BA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かに〇印）</w:t>
            </w:r>
          </w:p>
        </w:tc>
        <w:tc>
          <w:tcPr>
            <w:tcW w:w="5522" w:type="dxa"/>
            <w:vAlign w:val="center"/>
          </w:tcPr>
          <w:p w14:paraId="5A534A0B" w14:textId="66E334F5" w:rsidR="004E5A20" w:rsidRDefault="00697BDC" w:rsidP="001E6D93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男性</w:t>
            </w:r>
            <w:r w:rsidR="002028BA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・</w:t>
            </w:r>
            <w:r w:rsidR="002028BA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女性</w:t>
            </w:r>
          </w:p>
        </w:tc>
      </w:tr>
      <w:tr w:rsidR="004E5A20" w14:paraId="788D1323" w14:textId="77777777" w:rsidTr="00642CA8">
        <w:trPr>
          <w:trHeight w:val="1611"/>
        </w:trPr>
        <w:tc>
          <w:tcPr>
            <w:tcW w:w="2268" w:type="dxa"/>
            <w:vAlign w:val="center"/>
          </w:tcPr>
          <w:p w14:paraId="157F2382" w14:textId="2175D039" w:rsidR="004E5A20" w:rsidRPr="00697BDC" w:rsidRDefault="004E5A20" w:rsidP="001E6D93">
            <w:pPr>
              <w:ind w:firstLineChars="100" w:firstLine="241"/>
              <w:rPr>
                <w:rFonts w:ascii="Century" w:eastAsia="ＭＳ 明朝" w:hAnsi="Century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97BDC"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  <w:sz w:val="24"/>
                <w:szCs w:val="24"/>
              </w:rPr>
              <w:t>参加の有無</w:t>
            </w:r>
          </w:p>
          <w:p w14:paraId="34580BAB" w14:textId="5858CA83" w:rsidR="004E5A20" w:rsidRDefault="004E5A20" w:rsidP="001E6D93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（</w:t>
            </w:r>
            <w:r w:rsidR="001E6D93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いずれか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に〇印）</w:t>
            </w:r>
          </w:p>
        </w:tc>
        <w:tc>
          <w:tcPr>
            <w:tcW w:w="5522" w:type="dxa"/>
            <w:vAlign w:val="center"/>
          </w:tcPr>
          <w:p w14:paraId="4F60AA2D" w14:textId="77777777" w:rsidR="004E5A20" w:rsidRDefault="004E5A20" w:rsidP="001E6D93">
            <w:pPr>
              <w:pStyle w:val="af1"/>
              <w:numPr>
                <w:ilvl w:val="0"/>
                <w:numId w:val="4"/>
              </w:numPr>
              <w:ind w:leftChars="0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研修のみ</w:t>
            </w:r>
          </w:p>
          <w:p w14:paraId="26FC8B98" w14:textId="29EFBBE1" w:rsidR="004E5A20" w:rsidRDefault="004E5A20" w:rsidP="001E6D93">
            <w:pPr>
              <w:pStyle w:val="af1"/>
              <w:numPr>
                <w:ilvl w:val="0"/>
                <w:numId w:val="4"/>
              </w:numPr>
              <w:ind w:leftChars="0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研修・情報交換会</w:t>
            </w:r>
          </w:p>
          <w:p w14:paraId="30C45F69" w14:textId="4EC1B898" w:rsidR="004E5A20" w:rsidRPr="004E5A20" w:rsidRDefault="004E5A20" w:rsidP="001E6D93">
            <w:pPr>
              <w:pStyle w:val="af1"/>
              <w:numPr>
                <w:ilvl w:val="0"/>
                <w:numId w:val="4"/>
              </w:numPr>
              <w:ind w:leftChars="0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研修・情報交換会・宿泊</w:t>
            </w:r>
          </w:p>
        </w:tc>
      </w:tr>
    </w:tbl>
    <w:p w14:paraId="4BFF9AF8" w14:textId="7BC83BFB" w:rsidR="004E5A20" w:rsidRDefault="004E5A20" w:rsidP="006F0AFF">
      <w:pPr>
        <w:ind w:firstLineChars="100" w:firstLine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14:paraId="321E5A82" w14:textId="2862C37E" w:rsidR="004E5A20" w:rsidRPr="004E5A20" w:rsidRDefault="004E5A20" w:rsidP="006F0AFF">
      <w:pPr>
        <w:ind w:firstLineChars="100" w:firstLine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</w:t>
      </w:r>
    </w:p>
    <w:sectPr w:rsidR="004E5A20" w:rsidRPr="004E5A20" w:rsidSect="00B562D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AB3BA" w14:textId="77777777" w:rsidR="00A84195" w:rsidRDefault="00A84195" w:rsidP="009A1EE3">
      <w:r>
        <w:separator/>
      </w:r>
    </w:p>
  </w:endnote>
  <w:endnote w:type="continuationSeparator" w:id="0">
    <w:p w14:paraId="5D4CAE25" w14:textId="77777777" w:rsidR="00A84195" w:rsidRDefault="00A84195" w:rsidP="009A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11412" w14:textId="77777777" w:rsidR="00A84195" w:rsidRDefault="00A84195" w:rsidP="009A1EE3">
      <w:r>
        <w:separator/>
      </w:r>
    </w:p>
  </w:footnote>
  <w:footnote w:type="continuationSeparator" w:id="0">
    <w:p w14:paraId="53CBD629" w14:textId="77777777" w:rsidR="00A84195" w:rsidRDefault="00A84195" w:rsidP="009A1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10FAF"/>
    <w:multiLevelType w:val="hybridMultilevel"/>
    <w:tmpl w:val="75DE2BF4"/>
    <w:lvl w:ilvl="0" w:tplc="ADA897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4E64263"/>
    <w:multiLevelType w:val="hybridMultilevel"/>
    <w:tmpl w:val="7DBC0456"/>
    <w:lvl w:ilvl="0" w:tplc="BD308756">
      <w:numFmt w:val="bullet"/>
      <w:lvlText w:val="※"/>
      <w:lvlJc w:val="left"/>
      <w:pPr>
        <w:ind w:left="992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51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2" w:hanging="440"/>
      </w:pPr>
      <w:rPr>
        <w:rFonts w:ascii="Wingdings" w:hAnsi="Wingdings" w:hint="default"/>
      </w:rPr>
    </w:lvl>
  </w:abstractNum>
  <w:abstractNum w:abstractNumId="2" w15:restartNumberingAfterBreak="0">
    <w:nsid w:val="63E52267"/>
    <w:multiLevelType w:val="hybridMultilevel"/>
    <w:tmpl w:val="5DE6968E"/>
    <w:lvl w:ilvl="0" w:tplc="77F20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6051FAE"/>
    <w:multiLevelType w:val="hybridMultilevel"/>
    <w:tmpl w:val="81484F40"/>
    <w:lvl w:ilvl="0" w:tplc="73EA713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747E90"/>
    <w:multiLevelType w:val="hybridMultilevel"/>
    <w:tmpl w:val="1E38A1F0"/>
    <w:lvl w:ilvl="0" w:tplc="D312D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4738902">
    <w:abstractNumId w:val="3"/>
  </w:num>
  <w:num w:numId="2" w16cid:durableId="1565410033">
    <w:abstractNumId w:val="0"/>
  </w:num>
  <w:num w:numId="3" w16cid:durableId="1407340391">
    <w:abstractNumId w:val="4"/>
  </w:num>
  <w:num w:numId="4" w16cid:durableId="1061558367">
    <w:abstractNumId w:val="2"/>
  </w:num>
  <w:num w:numId="5" w16cid:durableId="1270311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72"/>
    <w:rsid w:val="00002DE2"/>
    <w:rsid w:val="00003348"/>
    <w:rsid w:val="00023C7C"/>
    <w:rsid w:val="00027E89"/>
    <w:rsid w:val="00034D55"/>
    <w:rsid w:val="00043014"/>
    <w:rsid w:val="0007335F"/>
    <w:rsid w:val="00092337"/>
    <w:rsid w:val="000A7107"/>
    <w:rsid w:val="000C6235"/>
    <w:rsid w:val="000C79A4"/>
    <w:rsid w:val="000D5F81"/>
    <w:rsid w:val="000F240E"/>
    <w:rsid w:val="00106C9E"/>
    <w:rsid w:val="001150E6"/>
    <w:rsid w:val="00122F1F"/>
    <w:rsid w:val="00131B91"/>
    <w:rsid w:val="00154D34"/>
    <w:rsid w:val="0017721B"/>
    <w:rsid w:val="001A2D2C"/>
    <w:rsid w:val="001B4FF8"/>
    <w:rsid w:val="001E6C92"/>
    <w:rsid w:val="001E6D93"/>
    <w:rsid w:val="001F4FE6"/>
    <w:rsid w:val="002028BA"/>
    <w:rsid w:val="00203750"/>
    <w:rsid w:val="00227353"/>
    <w:rsid w:val="002305FB"/>
    <w:rsid w:val="00250305"/>
    <w:rsid w:val="00256E16"/>
    <w:rsid w:val="00270653"/>
    <w:rsid w:val="00270B57"/>
    <w:rsid w:val="00271301"/>
    <w:rsid w:val="0029069E"/>
    <w:rsid w:val="002A42DF"/>
    <w:rsid w:val="002B3EDF"/>
    <w:rsid w:val="002C61BC"/>
    <w:rsid w:val="002D37B7"/>
    <w:rsid w:val="002D6C1A"/>
    <w:rsid w:val="002E3B32"/>
    <w:rsid w:val="00301C88"/>
    <w:rsid w:val="003075AD"/>
    <w:rsid w:val="00343D28"/>
    <w:rsid w:val="0034622C"/>
    <w:rsid w:val="00372D25"/>
    <w:rsid w:val="003A2ECA"/>
    <w:rsid w:val="003A5DC0"/>
    <w:rsid w:val="003B163D"/>
    <w:rsid w:val="003B58F6"/>
    <w:rsid w:val="003B668B"/>
    <w:rsid w:val="003C5565"/>
    <w:rsid w:val="0041572B"/>
    <w:rsid w:val="0041721D"/>
    <w:rsid w:val="00451033"/>
    <w:rsid w:val="00457378"/>
    <w:rsid w:val="00462965"/>
    <w:rsid w:val="004A28F6"/>
    <w:rsid w:val="004A65ED"/>
    <w:rsid w:val="004B4072"/>
    <w:rsid w:val="004E5A20"/>
    <w:rsid w:val="004F567C"/>
    <w:rsid w:val="004F6CFB"/>
    <w:rsid w:val="00503194"/>
    <w:rsid w:val="00522701"/>
    <w:rsid w:val="00525CB2"/>
    <w:rsid w:val="005311EE"/>
    <w:rsid w:val="00533DA8"/>
    <w:rsid w:val="00544E3D"/>
    <w:rsid w:val="00545479"/>
    <w:rsid w:val="00561CCA"/>
    <w:rsid w:val="00582C8C"/>
    <w:rsid w:val="005A2319"/>
    <w:rsid w:val="005A50EC"/>
    <w:rsid w:val="005B50A0"/>
    <w:rsid w:val="005C7C31"/>
    <w:rsid w:val="005D5C5C"/>
    <w:rsid w:val="005D682F"/>
    <w:rsid w:val="005E325E"/>
    <w:rsid w:val="005E55F5"/>
    <w:rsid w:val="005E66B9"/>
    <w:rsid w:val="005F5A93"/>
    <w:rsid w:val="005F6A66"/>
    <w:rsid w:val="00642CA8"/>
    <w:rsid w:val="00654EB8"/>
    <w:rsid w:val="00663800"/>
    <w:rsid w:val="00673A75"/>
    <w:rsid w:val="00682EBF"/>
    <w:rsid w:val="00697BDC"/>
    <w:rsid w:val="006B1385"/>
    <w:rsid w:val="006B14C2"/>
    <w:rsid w:val="006B5157"/>
    <w:rsid w:val="006E0E51"/>
    <w:rsid w:val="006E3BEB"/>
    <w:rsid w:val="006E4022"/>
    <w:rsid w:val="006F0AFF"/>
    <w:rsid w:val="0072244C"/>
    <w:rsid w:val="0072329D"/>
    <w:rsid w:val="00725D3A"/>
    <w:rsid w:val="007463E5"/>
    <w:rsid w:val="00793CBE"/>
    <w:rsid w:val="00796EBA"/>
    <w:rsid w:val="007A587E"/>
    <w:rsid w:val="007A6C75"/>
    <w:rsid w:val="007A6D20"/>
    <w:rsid w:val="007B255B"/>
    <w:rsid w:val="007C1A08"/>
    <w:rsid w:val="007D51DD"/>
    <w:rsid w:val="007D7CF2"/>
    <w:rsid w:val="008002D0"/>
    <w:rsid w:val="00805324"/>
    <w:rsid w:val="0081723B"/>
    <w:rsid w:val="008224A1"/>
    <w:rsid w:val="00844E48"/>
    <w:rsid w:val="008653E3"/>
    <w:rsid w:val="00873C56"/>
    <w:rsid w:val="00884E35"/>
    <w:rsid w:val="008B3EC8"/>
    <w:rsid w:val="008E4EFD"/>
    <w:rsid w:val="008F7EC5"/>
    <w:rsid w:val="009110FC"/>
    <w:rsid w:val="009179B9"/>
    <w:rsid w:val="00917E65"/>
    <w:rsid w:val="009203ED"/>
    <w:rsid w:val="00931BA3"/>
    <w:rsid w:val="009365FB"/>
    <w:rsid w:val="009401CA"/>
    <w:rsid w:val="009517FF"/>
    <w:rsid w:val="0096018E"/>
    <w:rsid w:val="00972CB6"/>
    <w:rsid w:val="00982D18"/>
    <w:rsid w:val="009835A7"/>
    <w:rsid w:val="009A1EE3"/>
    <w:rsid w:val="009B5423"/>
    <w:rsid w:val="009C0EA0"/>
    <w:rsid w:val="009C69A1"/>
    <w:rsid w:val="009C7EE4"/>
    <w:rsid w:val="009D574C"/>
    <w:rsid w:val="009D6B6F"/>
    <w:rsid w:val="009E2E83"/>
    <w:rsid w:val="009E4AA3"/>
    <w:rsid w:val="009E5DD9"/>
    <w:rsid w:val="009F01C0"/>
    <w:rsid w:val="009F3E27"/>
    <w:rsid w:val="009F5757"/>
    <w:rsid w:val="009F743C"/>
    <w:rsid w:val="00A15BB5"/>
    <w:rsid w:val="00A3608E"/>
    <w:rsid w:val="00A5615F"/>
    <w:rsid w:val="00A56A18"/>
    <w:rsid w:val="00A603BD"/>
    <w:rsid w:val="00A71CF8"/>
    <w:rsid w:val="00A72A1C"/>
    <w:rsid w:val="00A76C26"/>
    <w:rsid w:val="00A81E15"/>
    <w:rsid w:val="00A832A6"/>
    <w:rsid w:val="00A84195"/>
    <w:rsid w:val="00A90FDB"/>
    <w:rsid w:val="00A95795"/>
    <w:rsid w:val="00AA0682"/>
    <w:rsid w:val="00AC6793"/>
    <w:rsid w:val="00AC6C78"/>
    <w:rsid w:val="00AD1F0C"/>
    <w:rsid w:val="00AD672D"/>
    <w:rsid w:val="00AF3D59"/>
    <w:rsid w:val="00AF5866"/>
    <w:rsid w:val="00B01807"/>
    <w:rsid w:val="00B123E4"/>
    <w:rsid w:val="00B140E6"/>
    <w:rsid w:val="00B20CD9"/>
    <w:rsid w:val="00B26CAA"/>
    <w:rsid w:val="00B35C8D"/>
    <w:rsid w:val="00B45D4A"/>
    <w:rsid w:val="00B5481C"/>
    <w:rsid w:val="00B562D8"/>
    <w:rsid w:val="00BA2E53"/>
    <w:rsid w:val="00BB7FD3"/>
    <w:rsid w:val="00BF43C2"/>
    <w:rsid w:val="00C108EF"/>
    <w:rsid w:val="00C17857"/>
    <w:rsid w:val="00C17D17"/>
    <w:rsid w:val="00C56C7D"/>
    <w:rsid w:val="00C60152"/>
    <w:rsid w:val="00C80C60"/>
    <w:rsid w:val="00CA2FBA"/>
    <w:rsid w:val="00CA7B8C"/>
    <w:rsid w:val="00CA7EBA"/>
    <w:rsid w:val="00CB23AF"/>
    <w:rsid w:val="00CD3683"/>
    <w:rsid w:val="00CF304E"/>
    <w:rsid w:val="00CF3063"/>
    <w:rsid w:val="00D01FD1"/>
    <w:rsid w:val="00D25412"/>
    <w:rsid w:val="00D26E1B"/>
    <w:rsid w:val="00D346BE"/>
    <w:rsid w:val="00DA492F"/>
    <w:rsid w:val="00DB042D"/>
    <w:rsid w:val="00DB1751"/>
    <w:rsid w:val="00DB4219"/>
    <w:rsid w:val="00DD2B3F"/>
    <w:rsid w:val="00DE3C43"/>
    <w:rsid w:val="00E13109"/>
    <w:rsid w:val="00E152C5"/>
    <w:rsid w:val="00E26C1E"/>
    <w:rsid w:val="00E4204F"/>
    <w:rsid w:val="00E449B9"/>
    <w:rsid w:val="00E73F7A"/>
    <w:rsid w:val="00E80450"/>
    <w:rsid w:val="00E92FC4"/>
    <w:rsid w:val="00EA7684"/>
    <w:rsid w:val="00EB12DE"/>
    <w:rsid w:val="00EC4D68"/>
    <w:rsid w:val="00EC6B33"/>
    <w:rsid w:val="00ED4171"/>
    <w:rsid w:val="00EF249C"/>
    <w:rsid w:val="00F03E66"/>
    <w:rsid w:val="00F140F2"/>
    <w:rsid w:val="00F22B45"/>
    <w:rsid w:val="00F2562F"/>
    <w:rsid w:val="00F34636"/>
    <w:rsid w:val="00F46937"/>
    <w:rsid w:val="00F46CC4"/>
    <w:rsid w:val="00F55ECF"/>
    <w:rsid w:val="00FB747E"/>
    <w:rsid w:val="00FB79C2"/>
    <w:rsid w:val="00FC09EA"/>
    <w:rsid w:val="00FE33E1"/>
    <w:rsid w:val="00FE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5A924D"/>
  <w15:docId w15:val="{11278119-3EDF-4C27-9B52-761D1984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C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0305"/>
    <w:pPr>
      <w:jc w:val="center"/>
    </w:pPr>
  </w:style>
  <w:style w:type="character" w:customStyle="1" w:styleId="a4">
    <w:name w:val="記 (文字)"/>
    <w:basedOn w:val="a0"/>
    <w:link w:val="a3"/>
    <w:uiPriority w:val="99"/>
    <w:rsid w:val="00250305"/>
  </w:style>
  <w:style w:type="paragraph" w:styleId="a5">
    <w:name w:val="Closing"/>
    <w:basedOn w:val="a"/>
    <w:link w:val="a6"/>
    <w:uiPriority w:val="99"/>
    <w:unhideWhenUsed/>
    <w:rsid w:val="00250305"/>
    <w:pPr>
      <w:jc w:val="right"/>
    </w:pPr>
  </w:style>
  <w:style w:type="character" w:customStyle="1" w:styleId="a6">
    <w:name w:val="結語 (文字)"/>
    <w:basedOn w:val="a0"/>
    <w:link w:val="a5"/>
    <w:uiPriority w:val="99"/>
    <w:rsid w:val="00250305"/>
  </w:style>
  <w:style w:type="paragraph" w:styleId="a7">
    <w:name w:val="Balloon Text"/>
    <w:basedOn w:val="a"/>
    <w:link w:val="a8"/>
    <w:uiPriority w:val="99"/>
    <w:semiHidden/>
    <w:unhideWhenUsed/>
    <w:rsid w:val="00EF2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249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A1E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A1EE3"/>
  </w:style>
  <w:style w:type="paragraph" w:styleId="ab">
    <w:name w:val="footer"/>
    <w:basedOn w:val="a"/>
    <w:link w:val="ac"/>
    <w:uiPriority w:val="99"/>
    <w:unhideWhenUsed/>
    <w:rsid w:val="009A1E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A1EE3"/>
  </w:style>
  <w:style w:type="table" w:styleId="ad">
    <w:name w:val="Table Grid"/>
    <w:basedOn w:val="a1"/>
    <w:uiPriority w:val="39"/>
    <w:rsid w:val="00ED4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DB042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B042D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E92FC4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4A28F6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17721B"/>
  </w:style>
  <w:style w:type="character" w:customStyle="1" w:styleId="af3">
    <w:name w:val="日付 (文字)"/>
    <w:basedOn w:val="a0"/>
    <w:link w:val="af2"/>
    <w:uiPriority w:val="99"/>
    <w:semiHidden/>
    <w:rsid w:val="0017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houmei34usr</dc:creator>
  <cp:lastModifiedBy>houkatsu01</cp:lastModifiedBy>
  <cp:revision>6</cp:revision>
  <cp:lastPrinted>2023-12-23T01:47:00Z</cp:lastPrinted>
  <dcterms:created xsi:type="dcterms:W3CDTF">2025-01-08T00:59:00Z</dcterms:created>
  <dcterms:modified xsi:type="dcterms:W3CDTF">2025-01-08T02:43:00Z</dcterms:modified>
</cp:coreProperties>
</file>