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9720" w14:textId="59E53556" w:rsidR="0027063E" w:rsidRPr="0080699A" w:rsidRDefault="00F812B5" w:rsidP="000939E5">
      <w:pPr>
        <w:jc w:val="center"/>
        <w:rPr>
          <w:rFonts w:asciiTheme="minorEastAsia" w:hAnsiTheme="minorEastAsia"/>
          <w:sz w:val="36"/>
          <w:szCs w:val="36"/>
        </w:rPr>
      </w:pPr>
      <w:r w:rsidRPr="0080699A">
        <w:rPr>
          <w:rFonts w:asciiTheme="minorEastAsia" w:hAnsiTheme="minorEastAsia" w:hint="eastAsia"/>
          <w:sz w:val="36"/>
          <w:szCs w:val="36"/>
        </w:rPr>
        <w:t>令和７</w:t>
      </w:r>
      <w:r w:rsidR="0027063E" w:rsidRPr="0080699A">
        <w:rPr>
          <w:rFonts w:asciiTheme="minorEastAsia" w:hAnsiTheme="minorEastAsia" w:hint="eastAsia"/>
          <w:sz w:val="36"/>
          <w:szCs w:val="36"/>
        </w:rPr>
        <w:t xml:space="preserve">年度　</w:t>
      </w:r>
      <w:r w:rsidRPr="0080699A">
        <w:rPr>
          <w:rFonts w:asciiTheme="minorEastAsia" w:hAnsiTheme="minorEastAsia" w:hint="eastAsia"/>
          <w:sz w:val="36"/>
          <w:szCs w:val="36"/>
        </w:rPr>
        <w:t>介護職</w:t>
      </w:r>
      <w:r w:rsidR="0027063E" w:rsidRPr="0080699A">
        <w:rPr>
          <w:rFonts w:asciiTheme="minorEastAsia" w:hAnsiTheme="minorEastAsia" w:hint="eastAsia"/>
          <w:sz w:val="36"/>
          <w:szCs w:val="36"/>
        </w:rPr>
        <w:t>部会</w:t>
      </w:r>
      <w:r w:rsidR="00DC253F">
        <w:rPr>
          <w:rFonts w:asciiTheme="minorEastAsia" w:hAnsiTheme="minorEastAsia" w:hint="eastAsia"/>
          <w:sz w:val="36"/>
          <w:szCs w:val="36"/>
        </w:rPr>
        <w:t>Ⅰ</w:t>
      </w:r>
      <w:r w:rsidR="0027063E" w:rsidRPr="0080699A">
        <w:rPr>
          <w:rFonts w:asciiTheme="minorEastAsia" w:hAnsiTheme="minorEastAsia" w:hint="eastAsia"/>
          <w:sz w:val="36"/>
          <w:szCs w:val="36"/>
        </w:rPr>
        <w:t xml:space="preserve">　</w:t>
      </w:r>
      <w:r w:rsidR="008206AE" w:rsidRPr="0080699A">
        <w:rPr>
          <w:rFonts w:asciiTheme="minorEastAsia" w:hAnsiTheme="minorEastAsia" w:hint="eastAsia"/>
          <w:sz w:val="36"/>
          <w:szCs w:val="36"/>
        </w:rPr>
        <w:t>参加</w:t>
      </w:r>
      <w:r w:rsidR="0027063E" w:rsidRPr="0080699A">
        <w:rPr>
          <w:rFonts w:asciiTheme="minorEastAsia" w:hAnsiTheme="minorEastAsia" w:hint="eastAsia"/>
          <w:sz w:val="36"/>
          <w:szCs w:val="36"/>
        </w:rPr>
        <w:t>・</w:t>
      </w:r>
      <w:r w:rsidR="008206AE" w:rsidRPr="0080699A">
        <w:rPr>
          <w:rFonts w:asciiTheme="minorEastAsia" w:hAnsiTheme="minorEastAsia" w:hint="eastAsia"/>
          <w:sz w:val="36"/>
          <w:szCs w:val="36"/>
        </w:rPr>
        <w:t>不参加</w:t>
      </w:r>
      <w:r w:rsidR="0027063E" w:rsidRPr="0080699A">
        <w:rPr>
          <w:rFonts w:asciiTheme="minorEastAsia" w:hAnsiTheme="minorEastAsia" w:hint="eastAsia"/>
          <w:sz w:val="36"/>
          <w:szCs w:val="36"/>
        </w:rPr>
        <w:t>「連絡票」</w:t>
      </w:r>
    </w:p>
    <w:p w14:paraId="69D76078" w14:textId="77777777" w:rsidR="0027063E" w:rsidRPr="0080699A" w:rsidRDefault="0027063E" w:rsidP="0027063E">
      <w:pPr>
        <w:rPr>
          <w:rFonts w:asciiTheme="minorEastAsia" w:hAnsiTheme="minorEastAsia"/>
          <w:sz w:val="26"/>
          <w:szCs w:val="26"/>
        </w:rPr>
      </w:pPr>
    </w:p>
    <w:p w14:paraId="069CBE21" w14:textId="1441C556" w:rsidR="008206AE" w:rsidRPr="0080699A" w:rsidRDefault="008206AE" w:rsidP="008206AE">
      <w:pPr>
        <w:ind w:firstLineChars="1300" w:firstLine="3640"/>
        <w:jc w:val="right"/>
        <w:rPr>
          <w:rFonts w:asciiTheme="minorEastAsia" w:hAnsiTheme="minorEastAsia"/>
          <w:sz w:val="28"/>
          <w:szCs w:val="28"/>
        </w:rPr>
      </w:pPr>
      <w:r w:rsidRPr="0080699A">
        <w:rPr>
          <w:rFonts w:asciiTheme="minorEastAsia" w:hAnsiTheme="minorEastAsia" w:hint="eastAsia"/>
          <w:sz w:val="28"/>
          <w:szCs w:val="28"/>
          <w:bdr w:val="single" w:sz="4" w:space="0" w:color="auto"/>
        </w:rPr>
        <w:t>ＦＡＸ（０７６６）５</w:t>
      </w:r>
      <w:r w:rsidR="00F812B5" w:rsidRPr="0080699A">
        <w:rPr>
          <w:rFonts w:asciiTheme="minorEastAsia" w:hAnsiTheme="minorEastAsia" w:hint="eastAsia"/>
          <w:sz w:val="28"/>
          <w:szCs w:val="28"/>
          <w:bdr w:val="single" w:sz="4" w:space="0" w:color="auto"/>
        </w:rPr>
        <w:t>５</w:t>
      </w:r>
      <w:r w:rsidRPr="0080699A">
        <w:rPr>
          <w:rFonts w:asciiTheme="minorEastAsia" w:hAnsiTheme="minorEastAsia" w:hint="eastAsia"/>
          <w:sz w:val="28"/>
          <w:szCs w:val="28"/>
          <w:bdr w:val="single" w:sz="4" w:space="0" w:color="auto"/>
        </w:rPr>
        <w:t>－</w:t>
      </w:r>
      <w:r w:rsidR="00F812B5" w:rsidRPr="0080699A">
        <w:rPr>
          <w:rFonts w:asciiTheme="minorEastAsia" w:hAnsiTheme="minorEastAsia" w:hint="eastAsia"/>
          <w:sz w:val="28"/>
          <w:szCs w:val="28"/>
          <w:bdr w:val="single" w:sz="4" w:space="0" w:color="auto"/>
        </w:rPr>
        <w:t>５８８５</w:t>
      </w:r>
    </w:p>
    <w:p w14:paraId="4636A5FF" w14:textId="77777777" w:rsidR="008206AE" w:rsidRPr="0080699A" w:rsidRDefault="008206AE" w:rsidP="0027063E">
      <w:pPr>
        <w:rPr>
          <w:rFonts w:asciiTheme="minorEastAsia" w:hAnsiTheme="minorEastAsia"/>
          <w:sz w:val="26"/>
          <w:szCs w:val="26"/>
        </w:rPr>
      </w:pPr>
    </w:p>
    <w:p w14:paraId="398AEF58" w14:textId="7E901470" w:rsidR="008206AE" w:rsidRPr="0080699A" w:rsidRDefault="00F812B5" w:rsidP="008206AE">
      <w:pPr>
        <w:jc w:val="right"/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令和</w:t>
      </w:r>
      <w:r w:rsidR="008206AE" w:rsidRPr="0080699A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220CD64B" w14:textId="77777777" w:rsidR="008206AE" w:rsidRPr="0080699A" w:rsidRDefault="008206AE" w:rsidP="0027063E">
      <w:pPr>
        <w:rPr>
          <w:rFonts w:asciiTheme="minorEastAsia" w:hAnsiTheme="minorEastAsia"/>
          <w:sz w:val="26"/>
          <w:szCs w:val="26"/>
        </w:rPr>
      </w:pPr>
    </w:p>
    <w:p w14:paraId="6185AE1F" w14:textId="00108C25" w:rsidR="0027063E" w:rsidRPr="0080699A" w:rsidRDefault="008206AE" w:rsidP="0027063E">
      <w:pPr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特別養護老人ホーム</w:t>
      </w:r>
      <w:r w:rsidR="00F812B5" w:rsidRPr="0080699A">
        <w:rPr>
          <w:rFonts w:asciiTheme="minorEastAsia" w:hAnsiTheme="minorEastAsia" w:hint="eastAsia"/>
          <w:sz w:val="26"/>
          <w:szCs w:val="26"/>
        </w:rPr>
        <w:t>大江苑</w:t>
      </w:r>
      <w:r w:rsidRPr="0080699A">
        <w:rPr>
          <w:rFonts w:asciiTheme="minorEastAsia" w:hAnsiTheme="minorEastAsia" w:hint="eastAsia"/>
          <w:sz w:val="26"/>
          <w:szCs w:val="26"/>
        </w:rPr>
        <w:t>（添書不要）宛て</w:t>
      </w:r>
    </w:p>
    <w:p w14:paraId="6075C1E9" w14:textId="77777777" w:rsidR="0027063E" w:rsidRPr="0080699A" w:rsidRDefault="0027063E" w:rsidP="0027063E">
      <w:pPr>
        <w:rPr>
          <w:rFonts w:asciiTheme="minorEastAsia" w:hAnsiTheme="minorEastAsia"/>
          <w:sz w:val="26"/>
          <w:szCs w:val="26"/>
        </w:rPr>
      </w:pPr>
    </w:p>
    <w:p w14:paraId="209D0201" w14:textId="77777777" w:rsidR="008206AE" w:rsidRPr="0080699A" w:rsidRDefault="008206AE" w:rsidP="008206AE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施設名：</w:t>
      </w:r>
    </w:p>
    <w:p w14:paraId="4262AB97" w14:textId="77777777" w:rsidR="008206AE" w:rsidRPr="0080699A" w:rsidRDefault="008206AE" w:rsidP="008206AE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電　話：</w:t>
      </w:r>
    </w:p>
    <w:p w14:paraId="5E5DA7C8" w14:textId="77777777" w:rsidR="008206AE" w:rsidRPr="0080699A" w:rsidRDefault="008206AE" w:rsidP="008206AE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ＦＡＸ：</w:t>
      </w:r>
    </w:p>
    <w:p w14:paraId="49FA7B06" w14:textId="77777777" w:rsidR="008206AE" w:rsidRPr="0080699A" w:rsidRDefault="008206AE" w:rsidP="008206AE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担当者：</w:t>
      </w:r>
    </w:p>
    <w:p w14:paraId="294E6714" w14:textId="77777777" w:rsidR="008206AE" w:rsidRPr="0080699A" w:rsidRDefault="008206AE" w:rsidP="008206AE">
      <w:pPr>
        <w:rPr>
          <w:rFonts w:asciiTheme="minorEastAsia" w:hAnsiTheme="minorEastAsia"/>
          <w:sz w:val="26"/>
          <w:szCs w:val="26"/>
        </w:rPr>
      </w:pPr>
    </w:p>
    <w:p w14:paraId="3FD53232" w14:textId="77777777" w:rsidR="008206AE" w:rsidRPr="0080699A" w:rsidRDefault="008206AE" w:rsidP="008206AE">
      <w:pPr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１．参加の有無（いずれかに○</w:t>
      </w:r>
      <w:r w:rsidR="00BC1D54" w:rsidRPr="0080699A">
        <w:rPr>
          <w:rFonts w:asciiTheme="minorEastAsia" w:hAnsiTheme="minorEastAsia" w:hint="eastAsia"/>
          <w:sz w:val="26"/>
          <w:szCs w:val="26"/>
        </w:rPr>
        <w:t>印</w:t>
      </w:r>
      <w:r w:rsidRPr="0080699A">
        <w:rPr>
          <w:rFonts w:asciiTheme="minorEastAsia" w:hAnsiTheme="minorEastAsia" w:hint="eastAsia"/>
          <w:sz w:val="26"/>
          <w:szCs w:val="26"/>
        </w:rPr>
        <w:t>を</w:t>
      </w:r>
      <w:r w:rsidR="00BC1D54" w:rsidRPr="0080699A">
        <w:rPr>
          <w:rFonts w:asciiTheme="minorEastAsia" w:hAnsiTheme="minorEastAsia" w:hint="eastAsia"/>
          <w:sz w:val="26"/>
          <w:szCs w:val="26"/>
        </w:rPr>
        <w:t>つ</w:t>
      </w:r>
      <w:r w:rsidRPr="0080699A">
        <w:rPr>
          <w:rFonts w:asciiTheme="minorEastAsia" w:hAnsiTheme="minorEastAsia" w:hint="eastAsia"/>
          <w:sz w:val="26"/>
          <w:szCs w:val="26"/>
        </w:rPr>
        <w:t>けてください）</w:t>
      </w:r>
    </w:p>
    <w:p w14:paraId="70F39063" w14:textId="77777777" w:rsidR="008206AE" w:rsidRPr="0080699A" w:rsidRDefault="008206AE" w:rsidP="008206AE">
      <w:pPr>
        <w:jc w:val="center"/>
        <w:rPr>
          <w:rFonts w:asciiTheme="minorEastAsia" w:hAnsiTheme="minorEastAsia"/>
          <w:sz w:val="30"/>
          <w:szCs w:val="30"/>
        </w:rPr>
      </w:pPr>
      <w:r w:rsidRPr="0080699A">
        <w:rPr>
          <w:rFonts w:asciiTheme="minorEastAsia" w:hAnsiTheme="minorEastAsia" w:hint="eastAsia"/>
          <w:sz w:val="30"/>
          <w:szCs w:val="30"/>
        </w:rPr>
        <w:t xml:space="preserve">参　加　　　・　　　不　参　加　</w:t>
      </w:r>
    </w:p>
    <w:p w14:paraId="4AF71934" w14:textId="77777777" w:rsidR="008206AE" w:rsidRPr="0080699A" w:rsidRDefault="008206AE" w:rsidP="008206AE">
      <w:pPr>
        <w:rPr>
          <w:rFonts w:asciiTheme="minorEastAsia" w:hAnsiTheme="minorEastAsia"/>
          <w:sz w:val="26"/>
          <w:szCs w:val="26"/>
        </w:rPr>
      </w:pPr>
    </w:p>
    <w:p w14:paraId="048EC7D2" w14:textId="77777777" w:rsidR="008206AE" w:rsidRPr="0080699A" w:rsidRDefault="008206AE" w:rsidP="008206AE">
      <w:pPr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>２．参加者</w:t>
      </w:r>
    </w:p>
    <w:tbl>
      <w:tblPr>
        <w:tblStyle w:val="a7"/>
        <w:tblW w:w="9409" w:type="dxa"/>
        <w:tblInd w:w="534" w:type="dxa"/>
        <w:tblLook w:val="04A0" w:firstRow="1" w:lastRow="0" w:firstColumn="1" w:lastColumn="0" w:noHBand="0" w:noVBand="1"/>
      </w:tblPr>
      <w:tblGrid>
        <w:gridCol w:w="4624"/>
        <w:gridCol w:w="4785"/>
      </w:tblGrid>
      <w:tr w:rsidR="00F812B5" w:rsidRPr="0080699A" w14:paraId="375FA74C" w14:textId="77777777" w:rsidTr="00235721">
        <w:trPr>
          <w:trHeight w:val="363"/>
        </w:trPr>
        <w:tc>
          <w:tcPr>
            <w:tcW w:w="4624" w:type="dxa"/>
            <w:vMerge w:val="restart"/>
            <w:vAlign w:val="center"/>
          </w:tcPr>
          <w:p w14:paraId="7494744A" w14:textId="77777777" w:rsidR="00F812B5" w:rsidRPr="0080699A" w:rsidRDefault="00F812B5" w:rsidP="00BC1D54">
            <w:pPr>
              <w:spacing w:line="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699A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  <w:p w14:paraId="7E3E3324" w14:textId="77777777" w:rsidR="00F812B5" w:rsidRPr="0080699A" w:rsidRDefault="00F812B5" w:rsidP="00BC1D54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699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4785" w:type="dxa"/>
            <w:vMerge w:val="restart"/>
            <w:vAlign w:val="center"/>
          </w:tcPr>
          <w:p w14:paraId="333CDA73" w14:textId="537F57F2" w:rsidR="00F812B5" w:rsidRPr="001F7CA6" w:rsidRDefault="001F7CA6" w:rsidP="00690E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7CA6">
              <w:rPr>
                <w:rFonts w:asciiTheme="minorEastAsia" w:hAnsiTheme="minorEastAsia" w:hint="eastAsia"/>
                <w:sz w:val="28"/>
                <w:szCs w:val="28"/>
              </w:rPr>
              <w:t>役職名</w:t>
            </w:r>
          </w:p>
        </w:tc>
      </w:tr>
      <w:tr w:rsidR="00F812B5" w:rsidRPr="0080699A" w14:paraId="170AC727" w14:textId="77777777" w:rsidTr="00235721">
        <w:trPr>
          <w:trHeight w:val="360"/>
        </w:trPr>
        <w:tc>
          <w:tcPr>
            <w:tcW w:w="4624" w:type="dxa"/>
            <w:vMerge/>
          </w:tcPr>
          <w:p w14:paraId="6BA1F2A3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785" w:type="dxa"/>
            <w:vMerge/>
          </w:tcPr>
          <w:p w14:paraId="3EE643DC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812B5" w:rsidRPr="0080699A" w14:paraId="54B620F7" w14:textId="77777777" w:rsidTr="00235721">
        <w:trPr>
          <w:trHeight w:val="360"/>
        </w:trPr>
        <w:tc>
          <w:tcPr>
            <w:tcW w:w="4624" w:type="dxa"/>
            <w:vMerge/>
          </w:tcPr>
          <w:p w14:paraId="1386EF39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785" w:type="dxa"/>
            <w:vMerge/>
          </w:tcPr>
          <w:p w14:paraId="3A941F32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812B5" w:rsidRPr="0080699A" w14:paraId="73268684" w14:textId="77777777" w:rsidTr="00235721">
        <w:trPr>
          <w:trHeight w:val="760"/>
        </w:trPr>
        <w:tc>
          <w:tcPr>
            <w:tcW w:w="4624" w:type="dxa"/>
          </w:tcPr>
          <w:p w14:paraId="6A1B8C7B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785" w:type="dxa"/>
            <w:vAlign w:val="center"/>
          </w:tcPr>
          <w:p w14:paraId="3DE938FA" w14:textId="012ED173" w:rsidR="00F812B5" w:rsidRPr="0080699A" w:rsidRDefault="00F812B5" w:rsidP="00690E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812B5" w:rsidRPr="0080699A" w14:paraId="333E2EC1" w14:textId="77777777" w:rsidTr="00235721">
        <w:trPr>
          <w:trHeight w:val="760"/>
        </w:trPr>
        <w:tc>
          <w:tcPr>
            <w:tcW w:w="4624" w:type="dxa"/>
          </w:tcPr>
          <w:p w14:paraId="28036393" w14:textId="77777777" w:rsidR="00F812B5" w:rsidRPr="0080699A" w:rsidRDefault="00F812B5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785" w:type="dxa"/>
            <w:vAlign w:val="center"/>
          </w:tcPr>
          <w:p w14:paraId="250FCE5A" w14:textId="5390BA82" w:rsidR="00F812B5" w:rsidRPr="0080699A" w:rsidRDefault="00F812B5" w:rsidP="00690E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39471E9" w14:textId="77777777" w:rsidR="008206AE" w:rsidRPr="0080699A" w:rsidRDefault="00BC1D54" w:rsidP="008206AE">
      <w:pPr>
        <w:rPr>
          <w:rFonts w:asciiTheme="minorEastAsia" w:hAnsiTheme="minorEastAsia"/>
          <w:sz w:val="26"/>
          <w:szCs w:val="26"/>
        </w:rPr>
      </w:pPr>
      <w:r w:rsidRPr="0080699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372AE082" w14:textId="6908C319" w:rsidR="00BC1D54" w:rsidRPr="0080699A" w:rsidRDefault="000939E5" w:rsidP="000939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３．講師への質問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235721" w14:paraId="0DEB85C7" w14:textId="77777777" w:rsidTr="00235721">
        <w:trPr>
          <w:trHeight w:val="2294"/>
        </w:trPr>
        <w:tc>
          <w:tcPr>
            <w:tcW w:w="9356" w:type="dxa"/>
          </w:tcPr>
          <w:p w14:paraId="2762A1F2" w14:textId="77777777" w:rsidR="00235721" w:rsidRDefault="00235721" w:rsidP="008206A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5E70827" w14:textId="77777777" w:rsidR="000939E5" w:rsidRDefault="000939E5" w:rsidP="008206AE">
      <w:pPr>
        <w:rPr>
          <w:rFonts w:asciiTheme="minorEastAsia" w:hAnsiTheme="minorEastAsia"/>
          <w:sz w:val="26"/>
          <w:szCs w:val="26"/>
        </w:rPr>
      </w:pPr>
    </w:p>
    <w:p w14:paraId="590AD9F5" w14:textId="77777777" w:rsidR="00235721" w:rsidRDefault="00235721" w:rsidP="008206AE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※原則、参加者は１施設１名までとさせていただきます。２名の参加を希望される</w:t>
      </w:r>
    </w:p>
    <w:p w14:paraId="64991462" w14:textId="2D8EC43B" w:rsidR="00235721" w:rsidRPr="0080699A" w:rsidRDefault="00235721" w:rsidP="00235721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場合は、当施設までご相談ください。</w:t>
      </w:r>
    </w:p>
    <w:sectPr w:rsidR="00235721" w:rsidRPr="0080699A" w:rsidSect="000A03AC">
      <w:pgSz w:w="11906" w:h="16838" w:code="9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ADDD" w14:textId="77777777" w:rsidR="000D72F6" w:rsidRDefault="000D72F6" w:rsidP="005361CA">
      <w:r>
        <w:separator/>
      </w:r>
    </w:p>
  </w:endnote>
  <w:endnote w:type="continuationSeparator" w:id="0">
    <w:p w14:paraId="035FD0E1" w14:textId="77777777" w:rsidR="000D72F6" w:rsidRDefault="000D72F6" w:rsidP="005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51449" w14:textId="77777777" w:rsidR="000D72F6" w:rsidRDefault="000D72F6" w:rsidP="005361CA">
      <w:r>
        <w:separator/>
      </w:r>
    </w:p>
  </w:footnote>
  <w:footnote w:type="continuationSeparator" w:id="0">
    <w:p w14:paraId="4914D33C" w14:textId="77777777" w:rsidR="000D72F6" w:rsidRDefault="000D72F6" w:rsidP="0053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0"/>
    <w:rsid w:val="00020D86"/>
    <w:rsid w:val="000939E5"/>
    <w:rsid w:val="000A03AC"/>
    <w:rsid w:val="000D72F6"/>
    <w:rsid w:val="000F718E"/>
    <w:rsid w:val="001F7CA6"/>
    <w:rsid w:val="00207C36"/>
    <w:rsid w:val="00235721"/>
    <w:rsid w:val="0027063E"/>
    <w:rsid w:val="0027745D"/>
    <w:rsid w:val="00294683"/>
    <w:rsid w:val="00317EA3"/>
    <w:rsid w:val="00367900"/>
    <w:rsid w:val="00381F5C"/>
    <w:rsid w:val="003913C2"/>
    <w:rsid w:val="003B5BAA"/>
    <w:rsid w:val="005239B6"/>
    <w:rsid w:val="005361CA"/>
    <w:rsid w:val="00580B14"/>
    <w:rsid w:val="005C5BEA"/>
    <w:rsid w:val="00690E8F"/>
    <w:rsid w:val="00754FCB"/>
    <w:rsid w:val="0080699A"/>
    <w:rsid w:val="008206AE"/>
    <w:rsid w:val="00850ACB"/>
    <w:rsid w:val="00896795"/>
    <w:rsid w:val="008C433D"/>
    <w:rsid w:val="0093268B"/>
    <w:rsid w:val="00961F00"/>
    <w:rsid w:val="0097307B"/>
    <w:rsid w:val="00B0338D"/>
    <w:rsid w:val="00BC1D54"/>
    <w:rsid w:val="00DA64C4"/>
    <w:rsid w:val="00DB2202"/>
    <w:rsid w:val="00DC253F"/>
    <w:rsid w:val="00E769A9"/>
    <w:rsid w:val="00E85E64"/>
    <w:rsid w:val="00EE6F99"/>
    <w:rsid w:val="00F14326"/>
    <w:rsid w:val="00F812B5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FC58"/>
  <w15:docId w15:val="{34708A14-001B-49D4-BB5F-67E6FAE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338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338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338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338D"/>
    <w:rPr>
      <w:sz w:val="24"/>
      <w:szCs w:val="24"/>
    </w:rPr>
  </w:style>
  <w:style w:type="table" w:styleId="a7">
    <w:name w:val="Table Grid"/>
    <w:basedOn w:val="a1"/>
    <w:uiPriority w:val="59"/>
    <w:rsid w:val="0082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F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1CA"/>
  </w:style>
  <w:style w:type="paragraph" w:styleId="ac">
    <w:name w:val="footer"/>
    <w:basedOn w:val="a"/>
    <w:link w:val="ad"/>
    <w:uiPriority w:val="99"/>
    <w:unhideWhenUsed/>
    <w:rsid w:val="005361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事務１</dc:creator>
  <cp:lastModifiedBy>老施協 富山県</cp:lastModifiedBy>
  <cp:revision>2</cp:revision>
  <cp:lastPrinted>2025-04-28T05:45:00Z</cp:lastPrinted>
  <dcterms:created xsi:type="dcterms:W3CDTF">2025-05-02T05:45:00Z</dcterms:created>
  <dcterms:modified xsi:type="dcterms:W3CDTF">2025-05-02T05:45:00Z</dcterms:modified>
</cp:coreProperties>
</file>