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A0945" w14:textId="3BCBDC73" w:rsidR="00531377" w:rsidRPr="00B01661" w:rsidRDefault="00B01661" w:rsidP="00CD66DE">
      <w:pPr>
        <w:widowControl/>
        <w:jc w:val="left"/>
        <w:rPr>
          <w:b/>
          <w:sz w:val="24"/>
        </w:rPr>
      </w:pPr>
      <w:r w:rsidRPr="00B01661">
        <w:rPr>
          <w:rFonts w:hint="eastAsia"/>
          <w:b/>
          <w:sz w:val="24"/>
        </w:rPr>
        <w:t>【</w:t>
      </w:r>
      <w:r w:rsidR="00531377" w:rsidRPr="00B01661">
        <w:rPr>
          <w:rFonts w:hint="eastAsia"/>
          <w:b/>
          <w:sz w:val="24"/>
        </w:rPr>
        <w:t>別紙１</w:t>
      </w:r>
      <w:r w:rsidRPr="00B01661">
        <w:rPr>
          <w:rFonts w:hint="eastAsia"/>
          <w:b/>
          <w:sz w:val="24"/>
        </w:rPr>
        <w:t>】</w:t>
      </w:r>
    </w:p>
    <w:p w14:paraId="44A3733F" w14:textId="0989909F" w:rsidR="00760D00" w:rsidRPr="00760D00" w:rsidRDefault="00760D00" w:rsidP="00B01661">
      <w:pPr>
        <w:widowControl/>
        <w:jc w:val="center"/>
        <w:rPr>
          <w:b/>
          <w:sz w:val="32"/>
          <w:szCs w:val="32"/>
        </w:rPr>
      </w:pPr>
      <w:r w:rsidRPr="00760D00">
        <w:rPr>
          <w:rFonts w:hint="eastAsia"/>
          <w:b/>
          <w:sz w:val="32"/>
          <w:szCs w:val="32"/>
        </w:rPr>
        <w:t>第</w:t>
      </w:r>
      <w:r w:rsidR="00807E90">
        <w:rPr>
          <w:rFonts w:hint="eastAsia"/>
          <w:b/>
          <w:sz w:val="32"/>
          <w:szCs w:val="32"/>
        </w:rPr>
        <w:t>１</w:t>
      </w:r>
      <w:r w:rsidR="00971740">
        <w:rPr>
          <w:rFonts w:hint="eastAsia"/>
          <w:b/>
          <w:sz w:val="32"/>
          <w:szCs w:val="32"/>
        </w:rPr>
        <w:t>４</w:t>
      </w:r>
      <w:r w:rsidRPr="00760D00">
        <w:rPr>
          <w:rFonts w:hint="eastAsia"/>
          <w:b/>
          <w:sz w:val="32"/>
          <w:szCs w:val="32"/>
        </w:rPr>
        <w:t>回介護の日</w:t>
      </w:r>
      <w:r w:rsidRPr="00760D00">
        <w:rPr>
          <w:rFonts w:hint="eastAsia"/>
          <w:b/>
          <w:sz w:val="32"/>
          <w:szCs w:val="32"/>
        </w:rPr>
        <w:t>in</w:t>
      </w:r>
      <w:r w:rsidRPr="00760D00">
        <w:rPr>
          <w:rFonts w:hint="eastAsia"/>
          <w:b/>
          <w:sz w:val="32"/>
          <w:szCs w:val="32"/>
        </w:rPr>
        <w:t>とやま　協賛</w:t>
      </w:r>
      <w:r w:rsidR="009F1D09">
        <w:rPr>
          <w:rFonts w:hint="eastAsia"/>
          <w:b/>
          <w:sz w:val="32"/>
          <w:szCs w:val="32"/>
        </w:rPr>
        <w:t>企業（</w:t>
      </w:r>
      <w:r w:rsidRPr="00760D00">
        <w:rPr>
          <w:rFonts w:hint="eastAsia"/>
          <w:b/>
          <w:sz w:val="32"/>
          <w:szCs w:val="32"/>
        </w:rPr>
        <w:t>者</w:t>
      </w:r>
      <w:r w:rsidR="009F1D09">
        <w:rPr>
          <w:rFonts w:hint="eastAsia"/>
          <w:b/>
          <w:sz w:val="32"/>
          <w:szCs w:val="32"/>
        </w:rPr>
        <w:t>）</w:t>
      </w:r>
      <w:r w:rsidRPr="00760D00">
        <w:rPr>
          <w:rFonts w:hint="eastAsia"/>
          <w:b/>
          <w:sz w:val="32"/>
          <w:szCs w:val="32"/>
        </w:rPr>
        <w:t>リスト</w:t>
      </w:r>
      <w:r w:rsidR="005F2DBA">
        <w:rPr>
          <w:rFonts w:hint="eastAsia"/>
          <w:b/>
          <w:sz w:val="32"/>
          <w:szCs w:val="32"/>
        </w:rPr>
        <w:t>報告</w:t>
      </w:r>
    </w:p>
    <w:p w14:paraId="04E5597D" w14:textId="77777777" w:rsidR="00B01661" w:rsidRDefault="00B01661" w:rsidP="00FC525C">
      <w:pPr>
        <w:pStyle w:val="a6"/>
        <w:ind w:leftChars="0" w:left="360"/>
        <w:rPr>
          <w:sz w:val="24"/>
          <w:shd w:val="clear" w:color="auto" w:fill="FFFF00"/>
        </w:rPr>
      </w:pPr>
    </w:p>
    <w:p w14:paraId="30C9F7BE" w14:textId="59302E4F" w:rsidR="00B01661" w:rsidRPr="00B01661" w:rsidRDefault="00B01661" w:rsidP="00FC525C">
      <w:pPr>
        <w:pStyle w:val="a6"/>
        <w:ind w:leftChars="0" w:left="360"/>
        <w:rPr>
          <w:sz w:val="24"/>
        </w:rPr>
      </w:pPr>
      <w:r w:rsidRPr="00B01661">
        <w:rPr>
          <w:rFonts w:hint="eastAsia"/>
          <w:sz w:val="24"/>
        </w:rPr>
        <w:t>（送付先）</w:t>
      </w:r>
    </w:p>
    <w:p w14:paraId="4D891698" w14:textId="36C29F5C" w:rsidR="00760D00" w:rsidRPr="00CF39AB" w:rsidRDefault="00FC525C" w:rsidP="00B01661">
      <w:pPr>
        <w:pStyle w:val="a6"/>
        <w:ind w:leftChars="0" w:left="360" w:firstLineChars="200" w:firstLine="480"/>
        <w:rPr>
          <w:sz w:val="24"/>
        </w:rPr>
      </w:pPr>
      <w:r w:rsidRPr="00CF39AB">
        <w:rPr>
          <w:rFonts w:hint="eastAsia"/>
          <w:sz w:val="24"/>
        </w:rPr>
        <w:t>特別養護老人ホーム</w:t>
      </w:r>
      <w:r w:rsidR="00CF39AB" w:rsidRPr="00CF39AB">
        <w:rPr>
          <w:rFonts w:hint="eastAsia"/>
          <w:sz w:val="24"/>
        </w:rPr>
        <w:t>ほっとはうす千羽　　松本</w:t>
      </w:r>
      <w:r w:rsidR="00760D00" w:rsidRPr="00CF39AB">
        <w:rPr>
          <w:rFonts w:hint="eastAsia"/>
          <w:sz w:val="24"/>
        </w:rPr>
        <w:t xml:space="preserve">　あて</w:t>
      </w:r>
    </w:p>
    <w:p w14:paraId="7B3D7BBB" w14:textId="08940107" w:rsidR="00A67086" w:rsidRPr="00971740" w:rsidRDefault="00846F6C" w:rsidP="00B01661">
      <w:pPr>
        <w:ind w:firstLineChars="400" w:firstLine="840"/>
        <w:jc w:val="left"/>
        <w:rPr>
          <w:sz w:val="22"/>
          <w:szCs w:val="22"/>
          <w:u w:val="single"/>
          <w:shd w:val="clear" w:color="auto" w:fill="FFFF00"/>
        </w:rPr>
      </w:pPr>
      <w:r w:rsidRPr="00CF39AB">
        <w:rPr>
          <w:rFonts w:ascii="Calibri" w:hAnsi="Calibri"/>
          <w:color w:val="000000"/>
          <w:u w:val="single"/>
        </w:rPr>
        <w:t>M</w:t>
      </w:r>
      <w:r w:rsidRPr="00CF39AB">
        <w:rPr>
          <w:rFonts w:ascii="Calibri" w:hAnsi="Calibri" w:hint="eastAsia"/>
          <w:color w:val="000000"/>
          <w:u w:val="single"/>
        </w:rPr>
        <w:t>ail</w:t>
      </w:r>
      <w:r w:rsidRPr="00CF39AB">
        <w:rPr>
          <w:rFonts w:ascii="Calibri" w:hAnsi="Calibri" w:hint="eastAsia"/>
          <w:color w:val="000000"/>
          <w:u w:val="single"/>
        </w:rPr>
        <w:t>：</w:t>
      </w:r>
      <w:hyperlink r:id="rId7" w:history="1">
        <w:r w:rsidR="00CF39AB" w:rsidRPr="00CF39AB">
          <w:rPr>
            <w:rStyle w:val="a5"/>
            <w:rFonts w:ascii="Calibri" w:hAnsi="Calibri" w:hint="eastAsia"/>
          </w:rPr>
          <w:t>o-fukusi@p1.tst.ne.jp</w:t>
        </w:r>
      </w:hyperlink>
      <w:r w:rsidR="00CF39AB" w:rsidRPr="00CF39AB">
        <w:rPr>
          <w:rFonts w:ascii="Calibri" w:hAnsi="Calibri" w:hint="eastAsia"/>
          <w:color w:val="000000"/>
          <w:u w:val="single"/>
        </w:rPr>
        <w:t xml:space="preserve">　　</w:t>
      </w:r>
      <w:r w:rsidR="00CF39AB" w:rsidRPr="00CF39AB">
        <w:rPr>
          <w:rFonts w:ascii="Calibri" w:hAnsi="Calibri" w:hint="eastAsia"/>
          <w:color w:val="000000"/>
          <w:u w:val="single"/>
        </w:rPr>
        <w:t>Fax</w:t>
      </w:r>
      <w:r w:rsidR="00A67086" w:rsidRPr="00CF39AB">
        <w:rPr>
          <w:rFonts w:hint="eastAsia"/>
          <w:sz w:val="22"/>
          <w:szCs w:val="22"/>
          <w:u w:val="single"/>
        </w:rPr>
        <w:t>（</w:t>
      </w:r>
      <w:r w:rsidR="00CF39AB" w:rsidRPr="00CF39AB">
        <w:rPr>
          <w:rFonts w:hint="eastAsia"/>
          <w:sz w:val="22"/>
          <w:szCs w:val="22"/>
          <w:u w:val="single"/>
        </w:rPr>
        <w:t>０７６６</w:t>
      </w:r>
      <w:r w:rsidR="00A67086" w:rsidRPr="00CF39AB">
        <w:rPr>
          <w:rFonts w:hint="eastAsia"/>
          <w:sz w:val="22"/>
          <w:szCs w:val="22"/>
          <w:u w:val="single"/>
        </w:rPr>
        <w:t>）</w:t>
      </w:r>
      <w:r w:rsidR="00CF39AB" w:rsidRPr="00CF39AB">
        <w:rPr>
          <w:rFonts w:hint="eastAsia"/>
          <w:sz w:val="22"/>
          <w:szCs w:val="22"/>
          <w:u w:val="single"/>
        </w:rPr>
        <w:t>６１－８３１</w:t>
      </w:r>
      <w:r w:rsidR="00683952">
        <w:rPr>
          <w:rFonts w:hint="eastAsia"/>
          <w:sz w:val="22"/>
          <w:szCs w:val="22"/>
          <w:u w:val="single"/>
        </w:rPr>
        <w:t>１</w:t>
      </w:r>
    </w:p>
    <w:p w14:paraId="1585C4C8" w14:textId="77777777" w:rsidR="00846F6C" w:rsidRPr="00B01661" w:rsidRDefault="00846F6C" w:rsidP="00C63903">
      <w:pPr>
        <w:widowControl/>
        <w:rPr>
          <w:sz w:val="22"/>
          <w:szCs w:val="22"/>
          <w:u w:val="single"/>
        </w:rPr>
      </w:pPr>
    </w:p>
    <w:p w14:paraId="1A62416A" w14:textId="5E933964" w:rsidR="00760D00" w:rsidRDefault="00531377" w:rsidP="00C63903">
      <w:pPr>
        <w:widowControl/>
        <w:rPr>
          <w:rFonts w:ascii="ＭＳ Ｐゴシック" w:eastAsia="ＭＳ Ｐゴシック" w:hAnsi="ＭＳ Ｐゴシック" w:cs="ＭＳ Ｐゴシック"/>
          <w:kern w:val="0"/>
          <w:sz w:val="32"/>
          <w:szCs w:val="32"/>
          <w:u w:val="single"/>
          <w:lang w:eastAsia="zh-TW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32"/>
          <w:szCs w:val="32"/>
          <w:u w:val="single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kern w:val="0"/>
          <w:sz w:val="32"/>
          <w:szCs w:val="32"/>
          <w:u w:val="single"/>
          <w:lang w:eastAsia="zh-TW"/>
        </w:rPr>
        <w:t>紹介</w:t>
      </w:r>
      <w:r w:rsidR="00760D00">
        <w:rPr>
          <w:rFonts w:ascii="ＭＳ Ｐゴシック" w:eastAsia="ＭＳ Ｐゴシック" w:hAnsi="ＭＳ Ｐゴシック" w:cs="ＭＳ Ｐゴシック" w:hint="eastAsia"/>
          <w:kern w:val="0"/>
          <w:sz w:val="32"/>
          <w:szCs w:val="32"/>
          <w:u w:val="single"/>
          <w:lang w:eastAsia="zh-TW"/>
        </w:rPr>
        <w:t xml:space="preserve">施設名　</w:t>
      </w:r>
      <w:r>
        <w:rPr>
          <w:rFonts w:ascii="ＭＳ Ｐゴシック" w:eastAsia="ＭＳ Ｐゴシック" w:hAnsi="ＭＳ Ｐゴシック" w:cs="ＭＳ Ｐゴシック" w:hint="eastAsia"/>
          <w:kern w:val="0"/>
          <w:sz w:val="32"/>
          <w:szCs w:val="32"/>
          <w:u w:val="single"/>
          <w:lang w:eastAsia="zh-TW"/>
        </w:rPr>
        <w:t xml:space="preserve">　　　　　　　　　　</w:t>
      </w:r>
      <w:r w:rsidR="00760D00">
        <w:rPr>
          <w:rFonts w:ascii="ＭＳ Ｐゴシック" w:eastAsia="ＭＳ Ｐゴシック" w:hAnsi="ＭＳ Ｐゴシック" w:cs="ＭＳ Ｐゴシック" w:hint="eastAsia"/>
          <w:kern w:val="0"/>
          <w:sz w:val="32"/>
          <w:szCs w:val="32"/>
          <w:u w:val="single"/>
          <w:lang w:eastAsia="zh-TW"/>
        </w:rPr>
        <w:t xml:space="preserve">　　　　　　　　　　　　　　　　　</w:t>
      </w:r>
    </w:p>
    <w:p w14:paraId="13DC718A" w14:textId="77777777" w:rsidR="00531377" w:rsidRPr="00B01661" w:rsidRDefault="00531377" w:rsidP="00C63903">
      <w:pPr>
        <w:widowControl/>
        <w:rPr>
          <w:rFonts w:ascii="ＭＳ Ｐゴシック" w:eastAsia="ＭＳ Ｐゴシック" w:hAnsi="ＭＳ Ｐゴシック" w:cs="ＭＳ Ｐゴシック"/>
          <w:kern w:val="0"/>
          <w:sz w:val="22"/>
          <w:szCs w:val="22"/>
          <w:u w:val="single"/>
          <w:lang w:eastAsia="zh-TW"/>
        </w:rPr>
      </w:pPr>
    </w:p>
    <w:tbl>
      <w:tblPr>
        <w:tblW w:w="8888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8"/>
        <w:gridCol w:w="1984"/>
        <w:gridCol w:w="1134"/>
        <w:gridCol w:w="3732"/>
      </w:tblGrid>
      <w:tr w:rsidR="00CB1CB8" w:rsidRPr="00760D00" w14:paraId="3779F300" w14:textId="77777777" w:rsidTr="00FC21A6">
        <w:trPr>
          <w:trHeight w:val="367"/>
        </w:trPr>
        <w:tc>
          <w:tcPr>
            <w:tcW w:w="2038" w:type="dxa"/>
            <w:noWrap/>
            <w:vAlign w:val="bottom"/>
            <w:hideMark/>
          </w:tcPr>
          <w:p w14:paraId="46744C89" w14:textId="4734F8B2" w:rsidR="00CB1CB8" w:rsidRPr="00760D00" w:rsidRDefault="00531377" w:rsidP="005313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協賛企業（者）</w:t>
            </w:r>
            <w:r w:rsidR="00CB1CB8"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984" w:type="dxa"/>
            <w:noWrap/>
            <w:vAlign w:val="bottom"/>
            <w:hideMark/>
          </w:tcPr>
          <w:p w14:paraId="76A8F31E" w14:textId="77777777" w:rsidR="00CB1CB8" w:rsidRPr="00760D00" w:rsidRDefault="00CB1CB8" w:rsidP="005313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代表者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氏名</w:t>
            </w:r>
          </w:p>
        </w:tc>
        <w:tc>
          <w:tcPr>
            <w:tcW w:w="1134" w:type="dxa"/>
          </w:tcPr>
          <w:p w14:paraId="4A83AD73" w14:textId="77777777" w:rsidR="00CB1CB8" w:rsidRDefault="00CB1CB8" w:rsidP="005313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金　額</w:t>
            </w:r>
          </w:p>
        </w:tc>
        <w:tc>
          <w:tcPr>
            <w:tcW w:w="3732" w:type="dxa"/>
            <w:noWrap/>
            <w:vAlign w:val="bottom"/>
            <w:hideMark/>
          </w:tcPr>
          <w:p w14:paraId="38A1EFD1" w14:textId="77777777" w:rsidR="00CB1CB8" w:rsidRPr="00760D00" w:rsidRDefault="00CB1CB8" w:rsidP="005313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住　所</w:t>
            </w:r>
          </w:p>
        </w:tc>
      </w:tr>
      <w:tr w:rsidR="00CB1CB8" w:rsidRPr="00760D00" w14:paraId="49F3828E" w14:textId="77777777" w:rsidTr="00EF07AF">
        <w:trPr>
          <w:trHeight w:val="1048"/>
        </w:trPr>
        <w:tc>
          <w:tcPr>
            <w:tcW w:w="2038" w:type="dxa"/>
            <w:noWrap/>
            <w:vAlign w:val="center"/>
            <w:hideMark/>
          </w:tcPr>
          <w:p w14:paraId="5C6C2B2D" w14:textId="77777777" w:rsidR="00CB1CB8" w:rsidRPr="00760D00" w:rsidRDefault="00CB1CB8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4" w:type="dxa"/>
            <w:noWrap/>
            <w:vAlign w:val="center"/>
            <w:hideMark/>
          </w:tcPr>
          <w:p w14:paraId="3CC157EE" w14:textId="77777777" w:rsidR="00CB1CB8" w:rsidRPr="00760D00" w:rsidRDefault="00CB1CB8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0572598" w14:textId="77777777" w:rsidR="00CB1CB8" w:rsidRPr="00760D00" w:rsidRDefault="00CB1CB8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732" w:type="dxa"/>
            <w:noWrap/>
            <w:hideMark/>
          </w:tcPr>
          <w:p w14:paraId="0A4A13C9" w14:textId="77777777" w:rsidR="00CB1CB8" w:rsidRDefault="00CB1CB8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〒　　　　-　　</w:t>
            </w:r>
          </w:p>
          <w:p w14:paraId="56E5B825" w14:textId="77777777" w:rsidR="00CB1CB8" w:rsidRPr="00CB1CB8" w:rsidRDefault="00CB1CB8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</w:p>
          <w:p w14:paraId="45D65123" w14:textId="77777777" w:rsidR="00CB1CB8" w:rsidRPr="00760D00" w:rsidRDefault="00CB1CB8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  <w:u w:val="single"/>
              </w:rPr>
            </w:pPr>
            <w:r w:rsidRPr="00CB1C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  <w:u w:val="single"/>
              </w:rPr>
              <w:t xml:space="preserve">☎　　　　　　　　　　　　　　　　　　　　　</w:t>
            </w:r>
          </w:p>
        </w:tc>
      </w:tr>
      <w:tr w:rsidR="00E148DE" w:rsidRPr="00760D00" w14:paraId="5BADEF21" w14:textId="77777777" w:rsidTr="00FC21A6">
        <w:trPr>
          <w:trHeight w:val="876"/>
        </w:trPr>
        <w:tc>
          <w:tcPr>
            <w:tcW w:w="2038" w:type="dxa"/>
            <w:noWrap/>
            <w:vAlign w:val="center"/>
            <w:hideMark/>
          </w:tcPr>
          <w:p w14:paraId="1DE46F6F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4" w:type="dxa"/>
            <w:noWrap/>
            <w:vAlign w:val="center"/>
            <w:hideMark/>
          </w:tcPr>
          <w:p w14:paraId="5F93B3BD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40633F43" w14:textId="77777777" w:rsidR="00E148DE" w:rsidRPr="00760D00" w:rsidRDefault="00E148DE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732" w:type="dxa"/>
            <w:noWrap/>
            <w:hideMark/>
          </w:tcPr>
          <w:p w14:paraId="3A7ED2DE" w14:textId="77777777" w:rsidR="00E148DE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〒　　　　-　　</w:t>
            </w:r>
          </w:p>
          <w:p w14:paraId="2E6C6D36" w14:textId="77777777" w:rsidR="00E148DE" w:rsidRPr="00CB1CB8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</w:p>
          <w:p w14:paraId="10A66CF0" w14:textId="77777777" w:rsidR="00E148DE" w:rsidRPr="00760D00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  <w:u w:val="single"/>
              </w:rPr>
            </w:pPr>
            <w:r w:rsidRPr="00CB1C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  <w:u w:val="single"/>
              </w:rPr>
              <w:t xml:space="preserve">☎　　　　　　　　　　　　　　　　　　　　　</w:t>
            </w:r>
          </w:p>
        </w:tc>
      </w:tr>
      <w:tr w:rsidR="00E148DE" w:rsidRPr="00760D00" w14:paraId="3A50C388" w14:textId="77777777" w:rsidTr="00FC21A6">
        <w:trPr>
          <w:trHeight w:val="876"/>
        </w:trPr>
        <w:tc>
          <w:tcPr>
            <w:tcW w:w="2038" w:type="dxa"/>
            <w:noWrap/>
            <w:vAlign w:val="center"/>
            <w:hideMark/>
          </w:tcPr>
          <w:p w14:paraId="3ABBAAD1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4" w:type="dxa"/>
            <w:noWrap/>
            <w:vAlign w:val="center"/>
            <w:hideMark/>
          </w:tcPr>
          <w:p w14:paraId="4C94E7FF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0794F3D6" w14:textId="77777777" w:rsidR="00E148DE" w:rsidRPr="00760D00" w:rsidRDefault="00E148DE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732" w:type="dxa"/>
            <w:noWrap/>
            <w:hideMark/>
          </w:tcPr>
          <w:p w14:paraId="785B162E" w14:textId="77777777" w:rsidR="00E148DE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〒　　　　-　　</w:t>
            </w:r>
          </w:p>
          <w:p w14:paraId="596EE0D0" w14:textId="77777777" w:rsidR="00E148DE" w:rsidRPr="00CB1CB8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</w:p>
          <w:p w14:paraId="0DB38061" w14:textId="77777777" w:rsidR="00E148DE" w:rsidRPr="00760D00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  <w:u w:val="single"/>
              </w:rPr>
            </w:pPr>
            <w:r w:rsidRPr="00CB1C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  <w:u w:val="single"/>
              </w:rPr>
              <w:t xml:space="preserve">☎　　　　　　　　　　　　　　　　　　　　　</w:t>
            </w:r>
          </w:p>
        </w:tc>
      </w:tr>
      <w:tr w:rsidR="00E148DE" w:rsidRPr="00760D00" w14:paraId="65DE996B" w14:textId="77777777" w:rsidTr="00FC21A6">
        <w:trPr>
          <w:trHeight w:val="876"/>
        </w:trPr>
        <w:tc>
          <w:tcPr>
            <w:tcW w:w="2038" w:type="dxa"/>
            <w:noWrap/>
            <w:vAlign w:val="center"/>
            <w:hideMark/>
          </w:tcPr>
          <w:p w14:paraId="476A1E62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4" w:type="dxa"/>
            <w:noWrap/>
            <w:vAlign w:val="center"/>
            <w:hideMark/>
          </w:tcPr>
          <w:p w14:paraId="4D1C779B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582565A0" w14:textId="77777777" w:rsidR="00E148DE" w:rsidRPr="00760D00" w:rsidRDefault="00E148DE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732" w:type="dxa"/>
            <w:noWrap/>
            <w:hideMark/>
          </w:tcPr>
          <w:p w14:paraId="2DB88FAE" w14:textId="77777777" w:rsidR="00E148DE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〒　　　　-　　</w:t>
            </w:r>
          </w:p>
          <w:p w14:paraId="1C6CD6E9" w14:textId="77777777" w:rsidR="00E148DE" w:rsidRPr="00CB1CB8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</w:p>
          <w:p w14:paraId="167D742D" w14:textId="77777777" w:rsidR="00E148DE" w:rsidRPr="00760D00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  <w:u w:val="single"/>
              </w:rPr>
            </w:pPr>
            <w:r w:rsidRPr="00CB1C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  <w:u w:val="single"/>
              </w:rPr>
              <w:t xml:space="preserve">☎　　　　　　　　　　　　　　　　　　　　　</w:t>
            </w:r>
          </w:p>
        </w:tc>
      </w:tr>
      <w:tr w:rsidR="00E148DE" w:rsidRPr="00760D00" w14:paraId="2CDF0106" w14:textId="77777777" w:rsidTr="00EF07AF">
        <w:trPr>
          <w:trHeight w:val="1060"/>
        </w:trPr>
        <w:tc>
          <w:tcPr>
            <w:tcW w:w="2038" w:type="dxa"/>
            <w:noWrap/>
            <w:vAlign w:val="center"/>
            <w:hideMark/>
          </w:tcPr>
          <w:p w14:paraId="27B08B1E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4" w:type="dxa"/>
            <w:noWrap/>
            <w:vAlign w:val="center"/>
            <w:hideMark/>
          </w:tcPr>
          <w:p w14:paraId="3AD5D14B" w14:textId="77777777" w:rsidR="00E148DE" w:rsidRPr="00760D00" w:rsidRDefault="00E148DE" w:rsidP="00CB1CB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760D0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7CB0A74" w14:textId="77777777" w:rsidR="00E148DE" w:rsidRPr="00760D00" w:rsidRDefault="00E148DE" w:rsidP="00CB1CB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732" w:type="dxa"/>
            <w:noWrap/>
            <w:hideMark/>
          </w:tcPr>
          <w:p w14:paraId="035CE6AD" w14:textId="77777777" w:rsidR="00E148DE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〒　　　　-　　</w:t>
            </w:r>
          </w:p>
          <w:p w14:paraId="1E0A28DB" w14:textId="77777777" w:rsidR="00E148DE" w:rsidRPr="00CB1CB8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</w:p>
          <w:p w14:paraId="06CE2145" w14:textId="77777777" w:rsidR="00E148DE" w:rsidRPr="00760D00" w:rsidRDefault="00E148DE" w:rsidP="004413E8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  <w:u w:val="single"/>
              </w:rPr>
            </w:pPr>
            <w:r w:rsidRPr="00CB1C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  <w:u w:val="single"/>
              </w:rPr>
              <w:t xml:space="preserve">☎　　　　　　　　　　　　　　　　　　　　　</w:t>
            </w:r>
          </w:p>
        </w:tc>
      </w:tr>
    </w:tbl>
    <w:p w14:paraId="02371C6C" w14:textId="15C0D53C" w:rsidR="00760D00" w:rsidRDefault="00531377" w:rsidP="00531377">
      <w:pPr>
        <w:pStyle w:val="a6"/>
        <w:widowControl/>
        <w:numPr>
          <w:ilvl w:val="0"/>
          <w:numId w:val="4"/>
        </w:numPr>
        <w:ind w:leftChars="0"/>
        <w:rPr>
          <w:rFonts w:ascii="ＭＳ Ｐゴシック" w:eastAsia="ＭＳ Ｐゴシック" w:hAnsi="ＭＳ Ｐゴシック" w:cs="ＭＳ Ｐゴシック"/>
          <w:kern w:val="0"/>
          <w:sz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貴施設にてとりまとめられた協賛状況</w:t>
      </w:r>
      <w:r w:rsidR="00FC21A6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を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ＦＡＸまたはメールにて</w:t>
      </w:r>
      <w:r w:rsidR="009F1D0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ご報告</w:t>
      </w:r>
      <w:r w:rsidR="00FC21A6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ください。</w:t>
      </w:r>
    </w:p>
    <w:p w14:paraId="6182FC23" w14:textId="7370C652" w:rsidR="009F1D09" w:rsidRDefault="009F1D09" w:rsidP="00531377">
      <w:pPr>
        <w:pStyle w:val="a6"/>
        <w:widowControl/>
        <w:numPr>
          <w:ilvl w:val="0"/>
          <w:numId w:val="4"/>
        </w:numPr>
        <w:ind w:leftChars="0"/>
        <w:rPr>
          <w:rFonts w:ascii="ＭＳ Ｐゴシック" w:eastAsia="ＭＳ Ｐゴシック" w:hAnsi="ＭＳ Ｐゴシック" w:cs="ＭＳ Ｐゴシック"/>
          <w:kern w:val="0"/>
          <w:sz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協賛金額が不明・未定の場合</w:t>
      </w:r>
      <w:proofErr w:type="gramStart"/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は</w:t>
      </w:r>
      <w:proofErr w:type="gramEnd"/>
      <w:r w:rsidR="00FC21A6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金額項目</w:t>
      </w:r>
      <w:proofErr w:type="gramStart"/>
      <w:r w:rsidR="00FC21A6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は</w:t>
      </w:r>
      <w:proofErr w:type="gramEnd"/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未記入での</w:t>
      </w:r>
      <w:r w:rsidR="00EF07AF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報告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で構いません。</w:t>
      </w:r>
    </w:p>
    <w:p w14:paraId="1044213F" w14:textId="233BA54F" w:rsidR="00FC21A6" w:rsidRDefault="00FC21A6" w:rsidP="00F7677D">
      <w:pPr>
        <w:pStyle w:val="a6"/>
        <w:numPr>
          <w:ilvl w:val="0"/>
          <w:numId w:val="4"/>
        </w:numPr>
        <w:ind w:leftChars="0"/>
        <w:rPr>
          <w:rFonts w:ascii="ＭＳ Ｐゴシック" w:eastAsia="ＭＳ Ｐゴシック" w:hAnsi="ＭＳ Ｐゴシック" w:cs="ＭＳ Ｐゴシック"/>
          <w:kern w:val="0"/>
          <w:sz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報告</w:t>
      </w:r>
      <w:r w:rsidR="00F7677D"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いただいたリスト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の</w:t>
      </w:r>
      <w:r w:rsidR="00F7677D"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原本（元データ）は、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各</w:t>
      </w:r>
      <w:r w:rsidR="00F7677D"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施設内で保管ください。</w:t>
      </w:r>
    </w:p>
    <w:p w14:paraId="77BC853B" w14:textId="71D061FC" w:rsidR="00F7677D" w:rsidRDefault="00F7677D" w:rsidP="00FC21A6">
      <w:pPr>
        <w:pStyle w:val="a6"/>
        <w:ind w:leftChars="0" w:left="360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（協賛</w:t>
      </w:r>
      <w:proofErr w:type="gramStart"/>
      <w:r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金入</w:t>
      </w:r>
      <w:proofErr w:type="gramEnd"/>
      <w:r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金状況</w:t>
      </w:r>
      <w:r w:rsidR="00FC21A6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の照合</w:t>
      </w:r>
      <w:r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等</w:t>
      </w:r>
      <w:r w:rsidR="00FC21A6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のため</w:t>
      </w:r>
      <w:r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確認</w:t>
      </w:r>
      <w:r w:rsidR="00EF07AF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させて</w:t>
      </w:r>
      <w:r w:rsidRPr="00F7677D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いただく場合があります。）</w:t>
      </w:r>
    </w:p>
    <w:p w14:paraId="6C58BE74" w14:textId="6887DF60" w:rsidR="00FC21A6" w:rsidRPr="00FC21A6" w:rsidRDefault="00FC21A6" w:rsidP="00FC21A6">
      <w:pPr>
        <w:pStyle w:val="a6"/>
        <w:numPr>
          <w:ilvl w:val="0"/>
          <w:numId w:val="4"/>
        </w:numPr>
        <w:ind w:leftChars="0"/>
        <w:rPr>
          <w:rFonts w:ascii="ＭＳ Ｐゴシック" w:eastAsia="ＭＳ Ｐゴシック" w:hAnsi="ＭＳ Ｐゴシック" w:cs="ＭＳ Ｐゴシック"/>
          <w:kern w:val="0"/>
          <w:sz w:val="24"/>
        </w:rPr>
      </w:pPr>
      <w:bookmarkStart w:id="0" w:name="_Hlk227678587"/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協賛いただいた企業</w:t>
      </w:r>
      <w:r w:rsidR="00EF07AF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等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に対し、後日お礼状を送付</w:t>
      </w:r>
      <w:r w:rsidR="00EF07AF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させていただきます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>。</w:t>
      </w:r>
      <w:bookmarkEnd w:id="0"/>
    </w:p>
    <w:sectPr w:rsidR="00FC21A6" w:rsidRPr="00FC21A6" w:rsidSect="003242DD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97A40" w14:textId="77777777" w:rsidR="00723F14" w:rsidRDefault="00723F14" w:rsidP="00F42B8F">
      <w:r>
        <w:separator/>
      </w:r>
    </w:p>
  </w:endnote>
  <w:endnote w:type="continuationSeparator" w:id="0">
    <w:p w14:paraId="55AEEA9B" w14:textId="77777777" w:rsidR="00723F14" w:rsidRDefault="00723F14" w:rsidP="00F4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2F1F" w14:textId="77777777" w:rsidR="00723F14" w:rsidRDefault="00723F14" w:rsidP="00F42B8F">
      <w:r>
        <w:separator/>
      </w:r>
    </w:p>
  </w:footnote>
  <w:footnote w:type="continuationSeparator" w:id="0">
    <w:p w14:paraId="5C549BB3" w14:textId="77777777" w:rsidR="00723F14" w:rsidRDefault="00723F14" w:rsidP="00F4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5F1"/>
    <w:multiLevelType w:val="hybridMultilevel"/>
    <w:tmpl w:val="1F962B7A"/>
    <w:lvl w:ilvl="0" w:tplc="57581F04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1347510D"/>
    <w:multiLevelType w:val="hybridMultilevel"/>
    <w:tmpl w:val="9ABA774A"/>
    <w:lvl w:ilvl="0" w:tplc="159C4EBA"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2" w15:restartNumberingAfterBreak="0">
    <w:nsid w:val="22CD401A"/>
    <w:multiLevelType w:val="hybridMultilevel"/>
    <w:tmpl w:val="FE3AC1A2"/>
    <w:lvl w:ilvl="0" w:tplc="E74C112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728373C"/>
    <w:multiLevelType w:val="hybridMultilevel"/>
    <w:tmpl w:val="6E24E138"/>
    <w:lvl w:ilvl="0" w:tplc="0C9AD9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8961675">
    <w:abstractNumId w:val="3"/>
  </w:num>
  <w:num w:numId="2" w16cid:durableId="367415438">
    <w:abstractNumId w:val="1"/>
  </w:num>
  <w:num w:numId="3" w16cid:durableId="737705546">
    <w:abstractNumId w:val="0"/>
  </w:num>
  <w:num w:numId="4" w16cid:durableId="574170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004FFB"/>
    <w:rsid w:val="00020FA7"/>
    <w:rsid w:val="0005205D"/>
    <w:rsid w:val="00082011"/>
    <w:rsid w:val="000A3264"/>
    <w:rsid w:val="000D4E56"/>
    <w:rsid w:val="000F569D"/>
    <w:rsid w:val="001106E2"/>
    <w:rsid w:val="001120CC"/>
    <w:rsid w:val="0013148C"/>
    <w:rsid w:val="0018374E"/>
    <w:rsid w:val="0019389B"/>
    <w:rsid w:val="001A01BF"/>
    <w:rsid w:val="001B1165"/>
    <w:rsid w:val="001B77BE"/>
    <w:rsid w:val="001C4E91"/>
    <w:rsid w:val="001E431B"/>
    <w:rsid w:val="0020314D"/>
    <w:rsid w:val="00250A01"/>
    <w:rsid w:val="002A3517"/>
    <w:rsid w:val="002A39E3"/>
    <w:rsid w:val="002F4FB1"/>
    <w:rsid w:val="003242DD"/>
    <w:rsid w:val="0033539D"/>
    <w:rsid w:val="00364588"/>
    <w:rsid w:val="00382B02"/>
    <w:rsid w:val="00386965"/>
    <w:rsid w:val="00386E87"/>
    <w:rsid w:val="003A69D9"/>
    <w:rsid w:val="003D4CD6"/>
    <w:rsid w:val="003E4B4C"/>
    <w:rsid w:val="00424075"/>
    <w:rsid w:val="0043166B"/>
    <w:rsid w:val="00446AFC"/>
    <w:rsid w:val="00453019"/>
    <w:rsid w:val="0049299D"/>
    <w:rsid w:val="004E7F40"/>
    <w:rsid w:val="005031BC"/>
    <w:rsid w:val="005225A7"/>
    <w:rsid w:val="00531377"/>
    <w:rsid w:val="0053601A"/>
    <w:rsid w:val="005502D6"/>
    <w:rsid w:val="00593E0D"/>
    <w:rsid w:val="005B1196"/>
    <w:rsid w:val="005F2DBA"/>
    <w:rsid w:val="00617293"/>
    <w:rsid w:val="00623569"/>
    <w:rsid w:val="00631842"/>
    <w:rsid w:val="006464C9"/>
    <w:rsid w:val="00646E88"/>
    <w:rsid w:val="00652FEA"/>
    <w:rsid w:val="006545CC"/>
    <w:rsid w:val="00677407"/>
    <w:rsid w:val="00683952"/>
    <w:rsid w:val="006B17CE"/>
    <w:rsid w:val="006C18DB"/>
    <w:rsid w:val="006C619B"/>
    <w:rsid w:val="006F163C"/>
    <w:rsid w:val="006F4ACE"/>
    <w:rsid w:val="00710591"/>
    <w:rsid w:val="00714F8B"/>
    <w:rsid w:val="00723F14"/>
    <w:rsid w:val="00723FE1"/>
    <w:rsid w:val="00733228"/>
    <w:rsid w:val="00760D00"/>
    <w:rsid w:val="00771CAE"/>
    <w:rsid w:val="007752BF"/>
    <w:rsid w:val="007A6F9F"/>
    <w:rsid w:val="007B0733"/>
    <w:rsid w:val="00807E90"/>
    <w:rsid w:val="00817AA9"/>
    <w:rsid w:val="00825DB0"/>
    <w:rsid w:val="00846F6C"/>
    <w:rsid w:val="00863154"/>
    <w:rsid w:val="008768A2"/>
    <w:rsid w:val="00877D7A"/>
    <w:rsid w:val="00892284"/>
    <w:rsid w:val="008925CA"/>
    <w:rsid w:val="008B1AF2"/>
    <w:rsid w:val="008F7EDD"/>
    <w:rsid w:val="00940B3C"/>
    <w:rsid w:val="00944B8F"/>
    <w:rsid w:val="00947EB6"/>
    <w:rsid w:val="009546B5"/>
    <w:rsid w:val="00971740"/>
    <w:rsid w:val="00976A14"/>
    <w:rsid w:val="009867AF"/>
    <w:rsid w:val="009A518A"/>
    <w:rsid w:val="009E0C25"/>
    <w:rsid w:val="009F1D09"/>
    <w:rsid w:val="00A20AA7"/>
    <w:rsid w:val="00A51F0D"/>
    <w:rsid w:val="00A67086"/>
    <w:rsid w:val="00A9434B"/>
    <w:rsid w:val="00A965F8"/>
    <w:rsid w:val="00AA3B5C"/>
    <w:rsid w:val="00AA6631"/>
    <w:rsid w:val="00AC6136"/>
    <w:rsid w:val="00AD5B5D"/>
    <w:rsid w:val="00AD5F27"/>
    <w:rsid w:val="00AE161A"/>
    <w:rsid w:val="00AE7A63"/>
    <w:rsid w:val="00AF1035"/>
    <w:rsid w:val="00B01661"/>
    <w:rsid w:val="00B049FA"/>
    <w:rsid w:val="00B12AD8"/>
    <w:rsid w:val="00B6111F"/>
    <w:rsid w:val="00B734C8"/>
    <w:rsid w:val="00B80029"/>
    <w:rsid w:val="00B804B0"/>
    <w:rsid w:val="00B817CB"/>
    <w:rsid w:val="00C13E56"/>
    <w:rsid w:val="00C63903"/>
    <w:rsid w:val="00C64270"/>
    <w:rsid w:val="00C73FB9"/>
    <w:rsid w:val="00CA218C"/>
    <w:rsid w:val="00CA635F"/>
    <w:rsid w:val="00CA6734"/>
    <w:rsid w:val="00CB1CB8"/>
    <w:rsid w:val="00CC1EE0"/>
    <w:rsid w:val="00CD66DE"/>
    <w:rsid w:val="00CF39AB"/>
    <w:rsid w:val="00D30890"/>
    <w:rsid w:val="00D32A42"/>
    <w:rsid w:val="00D62FC5"/>
    <w:rsid w:val="00D66026"/>
    <w:rsid w:val="00D76CF9"/>
    <w:rsid w:val="00D91287"/>
    <w:rsid w:val="00DD0095"/>
    <w:rsid w:val="00DD1109"/>
    <w:rsid w:val="00E148DE"/>
    <w:rsid w:val="00E27F82"/>
    <w:rsid w:val="00E54437"/>
    <w:rsid w:val="00E631E8"/>
    <w:rsid w:val="00E9592A"/>
    <w:rsid w:val="00EB1B13"/>
    <w:rsid w:val="00ED0FBC"/>
    <w:rsid w:val="00EF0274"/>
    <w:rsid w:val="00EF07AF"/>
    <w:rsid w:val="00F00423"/>
    <w:rsid w:val="00F26046"/>
    <w:rsid w:val="00F42B8F"/>
    <w:rsid w:val="00F433D1"/>
    <w:rsid w:val="00F7677D"/>
    <w:rsid w:val="00FA1B19"/>
    <w:rsid w:val="00FC21A6"/>
    <w:rsid w:val="00FC525C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79DC6"/>
  <w15:docId w15:val="{33B0B19A-C7B2-4023-AB0F-D2F0207E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228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CD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0274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C6390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148D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42B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2B8F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F42B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2B8F"/>
    <w:rPr>
      <w:rFonts w:ascii="Century" w:eastAsia="ＭＳ 明朝" w:hAnsi="Century" w:cs="Times New Roman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3D4CD6"/>
    <w:rPr>
      <w:rFonts w:asciiTheme="majorHAnsi" w:eastAsiaTheme="majorEastAsia" w:hAnsiTheme="majorHAnsi" w:cstheme="majorBidi"/>
      <w:szCs w:val="24"/>
    </w:rPr>
  </w:style>
  <w:style w:type="character" w:styleId="ab">
    <w:name w:val="Unresolved Mention"/>
    <w:basedOn w:val="a0"/>
    <w:uiPriority w:val="99"/>
    <w:semiHidden/>
    <w:unhideWhenUsed/>
    <w:rsid w:val="003D4CD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A3B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-fukusi@p1.tst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koshino1</dc:creator>
  <cp:lastModifiedBy>老施協 富山県</cp:lastModifiedBy>
  <cp:revision>2</cp:revision>
  <cp:lastPrinted>2026-04-28T01:16:00Z</cp:lastPrinted>
  <dcterms:created xsi:type="dcterms:W3CDTF">2026-06-03T00:45:00Z</dcterms:created>
  <dcterms:modified xsi:type="dcterms:W3CDTF">2026-06-03T00:45:00Z</dcterms:modified>
</cp:coreProperties>
</file>