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C3DD" w14:textId="289D8167" w:rsidR="000C2166" w:rsidRDefault="005F335F" w:rsidP="0078034F">
      <w:pPr>
        <w:pStyle w:val="a4"/>
        <w:rPr>
          <w:rFonts w:ascii="HG丸ｺﾞｼｯｸM-PRO" w:eastAsia="HG丸ｺﾞｼｯｸM-PRO" w:hAnsi="HG丸ｺﾞｼｯｸM-PRO" w:hint="eastAsia"/>
          <w:color w:val="EE0000"/>
        </w:rPr>
      </w:pPr>
      <w:r>
        <w:rPr>
          <w:rFonts w:asciiTheme="minorEastAsia" w:eastAsiaTheme="minorEastAsia" w:hAnsiTheme="minorEastAsia" w:hint="eastAsia"/>
          <w:kern w:val="0"/>
          <w:lang w:eastAsia="zh-TW"/>
        </w:rPr>
        <w:t xml:space="preserve">　</w:t>
      </w:r>
    </w:p>
    <w:p w14:paraId="5EA89ACC" w14:textId="54537C5E" w:rsidR="00780956" w:rsidRPr="00B963DA" w:rsidRDefault="00780956" w:rsidP="00E35FD0">
      <w:pPr>
        <w:rPr>
          <w:rFonts w:ascii="HG丸ｺﾞｼｯｸM-PRO" w:eastAsia="HG丸ｺﾞｼｯｸM-PRO" w:hAnsi="HG丸ｺﾞｼｯｸM-PRO"/>
          <w:color w:val="EE0000"/>
          <w:sz w:val="24"/>
        </w:rPr>
      </w:pPr>
    </w:p>
    <w:p w14:paraId="66DE4763" w14:textId="186E24AB" w:rsidR="00E35FD0" w:rsidRPr="000C2166" w:rsidRDefault="001F4755" w:rsidP="008060BA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>令和</w:t>
      </w:r>
      <w:r w:rsidR="000C2166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>８</w:t>
      </w:r>
      <w:r w:rsidR="00E35FD0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年度 </w:t>
      </w:r>
      <w:r w:rsidR="00D216CA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>デイサービス</w:t>
      </w:r>
      <w:r w:rsidR="00E35FD0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部会 </w:t>
      </w:r>
      <w:r w:rsidR="008060BA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>出欠連絡</w:t>
      </w:r>
      <w:r w:rsidR="00E35FD0" w:rsidRPr="000C2166">
        <w:rPr>
          <w:rFonts w:ascii="HG丸ｺﾞｼｯｸM-PRO" w:eastAsia="HG丸ｺﾞｼｯｸM-PRO" w:hAnsi="HG丸ｺﾞｼｯｸM-PRO" w:hint="eastAsia"/>
          <w:b/>
          <w:sz w:val="28"/>
          <w:szCs w:val="28"/>
        </w:rPr>
        <w:t>書</w:t>
      </w:r>
    </w:p>
    <w:p w14:paraId="78658969" w14:textId="47C80273" w:rsidR="00E35FD0" w:rsidRPr="000C2166" w:rsidRDefault="00E35FD0" w:rsidP="00E35FD0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0C2166">
        <w:rPr>
          <w:rFonts w:ascii="HG丸ｺﾞｼｯｸM-PRO" w:eastAsia="HG丸ｺﾞｼｯｸM-PRO" w:hAnsi="HG丸ｺﾞｼｯｸM-PRO" w:hint="eastAsia"/>
          <w:szCs w:val="21"/>
        </w:rPr>
        <w:t>（参加されない場合もFAX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>を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>送信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>して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 xml:space="preserve">下さい　</w:t>
      </w:r>
      <w:r w:rsidR="000C2166"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８</w:t>
      </w:r>
      <w:r w:rsidR="00410925"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月</w:t>
      </w:r>
      <w:r w:rsidR="005140E2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２１</w:t>
      </w:r>
      <w:r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日</w:t>
      </w:r>
      <w:r w:rsidR="00410925"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（</w:t>
      </w:r>
      <w:r w:rsidR="007E7B05"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金</w:t>
      </w:r>
      <w:r w:rsidR="00F343AA"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）</w:t>
      </w:r>
      <w:r w:rsidRPr="000C2166">
        <w:rPr>
          <w:rFonts w:ascii="HG丸ｺﾞｼｯｸM-PRO" w:eastAsia="HG丸ｺﾞｼｯｸM-PRO" w:hAnsi="HG丸ｺﾞｼｯｸM-PRO" w:hint="eastAsia"/>
          <w:szCs w:val="21"/>
          <w:shd w:val="pct15" w:color="auto" w:fill="FFFFFF"/>
        </w:rPr>
        <w:t>必着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6A558949" w14:textId="45B32622" w:rsidR="00E35FD0" w:rsidRPr="000C2166" w:rsidRDefault="00E35FD0" w:rsidP="001F4755">
      <w:pPr>
        <w:wordWrap w:val="0"/>
        <w:jc w:val="right"/>
        <w:rPr>
          <w:rFonts w:ascii="HG丸ｺﾞｼｯｸM-PRO" w:eastAsia="HG丸ｺﾞｼｯｸM-PRO" w:hAnsi="HG丸ｺﾞｼｯｸM-PRO"/>
          <w:b/>
          <w:szCs w:val="21"/>
          <w:bdr w:val="single" w:sz="4" w:space="0" w:color="auto"/>
        </w:rPr>
      </w:pPr>
      <w:r w:rsidRPr="000C2166">
        <w:rPr>
          <w:rFonts w:ascii="HG丸ｺﾞｼｯｸM-PRO" w:eastAsia="HG丸ｺﾞｼｯｸM-PRO" w:hAnsi="HG丸ｺﾞｼｯｸM-PRO"/>
          <w:b/>
          <w:szCs w:val="21"/>
          <w:bdr w:val="single" w:sz="4" w:space="0" w:color="auto"/>
        </w:rPr>
        <w:t xml:space="preserve"> F</w:t>
      </w:r>
      <w:r w:rsidRPr="000C2166">
        <w:rPr>
          <w:rFonts w:ascii="HG丸ｺﾞｼｯｸM-PRO" w:eastAsia="HG丸ｺﾞｼｯｸM-PRO" w:hAnsi="HG丸ｺﾞｼｯｸM-PRO" w:hint="eastAsia"/>
          <w:b/>
          <w:szCs w:val="21"/>
          <w:bdr w:val="single" w:sz="4" w:space="0" w:color="auto"/>
        </w:rPr>
        <w:t>AX</w:t>
      </w:r>
      <w:r w:rsidR="000C2166" w:rsidRPr="000C2166">
        <w:rPr>
          <w:rFonts w:ascii="HG丸ｺﾞｼｯｸM-PRO" w:eastAsia="HG丸ｺﾞｼｯｸM-PRO" w:hAnsi="HG丸ｺﾞｼｯｸM-PRO" w:hint="eastAsia"/>
          <w:b/>
          <w:szCs w:val="21"/>
          <w:bdr w:val="single" w:sz="4" w:space="0" w:color="auto"/>
        </w:rPr>
        <w:t>０７６３-８２-７０４３</w:t>
      </w:r>
      <w:r w:rsidRPr="000C2166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</w:p>
    <w:p w14:paraId="6E80B75E" w14:textId="2B97F9EC" w:rsidR="00980EC9" w:rsidRPr="000C2166" w:rsidRDefault="00980EC9" w:rsidP="00E35FD0">
      <w:pPr>
        <w:rPr>
          <w:rFonts w:ascii="HG丸ｺﾞｼｯｸM-PRO" w:eastAsia="HG丸ｺﾞｼｯｸM-PRO" w:hAnsi="HG丸ｺﾞｼｯｸM-PRO"/>
          <w:color w:val="EE0000"/>
          <w:szCs w:val="21"/>
        </w:rPr>
      </w:pPr>
    </w:p>
    <w:p w14:paraId="5B078908" w14:textId="68C1C77A" w:rsidR="00E35FD0" w:rsidRPr="000C2166" w:rsidRDefault="000C2166" w:rsidP="0007659A">
      <w:pPr>
        <w:rPr>
          <w:rFonts w:ascii="HG丸ｺﾞｼｯｸM-PRO" w:eastAsia="HG丸ｺﾞｼｯｸM-PRO" w:hAnsi="HG丸ｺﾞｼｯｸM-PRO"/>
          <w:szCs w:val="21"/>
          <w:lang w:eastAsia="zh-TW"/>
        </w:rPr>
      </w:pPr>
      <w:r w:rsidRPr="000C2166">
        <w:rPr>
          <w:rFonts w:ascii="HG丸ｺﾞｼｯｸM-PRO" w:eastAsia="HG丸ｺﾞｼｯｸM-PRO" w:hAnsi="HG丸ｺﾞｼｯｸM-PRO" w:hint="eastAsia"/>
          <w:szCs w:val="21"/>
        </w:rPr>
        <w:t>デイサービスセンターいなみ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 xml:space="preserve">　宛（</w:t>
      </w:r>
      <w:r w:rsidR="00E35FD0" w:rsidRPr="000C2166">
        <w:rPr>
          <w:rFonts w:ascii="HG丸ｺﾞｼｯｸM-PRO" w:eastAsia="HG丸ｺﾞｼｯｸM-PRO" w:hAnsi="HG丸ｺﾞｼｯｸM-PRO" w:hint="eastAsia"/>
          <w:szCs w:val="21"/>
        </w:rPr>
        <w:t>添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>え</w:t>
      </w:r>
      <w:r w:rsidR="00E35FD0" w:rsidRPr="000C2166">
        <w:rPr>
          <w:rFonts w:ascii="HG丸ｺﾞｼｯｸM-PRO" w:eastAsia="HG丸ｺﾞｼｯｸM-PRO" w:hAnsi="HG丸ｺﾞｼｯｸM-PRO" w:hint="eastAsia"/>
          <w:szCs w:val="21"/>
        </w:rPr>
        <w:t>書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>き</w:t>
      </w:r>
      <w:r w:rsidR="00E35FD0" w:rsidRPr="000C2166">
        <w:rPr>
          <w:rFonts w:ascii="HG丸ｺﾞｼｯｸM-PRO" w:eastAsia="HG丸ｺﾞｼｯｸM-PRO" w:hAnsi="HG丸ｺﾞｼｯｸM-PRO" w:hint="eastAsia"/>
          <w:szCs w:val="21"/>
        </w:rPr>
        <w:t>は不要です</w:t>
      </w:r>
      <w:r w:rsidR="004B69A2" w:rsidRPr="000C2166">
        <w:rPr>
          <w:rFonts w:ascii="HG丸ｺﾞｼｯｸM-PRO" w:eastAsia="HG丸ｺﾞｼｯｸM-PRO" w:hAnsi="HG丸ｺﾞｼｯｸM-PRO" w:hint="eastAsia"/>
          <w:szCs w:val="21"/>
        </w:rPr>
        <w:t>。</w:t>
      </w:r>
      <w:r w:rsidR="004B69A2"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>）</w:t>
      </w:r>
    </w:p>
    <w:p w14:paraId="48B334AD" w14:textId="77777777" w:rsidR="00E35FD0" w:rsidRPr="000C2166" w:rsidRDefault="00E35FD0" w:rsidP="00E35FD0">
      <w:pPr>
        <w:rPr>
          <w:rFonts w:ascii="HG丸ｺﾞｼｯｸM-PRO" w:eastAsia="HG丸ｺﾞｼｯｸM-PRO" w:hAnsi="HG丸ｺﾞｼｯｸM-PRO"/>
          <w:color w:val="EE0000"/>
          <w:szCs w:val="21"/>
          <w:lang w:eastAsia="zh-TW"/>
        </w:rPr>
      </w:pPr>
    </w:p>
    <w:p w14:paraId="37EEE52C" w14:textId="77777777" w:rsidR="00AC2734" w:rsidRPr="000C2166" w:rsidRDefault="00E35FD0" w:rsidP="00AC2734">
      <w:pPr>
        <w:ind w:firstLineChars="1800" w:firstLine="3780"/>
        <w:rPr>
          <w:rFonts w:ascii="HG丸ｺﾞｼｯｸM-PRO" w:eastAsia="HG丸ｺﾞｼｯｸM-PRO" w:hAnsi="HG丸ｺﾞｼｯｸM-PRO"/>
          <w:szCs w:val="21"/>
          <w:lang w:eastAsia="zh-TW"/>
        </w:rPr>
      </w:pPr>
      <w:r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施設名　　　　　　　　　　</w:t>
      </w:r>
      <w:r w:rsidR="00AC2734"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　　</w:t>
      </w:r>
    </w:p>
    <w:p w14:paraId="79436335" w14:textId="77777777" w:rsidR="00AC2734" w:rsidRPr="000C2166" w:rsidRDefault="00AC2734" w:rsidP="00AC2734">
      <w:pPr>
        <w:ind w:firstLineChars="1800" w:firstLine="3780"/>
        <w:rPr>
          <w:rFonts w:ascii="HG丸ｺﾞｼｯｸM-PRO" w:eastAsia="HG丸ｺﾞｼｯｸM-PRO" w:hAnsi="HG丸ｺﾞｼｯｸM-PRO"/>
          <w:szCs w:val="21"/>
          <w:lang w:eastAsia="zh-TW"/>
        </w:rPr>
      </w:pPr>
    </w:p>
    <w:p w14:paraId="1DF89BDA" w14:textId="62DAA6F1" w:rsidR="00E35FD0" w:rsidRPr="000C2166" w:rsidRDefault="00E35FD0" w:rsidP="00AC2734">
      <w:pPr>
        <w:ind w:firstLineChars="1800" w:firstLine="3780"/>
        <w:rPr>
          <w:rFonts w:ascii="HG丸ｺﾞｼｯｸM-PRO" w:eastAsia="HG丸ｺﾞｼｯｸM-PRO" w:hAnsi="HG丸ｺﾞｼｯｸM-PRO"/>
          <w:szCs w:val="21"/>
        </w:rPr>
      </w:pPr>
      <w:r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　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>（ご担当者：　　　　）</w:t>
      </w:r>
    </w:p>
    <w:p w14:paraId="657FCD37" w14:textId="3C2FBFD1" w:rsidR="00E35FD0" w:rsidRPr="000C2166" w:rsidRDefault="00E35FD0" w:rsidP="004B69A2">
      <w:pPr>
        <w:ind w:firstLineChars="1300" w:firstLine="2730"/>
        <w:jc w:val="left"/>
        <w:rPr>
          <w:rFonts w:ascii="HG丸ｺﾞｼｯｸM-PRO" w:eastAsia="HG丸ｺﾞｼｯｸM-PRO" w:hAnsi="HG丸ｺﾞｼｯｸM-PRO"/>
          <w:szCs w:val="21"/>
          <w:lang w:eastAsia="zh-TW"/>
        </w:rPr>
      </w:pPr>
      <w:r w:rsidRPr="000C2166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D24D0" wp14:editId="4669F18A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114800" cy="0"/>
                <wp:effectExtent l="13970" t="13335" r="5080" b="571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69E5E" id="直線コネクタ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">
                <v:stroke dashstyle="1 1" endcap="round"/>
              </v:line>
            </w:pict>
          </mc:Fallback>
        </mc:AlternateContent>
      </w:r>
      <w:r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　　　　電話番号</w:t>
      </w:r>
    </w:p>
    <w:p w14:paraId="72F09AB5" w14:textId="256A79B5" w:rsidR="00E35FD0" w:rsidRPr="000C2166" w:rsidRDefault="00E35FD0" w:rsidP="004B69A2">
      <w:pPr>
        <w:ind w:firstLineChars="1300" w:firstLine="2730"/>
        <w:jc w:val="left"/>
        <w:rPr>
          <w:rFonts w:ascii="HG丸ｺﾞｼｯｸM-PRO" w:eastAsia="HG丸ｺﾞｼｯｸM-PRO" w:hAnsi="HG丸ｺﾞｼｯｸM-PRO"/>
          <w:szCs w:val="21"/>
          <w:lang w:eastAsia="zh-TW"/>
        </w:rPr>
      </w:pPr>
      <w:r w:rsidRPr="000C2166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41AE4" wp14:editId="40687BEA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114800" cy="0"/>
                <wp:effectExtent l="13970" t="8890" r="5080" b="1016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E7A91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">
                <v:stroke dashstyle="1 1" endcap="round"/>
              </v:line>
            </w:pict>
          </mc:Fallback>
        </mc:AlternateContent>
      </w:r>
      <w:r w:rsidRPr="000C2166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　　　　ＦＡＸ番号</w:t>
      </w:r>
    </w:p>
    <w:p w14:paraId="136C08E5" w14:textId="7552D340" w:rsidR="00E35FD0" w:rsidRPr="000C2166" w:rsidRDefault="00E35FD0" w:rsidP="004B69A2">
      <w:pPr>
        <w:jc w:val="left"/>
        <w:rPr>
          <w:rFonts w:ascii="HG丸ｺﾞｼｯｸM-PRO" w:eastAsia="HG丸ｺﾞｼｯｸM-PRO" w:hAnsi="HG丸ｺﾞｼｯｸM-PRO"/>
          <w:szCs w:val="21"/>
          <w:lang w:eastAsia="zh-TW"/>
        </w:rPr>
      </w:pPr>
      <w:r w:rsidRPr="000C2166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686BF" wp14:editId="0F4BEC7C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114800" cy="0"/>
                <wp:effectExtent l="13970" t="13970" r="5080" b="508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23F1C" id="直線コネクタ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">
                <v:stroke dashstyle="1 1" endcap="round"/>
              </v:line>
            </w:pict>
          </mc:Fallback>
        </mc:AlternateContent>
      </w:r>
    </w:p>
    <w:p w14:paraId="15F880D5" w14:textId="77777777" w:rsidR="00071AA0" w:rsidRDefault="00071AA0" w:rsidP="004B69A2">
      <w:pPr>
        <w:jc w:val="left"/>
        <w:rPr>
          <w:rFonts w:ascii="HG丸ｺﾞｼｯｸM-PRO" w:eastAsia="HG丸ｺﾞｼｯｸM-PRO" w:hAnsi="HG丸ｺﾞｼｯｸM-PRO"/>
          <w:szCs w:val="21"/>
          <w:lang w:eastAsia="zh-TW"/>
        </w:rPr>
      </w:pPr>
    </w:p>
    <w:p w14:paraId="3BBAE8A2" w14:textId="72ED5591" w:rsidR="00E35FD0" w:rsidRDefault="004B69A2" w:rsidP="004B69A2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0C2166">
        <w:rPr>
          <w:rFonts w:ascii="HG丸ｺﾞｼｯｸM-PRO" w:eastAsia="HG丸ｺﾞｼｯｸM-PRO" w:hAnsi="HG丸ｺﾞｼｯｸM-PRO" w:hint="eastAsia"/>
          <w:szCs w:val="21"/>
        </w:rPr>
        <w:t>１　出　欠</w:t>
      </w:r>
      <w:r w:rsidR="00E35FD0" w:rsidRPr="000C2166">
        <w:rPr>
          <w:rFonts w:ascii="HG丸ｺﾞｼｯｸM-PRO" w:eastAsia="HG丸ｺﾞｼｯｸM-PRO" w:hAnsi="HG丸ｺﾞｼｯｸM-PRO" w:hint="eastAsia"/>
          <w:szCs w:val="21"/>
        </w:rPr>
        <w:t xml:space="preserve">　（○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>印）　　　出　席</w:t>
      </w:r>
      <w:r w:rsidR="00E35FD0" w:rsidRPr="000C2166">
        <w:rPr>
          <w:rFonts w:ascii="HG丸ｺﾞｼｯｸM-PRO" w:eastAsia="HG丸ｺﾞｼｯｸM-PRO" w:hAnsi="HG丸ｺﾞｼｯｸM-PRO" w:hint="eastAsia"/>
          <w:szCs w:val="21"/>
        </w:rPr>
        <w:t xml:space="preserve">　　・</w:t>
      </w:r>
      <w:r w:rsidRPr="000C2166">
        <w:rPr>
          <w:rFonts w:ascii="HG丸ｺﾞｼｯｸM-PRO" w:eastAsia="HG丸ｺﾞｼｯｸM-PRO" w:hAnsi="HG丸ｺﾞｼｯｸM-PRO" w:hint="eastAsia"/>
          <w:szCs w:val="21"/>
        </w:rPr>
        <w:t xml:space="preserve">　　欠　席</w:t>
      </w:r>
    </w:p>
    <w:p w14:paraId="27B8ADB9" w14:textId="77777777" w:rsidR="00071AA0" w:rsidRPr="000C2166" w:rsidRDefault="00071AA0" w:rsidP="004B69A2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0C7B5F8E" w14:textId="41E67929" w:rsidR="00E35FD0" w:rsidRPr="00071AA0" w:rsidRDefault="004B69A2" w:rsidP="00E35FD0">
      <w:pPr>
        <w:rPr>
          <w:rFonts w:ascii="HG丸ｺﾞｼｯｸM-PRO" w:eastAsia="HG丸ｺﾞｼｯｸM-PRO" w:hAnsi="HG丸ｺﾞｼｯｸM-PRO"/>
          <w:szCs w:val="21"/>
        </w:rPr>
      </w:pPr>
      <w:r w:rsidRPr="00071AA0">
        <w:rPr>
          <w:rFonts w:ascii="HG丸ｺﾞｼｯｸM-PRO" w:eastAsia="HG丸ｺﾞｼｯｸM-PRO" w:hAnsi="HG丸ｺﾞｼｯｸM-PRO" w:hint="eastAsia"/>
          <w:szCs w:val="21"/>
        </w:rPr>
        <w:t xml:space="preserve">２　</w:t>
      </w:r>
      <w:r w:rsidR="00E35FD0" w:rsidRPr="00071AA0">
        <w:rPr>
          <w:rFonts w:ascii="HG丸ｺﾞｼｯｸM-PRO" w:eastAsia="HG丸ｺﾞｼｯｸM-PRO" w:hAnsi="HG丸ｺﾞｼｯｸM-PRO" w:hint="eastAsia"/>
          <w:szCs w:val="21"/>
        </w:rPr>
        <w:t>参加者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386"/>
      </w:tblGrid>
      <w:tr w:rsidR="00393A09" w:rsidRPr="00071AA0" w14:paraId="744DE5E4" w14:textId="77777777" w:rsidTr="00393A09">
        <w:trPr>
          <w:trHeight w:val="663"/>
        </w:trPr>
        <w:tc>
          <w:tcPr>
            <w:tcW w:w="3998" w:type="dxa"/>
            <w:vAlign w:val="center"/>
          </w:tcPr>
          <w:p w14:paraId="740D6FBF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071AA0">
              <w:rPr>
                <w:rFonts w:ascii="HG丸ｺﾞｼｯｸM-PRO" w:eastAsia="HG丸ｺﾞｼｯｸM-PRO" w:hAnsi="HG丸ｺﾞｼｯｸM-PRO" w:hint="eastAsia"/>
                <w:szCs w:val="21"/>
              </w:rPr>
              <w:t>職　名</w:t>
            </w:r>
          </w:p>
        </w:tc>
        <w:tc>
          <w:tcPr>
            <w:tcW w:w="5386" w:type="dxa"/>
            <w:vAlign w:val="center"/>
          </w:tcPr>
          <w:p w14:paraId="4284F630" w14:textId="77777777" w:rsidR="00393A09" w:rsidRPr="00071AA0" w:rsidRDefault="00393A09" w:rsidP="00393A09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071AA0">
              <w:rPr>
                <w:rFonts w:ascii="HG丸ｺﾞｼｯｸM-PRO" w:eastAsia="HG丸ｺﾞｼｯｸM-PRO" w:hAnsi="HG丸ｺﾞｼｯｸM-PRO" w:hint="eastAsia"/>
                <w:szCs w:val="21"/>
              </w:rPr>
              <w:t>ふりがな</w:t>
            </w:r>
          </w:p>
          <w:p w14:paraId="01E55666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071AA0">
              <w:rPr>
                <w:rFonts w:ascii="HG丸ｺﾞｼｯｸM-PRO" w:eastAsia="HG丸ｺﾞｼｯｸM-PRO" w:hAnsi="HG丸ｺﾞｼｯｸM-PRO" w:hint="eastAsia"/>
                <w:szCs w:val="21"/>
              </w:rPr>
              <w:t>氏　名</w:t>
            </w:r>
          </w:p>
        </w:tc>
      </w:tr>
      <w:tr w:rsidR="00393A09" w:rsidRPr="00071AA0" w14:paraId="7F192AE2" w14:textId="77777777" w:rsidTr="00393A09">
        <w:trPr>
          <w:trHeight w:val="842"/>
        </w:trPr>
        <w:tc>
          <w:tcPr>
            <w:tcW w:w="3998" w:type="dxa"/>
          </w:tcPr>
          <w:p w14:paraId="6B7949F8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17AFE6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386" w:type="dxa"/>
          </w:tcPr>
          <w:p w14:paraId="52C3C752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BC27A8B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93A09" w:rsidRPr="00071AA0" w14:paraId="58EC1827" w14:textId="77777777" w:rsidTr="00393A09">
        <w:trPr>
          <w:trHeight w:val="840"/>
        </w:trPr>
        <w:tc>
          <w:tcPr>
            <w:tcW w:w="3998" w:type="dxa"/>
          </w:tcPr>
          <w:p w14:paraId="038F0A0E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1816892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386" w:type="dxa"/>
          </w:tcPr>
          <w:p w14:paraId="7C956654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A8394B0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393A09" w:rsidRPr="00071AA0" w14:paraId="175D3C15" w14:textId="77777777" w:rsidTr="00393A09">
        <w:trPr>
          <w:trHeight w:val="8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CE3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12EFFCF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7F0B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CE907B" w14:textId="77777777" w:rsidR="00393A09" w:rsidRPr="00071AA0" w:rsidRDefault="00393A09" w:rsidP="00393A0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DEA3310" w14:textId="08F0BC2F" w:rsidR="00971025" w:rsidRPr="000C2166" w:rsidRDefault="00971025" w:rsidP="000C2166">
      <w:pPr>
        <w:pStyle w:val="ab"/>
        <w:ind w:leftChars="0" w:left="1080" w:right="210"/>
        <w:jc w:val="right"/>
        <w:rPr>
          <w:rFonts w:ascii="HG丸ｺﾞｼｯｸM-PRO" w:eastAsia="HG丸ｺﾞｼｯｸM-PRO" w:hAnsi="HG丸ｺﾞｼｯｸM-PRO"/>
          <w:color w:val="EE0000"/>
          <w:szCs w:val="21"/>
        </w:rPr>
      </w:pPr>
    </w:p>
    <w:p w14:paraId="6185961F" w14:textId="18AB6C07" w:rsidR="000C2166" w:rsidRDefault="00E35FD0" w:rsidP="00071AA0">
      <w:pPr>
        <w:rPr>
          <w:rFonts w:ascii="HG丸ｺﾞｼｯｸM-PRO" w:eastAsia="HG丸ｺﾞｼｯｸM-PRO" w:hAnsi="HG丸ｺﾞｼｯｸM-PRO"/>
          <w:szCs w:val="21"/>
        </w:rPr>
      </w:pPr>
      <w:r w:rsidRPr="000C2166">
        <w:rPr>
          <w:rFonts w:ascii="HG丸ｺﾞｼｯｸM-PRO" w:eastAsia="HG丸ｺﾞｼｯｸM-PRO" w:hAnsi="HG丸ｺﾞｼｯｸM-PRO" w:hint="eastAsia"/>
          <w:szCs w:val="21"/>
        </w:rPr>
        <w:t>３．参加費</w:t>
      </w:r>
      <w:r w:rsidR="00071AA0">
        <w:rPr>
          <w:rFonts w:ascii="HG丸ｺﾞｼｯｸM-PRO" w:eastAsia="HG丸ｺﾞｼｯｸM-PRO" w:hAnsi="HG丸ｺﾞｼｯｸM-PRO" w:hint="eastAsia"/>
          <w:szCs w:val="21"/>
        </w:rPr>
        <w:t xml:space="preserve">　　無料</w:t>
      </w:r>
    </w:p>
    <w:p w14:paraId="6AAE0AF8" w14:textId="77777777" w:rsidR="00071AA0" w:rsidRDefault="00071AA0" w:rsidP="00071AA0">
      <w:pPr>
        <w:rPr>
          <w:rFonts w:ascii="HG丸ｺﾞｼｯｸM-PRO" w:eastAsia="HG丸ｺﾞｼｯｸM-PRO" w:hAnsi="HG丸ｺﾞｼｯｸM-PRO"/>
          <w:szCs w:val="21"/>
        </w:rPr>
      </w:pPr>
    </w:p>
    <w:p w14:paraId="1FD847DC" w14:textId="77777777" w:rsidR="00071AA0" w:rsidRPr="00071AA0" w:rsidRDefault="00071AA0" w:rsidP="00071AA0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74"/>
      </w:tblGrid>
      <w:tr w:rsidR="004B69A2" w:rsidRPr="000C2166" w14:paraId="376A5287" w14:textId="77777777" w:rsidTr="00071AA0">
        <w:trPr>
          <w:trHeight w:val="2826"/>
        </w:trPr>
        <w:tc>
          <w:tcPr>
            <w:tcW w:w="9374" w:type="dxa"/>
          </w:tcPr>
          <w:p w14:paraId="4FB23F2D" w14:textId="603963BF" w:rsidR="004B69A2" w:rsidRDefault="00071AA0" w:rsidP="006561C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講師への質問をご記入下さい。</w:t>
            </w:r>
          </w:p>
          <w:p w14:paraId="6E60F7C4" w14:textId="4F54E8A7" w:rsidR="00071AA0" w:rsidRDefault="00071AA0" w:rsidP="006561C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講演内容</w:t>
            </w:r>
          </w:p>
          <w:p w14:paraId="270F40AB" w14:textId="4AF426CD" w:rsidR="00071AA0" w:rsidRPr="000C2166" w:rsidRDefault="00071AA0" w:rsidP="006561C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『デイサービスの売り上げのしくみと運営指導について』</w:t>
            </w:r>
          </w:p>
          <w:p w14:paraId="3D09AE23" w14:textId="77777777" w:rsidR="004B69A2" w:rsidRPr="00071AA0" w:rsidRDefault="004B69A2" w:rsidP="006561C1">
            <w:pPr>
              <w:rPr>
                <w:rFonts w:ascii="HG丸ｺﾞｼｯｸM-PRO" w:eastAsia="HG丸ｺﾞｼｯｸM-PRO"/>
                <w:color w:val="EE0000"/>
              </w:rPr>
            </w:pPr>
          </w:p>
        </w:tc>
      </w:tr>
    </w:tbl>
    <w:p w14:paraId="27CDDFF7" w14:textId="77777777" w:rsidR="004B69A2" w:rsidRPr="00071AA0" w:rsidRDefault="004B69A2" w:rsidP="00393A09">
      <w:pPr>
        <w:spacing w:line="20" w:lineRule="exact"/>
        <w:ind w:right="958"/>
        <w:rPr>
          <w:rFonts w:ascii="HG丸ｺﾞｼｯｸM-PRO" w:eastAsia="HG丸ｺﾞｼｯｸM-PRO" w:hAnsi="HG丸ｺﾞｼｯｸM-PRO"/>
          <w:color w:val="EE0000"/>
          <w:szCs w:val="21"/>
        </w:rPr>
      </w:pPr>
    </w:p>
    <w:sectPr w:rsidR="004B69A2" w:rsidRPr="00071AA0" w:rsidSect="00780956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90C6" w14:textId="77777777" w:rsidR="0099764F" w:rsidRDefault="0099764F" w:rsidP="00340DB5">
      <w:r>
        <w:separator/>
      </w:r>
    </w:p>
  </w:endnote>
  <w:endnote w:type="continuationSeparator" w:id="0">
    <w:p w14:paraId="2577329B" w14:textId="77777777" w:rsidR="0099764F" w:rsidRDefault="0099764F" w:rsidP="0034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1ED6" w14:textId="77777777" w:rsidR="0099764F" w:rsidRDefault="0099764F" w:rsidP="00340DB5">
      <w:r>
        <w:separator/>
      </w:r>
    </w:p>
  </w:footnote>
  <w:footnote w:type="continuationSeparator" w:id="0">
    <w:p w14:paraId="756F62C3" w14:textId="77777777" w:rsidR="0099764F" w:rsidRDefault="0099764F" w:rsidP="0034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5933"/>
    <w:multiLevelType w:val="multilevel"/>
    <w:tmpl w:val="A092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75E1A"/>
    <w:multiLevelType w:val="hybridMultilevel"/>
    <w:tmpl w:val="45C28FBA"/>
    <w:lvl w:ilvl="0" w:tplc="93BE569E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28770EA7"/>
    <w:multiLevelType w:val="multilevel"/>
    <w:tmpl w:val="B52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35817"/>
    <w:multiLevelType w:val="hybridMultilevel"/>
    <w:tmpl w:val="3B9667D0"/>
    <w:lvl w:ilvl="0" w:tplc="31A61580">
      <w:start w:val="4"/>
      <w:numFmt w:val="bullet"/>
      <w:lvlText w:val="※"/>
      <w:lvlJc w:val="left"/>
      <w:pPr>
        <w:tabs>
          <w:tab w:val="num" w:pos="3120"/>
        </w:tabs>
        <w:ind w:left="31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</w:abstractNum>
  <w:abstractNum w:abstractNumId="4" w15:restartNumberingAfterBreak="0">
    <w:nsid w:val="31EA2DDB"/>
    <w:multiLevelType w:val="hybridMultilevel"/>
    <w:tmpl w:val="F2BEF294"/>
    <w:lvl w:ilvl="0" w:tplc="45AA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13C609F"/>
    <w:multiLevelType w:val="hybridMultilevel"/>
    <w:tmpl w:val="C5501B62"/>
    <w:lvl w:ilvl="0" w:tplc="BD9A788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555F5D03"/>
    <w:multiLevelType w:val="hybridMultilevel"/>
    <w:tmpl w:val="21A05B2A"/>
    <w:lvl w:ilvl="0" w:tplc="3190B30A">
      <w:start w:val="3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5CA147A4"/>
    <w:multiLevelType w:val="hybridMultilevel"/>
    <w:tmpl w:val="9626A06A"/>
    <w:lvl w:ilvl="0" w:tplc="42F64946">
      <w:numFmt w:val="bullet"/>
      <w:lvlText w:val="※"/>
      <w:lvlJc w:val="left"/>
      <w:pPr>
        <w:ind w:left="25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20" w:hanging="440"/>
      </w:pPr>
      <w:rPr>
        <w:rFonts w:ascii="Wingdings" w:hAnsi="Wingdings" w:hint="default"/>
      </w:rPr>
    </w:lvl>
  </w:abstractNum>
  <w:num w:numId="1" w16cid:durableId="1783568529">
    <w:abstractNumId w:val="3"/>
  </w:num>
  <w:num w:numId="2" w16cid:durableId="151484616">
    <w:abstractNumId w:val="4"/>
  </w:num>
  <w:num w:numId="3" w16cid:durableId="923730227">
    <w:abstractNumId w:val="5"/>
  </w:num>
  <w:num w:numId="4" w16cid:durableId="10573109">
    <w:abstractNumId w:val="6"/>
  </w:num>
  <w:num w:numId="5" w16cid:durableId="948317727">
    <w:abstractNumId w:val="1"/>
  </w:num>
  <w:num w:numId="6" w16cid:durableId="983239430">
    <w:abstractNumId w:val="7"/>
  </w:num>
  <w:num w:numId="7" w16cid:durableId="1661076232">
    <w:abstractNumId w:val="2"/>
  </w:num>
  <w:num w:numId="8" w16cid:durableId="144041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F5"/>
    <w:rsid w:val="00022A2D"/>
    <w:rsid w:val="000427E7"/>
    <w:rsid w:val="00042ADD"/>
    <w:rsid w:val="00043DE5"/>
    <w:rsid w:val="00062A69"/>
    <w:rsid w:val="00062EFB"/>
    <w:rsid w:val="000632D0"/>
    <w:rsid w:val="00071AA0"/>
    <w:rsid w:val="0007659A"/>
    <w:rsid w:val="000B5F59"/>
    <w:rsid w:val="000B718D"/>
    <w:rsid w:val="000C0332"/>
    <w:rsid w:val="000C2166"/>
    <w:rsid w:val="000D1C28"/>
    <w:rsid w:val="000D515F"/>
    <w:rsid w:val="000E2A9E"/>
    <w:rsid w:val="000F54ED"/>
    <w:rsid w:val="000F6A52"/>
    <w:rsid w:val="00100AD3"/>
    <w:rsid w:val="001259B4"/>
    <w:rsid w:val="00164ED9"/>
    <w:rsid w:val="0017062B"/>
    <w:rsid w:val="00182567"/>
    <w:rsid w:val="00195DF8"/>
    <w:rsid w:val="001A045E"/>
    <w:rsid w:val="001C698D"/>
    <w:rsid w:val="001F4755"/>
    <w:rsid w:val="002016C8"/>
    <w:rsid w:val="00203E9E"/>
    <w:rsid w:val="00206C88"/>
    <w:rsid w:val="002202F3"/>
    <w:rsid w:val="00223424"/>
    <w:rsid w:val="00237EFB"/>
    <w:rsid w:val="00254A61"/>
    <w:rsid w:val="0026613E"/>
    <w:rsid w:val="00266DD0"/>
    <w:rsid w:val="00281513"/>
    <w:rsid w:val="00290E8D"/>
    <w:rsid w:val="002922DA"/>
    <w:rsid w:val="002955C8"/>
    <w:rsid w:val="002B391F"/>
    <w:rsid w:val="002C02C2"/>
    <w:rsid w:val="002C7FE2"/>
    <w:rsid w:val="002D0D89"/>
    <w:rsid w:val="002D4C86"/>
    <w:rsid w:val="002F2820"/>
    <w:rsid w:val="002F7DBF"/>
    <w:rsid w:val="0030588F"/>
    <w:rsid w:val="00311109"/>
    <w:rsid w:val="003257EC"/>
    <w:rsid w:val="00340DB5"/>
    <w:rsid w:val="00354739"/>
    <w:rsid w:val="00364FEC"/>
    <w:rsid w:val="00393A09"/>
    <w:rsid w:val="003A5893"/>
    <w:rsid w:val="003A6091"/>
    <w:rsid w:val="003B50E1"/>
    <w:rsid w:val="003D54BD"/>
    <w:rsid w:val="003D708C"/>
    <w:rsid w:val="003F0C95"/>
    <w:rsid w:val="003F2E7C"/>
    <w:rsid w:val="00407A7D"/>
    <w:rsid w:val="00410925"/>
    <w:rsid w:val="004303F4"/>
    <w:rsid w:val="004314B0"/>
    <w:rsid w:val="0043286A"/>
    <w:rsid w:val="00451A26"/>
    <w:rsid w:val="00451B9E"/>
    <w:rsid w:val="00454D3F"/>
    <w:rsid w:val="004643C4"/>
    <w:rsid w:val="00465670"/>
    <w:rsid w:val="00465DDA"/>
    <w:rsid w:val="0047097C"/>
    <w:rsid w:val="004B69A2"/>
    <w:rsid w:val="004B6F04"/>
    <w:rsid w:val="004C7BD8"/>
    <w:rsid w:val="004F38F0"/>
    <w:rsid w:val="004F6B03"/>
    <w:rsid w:val="004F7733"/>
    <w:rsid w:val="00502F46"/>
    <w:rsid w:val="005140E2"/>
    <w:rsid w:val="00574175"/>
    <w:rsid w:val="0058075B"/>
    <w:rsid w:val="00582B4A"/>
    <w:rsid w:val="00586E81"/>
    <w:rsid w:val="00590F46"/>
    <w:rsid w:val="00592D94"/>
    <w:rsid w:val="005A3693"/>
    <w:rsid w:val="005A3A21"/>
    <w:rsid w:val="005A79F7"/>
    <w:rsid w:val="005B01D6"/>
    <w:rsid w:val="005B1BB4"/>
    <w:rsid w:val="005B413D"/>
    <w:rsid w:val="005C488F"/>
    <w:rsid w:val="005D0E5E"/>
    <w:rsid w:val="005F060A"/>
    <w:rsid w:val="005F18C7"/>
    <w:rsid w:val="005F335F"/>
    <w:rsid w:val="00602561"/>
    <w:rsid w:val="00617274"/>
    <w:rsid w:val="00624742"/>
    <w:rsid w:val="00624974"/>
    <w:rsid w:val="00624B6A"/>
    <w:rsid w:val="00631354"/>
    <w:rsid w:val="00646D24"/>
    <w:rsid w:val="006543DE"/>
    <w:rsid w:val="00694806"/>
    <w:rsid w:val="006B3E04"/>
    <w:rsid w:val="006C1FC2"/>
    <w:rsid w:val="006D4E12"/>
    <w:rsid w:val="006E0122"/>
    <w:rsid w:val="00700F51"/>
    <w:rsid w:val="007214CA"/>
    <w:rsid w:val="0073161C"/>
    <w:rsid w:val="00740DF6"/>
    <w:rsid w:val="007711E1"/>
    <w:rsid w:val="007722F8"/>
    <w:rsid w:val="0078034F"/>
    <w:rsid w:val="00780956"/>
    <w:rsid w:val="007A1532"/>
    <w:rsid w:val="007A3FF8"/>
    <w:rsid w:val="007E0A92"/>
    <w:rsid w:val="007E7B05"/>
    <w:rsid w:val="007F1AF0"/>
    <w:rsid w:val="008060BA"/>
    <w:rsid w:val="00810068"/>
    <w:rsid w:val="00835E1F"/>
    <w:rsid w:val="00841311"/>
    <w:rsid w:val="008519E7"/>
    <w:rsid w:val="00852265"/>
    <w:rsid w:val="00854D72"/>
    <w:rsid w:val="00860470"/>
    <w:rsid w:val="008640CB"/>
    <w:rsid w:val="00864F32"/>
    <w:rsid w:val="008702EE"/>
    <w:rsid w:val="008828BD"/>
    <w:rsid w:val="008874D9"/>
    <w:rsid w:val="00890529"/>
    <w:rsid w:val="008A1642"/>
    <w:rsid w:val="008B5992"/>
    <w:rsid w:val="008C1E5F"/>
    <w:rsid w:val="008F0679"/>
    <w:rsid w:val="0090558C"/>
    <w:rsid w:val="00912553"/>
    <w:rsid w:val="00921DC7"/>
    <w:rsid w:val="00943A42"/>
    <w:rsid w:val="00951DA3"/>
    <w:rsid w:val="00961975"/>
    <w:rsid w:val="00962AC5"/>
    <w:rsid w:val="009634D7"/>
    <w:rsid w:val="00965A64"/>
    <w:rsid w:val="00967095"/>
    <w:rsid w:val="00971025"/>
    <w:rsid w:val="00980EC9"/>
    <w:rsid w:val="00981D8B"/>
    <w:rsid w:val="00985D9A"/>
    <w:rsid w:val="009943DB"/>
    <w:rsid w:val="0099764F"/>
    <w:rsid w:val="009B5E17"/>
    <w:rsid w:val="009E3E49"/>
    <w:rsid w:val="009F4292"/>
    <w:rsid w:val="00A0637E"/>
    <w:rsid w:val="00A0668C"/>
    <w:rsid w:val="00A20931"/>
    <w:rsid w:val="00A226C9"/>
    <w:rsid w:val="00A30204"/>
    <w:rsid w:val="00A40386"/>
    <w:rsid w:val="00A451F4"/>
    <w:rsid w:val="00A45C46"/>
    <w:rsid w:val="00A52543"/>
    <w:rsid w:val="00A55C2C"/>
    <w:rsid w:val="00A636BA"/>
    <w:rsid w:val="00A754BE"/>
    <w:rsid w:val="00A86EA5"/>
    <w:rsid w:val="00A93652"/>
    <w:rsid w:val="00AC2734"/>
    <w:rsid w:val="00AC314E"/>
    <w:rsid w:val="00AF4172"/>
    <w:rsid w:val="00B2518A"/>
    <w:rsid w:val="00B42D6A"/>
    <w:rsid w:val="00B4607E"/>
    <w:rsid w:val="00B70B6E"/>
    <w:rsid w:val="00B80B61"/>
    <w:rsid w:val="00B82124"/>
    <w:rsid w:val="00B954F5"/>
    <w:rsid w:val="00B963DA"/>
    <w:rsid w:val="00BA25F4"/>
    <w:rsid w:val="00BA6E0C"/>
    <w:rsid w:val="00BA704B"/>
    <w:rsid w:val="00BB2EFE"/>
    <w:rsid w:val="00BC36A0"/>
    <w:rsid w:val="00BD08C8"/>
    <w:rsid w:val="00BD102D"/>
    <w:rsid w:val="00BE7455"/>
    <w:rsid w:val="00BF5769"/>
    <w:rsid w:val="00C06761"/>
    <w:rsid w:val="00C20A2B"/>
    <w:rsid w:val="00C607A9"/>
    <w:rsid w:val="00C91CBA"/>
    <w:rsid w:val="00C93C96"/>
    <w:rsid w:val="00C95183"/>
    <w:rsid w:val="00CA4AA1"/>
    <w:rsid w:val="00CA61B1"/>
    <w:rsid w:val="00CB16DA"/>
    <w:rsid w:val="00CB1A9A"/>
    <w:rsid w:val="00CB3E12"/>
    <w:rsid w:val="00CB3E23"/>
    <w:rsid w:val="00CC0176"/>
    <w:rsid w:val="00CF2D27"/>
    <w:rsid w:val="00D0135E"/>
    <w:rsid w:val="00D06327"/>
    <w:rsid w:val="00D216CA"/>
    <w:rsid w:val="00D319BD"/>
    <w:rsid w:val="00D35580"/>
    <w:rsid w:val="00D3597C"/>
    <w:rsid w:val="00D37ED1"/>
    <w:rsid w:val="00D40826"/>
    <w:rsid w:val="00D46290"/>
    <w:rsid w:val="00D570B5"/>
    <w:rsid w:val="00D77EB0"/>
    <w:rsid w:val="00D865A4"/>
    <w:rsid w:val="00D90F13"/>
    <w:rsid w:val="00D97A97"/>
    <w:rsid w:val="00DB47D2"/>
    <w:rsid w:val="00DB55B7"/>
    <w:rsid w:val="00DC22BE"/>
    <w:rsid w:val="00DD263B"/>
    <w:rsid w:val="00DE26EA"/>
    <w:rsid w:val="00E01181"/>
    <w:rsid w:val="00E06363"/>
    <w:rsid w:val="00E1011A"/>
    <w:rsid w:val="00E12D1B"/>
    <w:rsid w:val="00E205EA"/>
    <w:rsid w:val="00E23747"/>
    <w:rsid w:val="00E2396A"/>
    <w:rsid w:val="00E33AD1"/>
    <w:rsid w:val="00E35FD0"/>
    <w:rsid w:val="00E36C36"/>
    <w:rsid w:val="00E37790"/>
    <w:rsid w:val="00E40817"/>
    <w:rsid w:val="00E540EB"/>
    <w:rsid w:val="00E55882"/>
    <w:rsid w:val="00E63C0B"/>
    <w:rsid w:val="00E72527"/>
    <w:rsid w:val="00E82F81"/>
    <w:rsid w:val="00EA0FFB"/>
    <w:rsid w:val="00EA71BD"/>
    <w:rsid w:val="00EB34CF"/>
    <w:rsid w:val="00EB395E"/>
    <w:rsid w:val="00EC0507"/>
    <w:rsid w:val="00ED514A"/>
    <w:rsid w:val="00EF005C"/>
    <w:rsid w:val="00F20FB6"/>
    <w:rsid w:val="00F343AA"/>
    <w:rsid w:val="00F50568"/>
    <w:rsid w:val="00F556D4"/>
    <w:rsid w:val="00F70174"/>
    <w:rsid w:val="00F823A4"/>
    <w:rsid w:val="00F82810"/>
    <w:rsid w:val="00F87230"/>
    <w:rsid w:val="00F936E6"/>
    <w:rsid w:val="00FA19CD"/>
    <w:rsid w:val="00FA2620"/>
    <w:rsid w:val="00FC0DF5"/>
    <w:rsid w:val="00FD6A3E"/>
    <w:rsid w:val="00FE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28A10"/>
  <w15:docId w15:val="{6D309F57-9C48-432E-8ED7-8EDCA174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Balloon Text"/>
    <w:basedOn w:val="a"/>
    <w:semiHidden/>
    <w:rsid w:val="00B4607E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40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40DB5"/>
    <w:rPr>
      <w:kern w:val="2"/>
      <w:sz w:val="21"/>
      <w:szCs w:val="24"/>
    </w:rPr>
  </w:style>
  <w:style w:type="paragraph" w:styleId="a9">
    <w:name w:val="footer"/>
    <w:basedOn w:val="a"/>
    <w:link w:val="aa"/>
    <w:rsid w:val="00340D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40DB5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E35FD0"/>
    <w:pPr>
      <w:ind w:leftChars="400" w:left="840"/>
    </w:pPr>
    <w:rPr>
      <w:szCs w:val="22"/>
    </w:rPr>
  </w:style>
  <w:style w:type="paragraph" w:styleId="Web">
    <w:name w:val="Normal (Web)"/>
    <w:basedOn w:val="a"/>
    <w:uiPriority w:val="99"/>
    <w:semiHidden/>
    <w:unhideWhenUsed/>
    <w:rsid w:val="00FD6A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5ADE3-0AE9-4653-A6B1-7302A7A5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富県老施協　号</vt:lpstr>
      <vt:lpstr>富県老施協　号</vt:lpstr>
    </vt:vector>
  </TitlesOfParts>
  <Company>Hewlett-Packard Company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富県老施協　号</dc:title>
  <dc:creator>PC51</dc:creator>
  <cp:lastModifiedBy>老施協 富山県</cp:lastModifiedBy>
  <cp:revision>2</cp:revision>
  <cp:lastPrinted>2026-08-03T05:56:00Z</cp:lastPrinted>
  <dcterms:created xsi:type="dcterms:W3CDTF">2026-08-03T05:58:00Z</dcterms:created>
  <dcterms:modified xsi:type="dcterms:W3CDTF">2026-08-03T05:58:00Z</dcterms:modified>
</cp:coreProperties>
</file>